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6B0A" w14:textId="77777777" w:rsidR="00B64109" w:rsidRPr="000204C7" w:rsidRDefault="00B6410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85B4B3" w14:textId="3BB5EB87" w:rsidR="00061FE9" w:rsidRPr="000204C7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27723270" w14:textId="674CA5EC" w:rsidR="00061FE9" w:rsidRPr="000204C7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="00F50BB5"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</w:t>
      </w:r>
      <w:r w:rsidR="00401993"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 4</w:t>
      </w:r>
      <w:bookmarkEnd w:id="0"/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12396F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14:paraId="6305AC61" w14:textId="60FAE0B8" w:rsidR="00061FE9" w:rsidRPr="000204C7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4526A8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D56CF5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0706B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พฤศจิกายน  </w:t>
      </w:r>
      <w:r w:rsidR="00F50BB5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08.30 น</w:t>
      </w:r>
      <w:r w:rsidR="00FA59B7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าฬิกา</w:t>
      </w:r>
    </w:p>
    <w:p w14:paraId="6BB30031" w14:textId="77777777" w:rsidR="00061FE9" w:rsidRPr="000204C7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4D1B5AC6" w14:textId="77777777" w:rsidR="00061FE9" w:rsidRPr="000204C7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2D764B40" w14:textId="77777777" w:rsidR="00061FE9" w:rsidRPr="000204C7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31B09D" w14:textId="77777777" w:rsidR="00061FE9" w:rsidRPr="000204C7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4351531F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EAF2B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5CC2D578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061FE9" w:rsidRPr="000204C7" w14:paraId="792E8F3B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60F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2A5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B93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72C1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37A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1FE9" w:rsidRPr="000204C7" w14:paraId="1F1427CF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851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4E5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B3F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D27F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E55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3FB66D1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FD60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2929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934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4B88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981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5252FD0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91F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FC9C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80D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A39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BD5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52ABE2E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B66E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F57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D3B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84FF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5D4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3F45EE8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575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EEC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6045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D6B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081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3436687D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F5C6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9322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4FE6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E82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6E7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0B42F1B7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4E5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4B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34F9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288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F95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5C1EC02C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B341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9D1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F90E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556B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C2D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2F87FCA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27F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84F1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CADF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A520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DD8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1DDB9E34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911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14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D22D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75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D0B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65CCD72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501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F1B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468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E86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53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4002295F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A7EA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76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7445671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DA4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9824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592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63914B1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85B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28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CE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C3F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26A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:rsidRPr="000204C7" w14:paraId="308380AB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ADDB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CDE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01D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C9B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881" w14:textId="77777777" w:rsidR="00061FE9" w:rsidRPr="000204C7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BB5" w:rsidRPr="000204C7" w14:paraId="46C3E62A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FB9" w14:textId="2068D6F9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066" w14:textId="3C292CA2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8A0" w14:textId="12A2289B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E94" w14:textId="13541A76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8BB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BB5" w:rsidRPr="000204C7" w14:paraId="4667B45E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F7DD" w14:textId="6D4F2625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7A9" w14:textId="11BEA3F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D815" w14:textId="2B21AD16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87BB" w14:textId="203C7F60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C33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BB5" w:rsidRPr="000204C7" w14:paraId="2953F10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CF2" w14:textId="173C0FB0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EBE" w14:textId="687CCFC8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5CC" w14:textId="366C015B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47C" w14:textId="4BEF4D0E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691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523D70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BA564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03D4AD8C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061FE9" w:rsidRPr="000204C7" w14:paraId="3D3889D0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A87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608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9217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7D9C" w14:textId="77777777" w:rsidR="00061FE9" w:rsidRPr="000204C7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2355" w:rsidRPr="000204C7" w14:paraId="07E5E460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69F" w14:textId="618D5096" w:rsidR="00BF235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53C" w14:textId="055968D5" w:rsidR="00BF235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F9C" w14:textId="52175ACA" w:rsidR="00BF235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214" w14:textId="6502E60D" w:rsidR="00BF235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50BB5" w:rsidRPr="000204C7" w14:paraId="77B04AD4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B23" w14:textId="6103958E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367" w14:textId="34D81753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70C" w14:textId="0EAD9920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CC6" w14:textId="452745CD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0BB5" w:rsidRPr="000204C7" w14:paraId="01F8046E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D71" w14:textId="77777777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D93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553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3FB" w14:textId="77777777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0BB5" w:rsidRPr="000204C7" w14:paraId="5EAA99C2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72F" w14:textId="77777777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AE5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558" w14:textId="77777777" w:rsidR="00F50BB5" w:rsidRPr="000204C7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60" w14:textId="77777777" w:rsidR="00F50BB5" w:rsidRPr="000204C7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D9970B" w14:textId="77777777" w:rsidR="00061FE9" w:rsidRPr="000204C7" w:rsidRDefault="00061FE9" w:rsidP="00061FE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3846C98" w14:textId="77777777" w:rsidR="00061FE9" w:rsidRPr="000204C7" w:rsidRDefault="00061FE9" w:rsidP="00061FE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/3.  ผู้เข้าร่วม</w:t>
      </w:r>
      <w:r w:rsidRPr="000204C7">
        <w:rPr>
          <w:rFonts w:ascii="TH SarabunIT๙" w:hAnsi="TH SarabunIT๙" w:cs="TH SarabunIT๙"/>
          <w:sz w:val="32"/>
          <w:szCs w:val="32"/>
        </w:rPr>
        <w:t>…</w:t>
      </w:r>
    </w:p>
    <w:p w14:paraId="2A46D6C4" w14:textId="67F2C795" w:rsidR="00061FE9" w:rsidRPr="000204C7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7AA9E4FB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271D5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5F3EF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0BBC05D3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82"/>
        <w:gridCol w:w="2795"/>
        <w:gridCol w:w="3099"/>
        <w:gridCol w:w="2254"/>
        <w:gridCol w:w="1130"/>
      </w:tblGrid>
      <w:tr w:rsidR="00D26B46" w:rsidRPr="000204C7" w14:paraId="2D619442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B085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907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98C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F0E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04D8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6B46" w:rsidRPr="000204C7" w14:paraId="1A631A62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DE3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2FF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00F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6BF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92C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6B46" w:rsidRPr="000204C7" w14:paraId="60D10B2A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DC91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A50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AA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5944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กลม บุญเนตร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0EE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2F409EF8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26A5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605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69C9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EFC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0A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6B46" w:rsidRPr="000204C7" w14:paraId="34B9A2C1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63F0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1D8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54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50C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64C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1E79F068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43A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529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3BE9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106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3E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6813AC06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7E21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823E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5E9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8712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A9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0D460584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49BB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65D3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0FC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A4CE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64F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311B7022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100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1BF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ชามณ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ช์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093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61F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ชามณ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ช์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กาญทัพ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802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1FA57667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87D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89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129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FA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A9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06086C09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C36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F56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72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6B0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60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55BDDAAA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5AD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E5D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852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70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D80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03569E28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C90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43A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EEA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25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6D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467C8472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9EC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EB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จ.อ.ชาญชัย  พรหมเสนา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D00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D8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  พรหมเสนา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CF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452999FE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367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60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น.ส.ปรี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BB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4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ปรี</w:t>
            </w:r>
            <w:proofErr w:type="spellStart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C80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30079FC4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9E6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A96" w14:textId="77777777" w:rsidR="00D26B46" w:rsidRPr="0055095D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5095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นายโชติว</w:t>
            </w:r>
            <w:proofErr w:type="spellStart"/>
            <w:r w:rsidRPr="0055095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ัฒน์</w:t>
            </w:r>
            <w:proofErr w:type="spellEnd"/>
            <w:r w:rsidRPr="0055095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3E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C5E" w14:textId="77777777" w:rsidR="00D26B46" w:rsidRPr="0055095D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55095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โชติว</w:t>
            </w:r>
            <w:proofErr w:type="spellStart"/>
            <w:r w:rsidRPr="0055095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ัฒน์</w:t>
            </w:r>
            <w:proofErr w:type="spellEnd"/>
            <w:r w:rsidRPr="0055095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E583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151F64E3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F7D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DB8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น.ส.ยุพิน  โฮงโสภา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77B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92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ยุพิน  โฮงโสภา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3A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6B46" w:rsidRPr="000204C7" w14:paraId="514A1F04" w14:textId="77777777" w:rsidTr="005925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1C6C" w14:textId="77777777" w:rsidR="00D26B46" w:rsidRPr="000204C7" w:rsidRDefault="00D26B46" w:rsidP="005925E7">
            <w:pPr>
              <w:spacing w:line="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1C5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A31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BA7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E69" w14:textId="77777777" w:rsidR="00D26B46" w:rsidRPr="000204C7" w:rsidRDefault="00D26B46" w:rsidP="005925E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59FE02" w14:textId="77777777" w:rsidR="00061FE9" w:rsidRPr="000204C7" w:rsidRDefault="00061FE9" w:rsidP="00061FE9">
      <w:pPr>
        <w:rPr>
          <w:rFonts w:ascii="TH SarabunIT๙" w:hAnsi="TH SarabunIT๙" w:cs="TH SarabunIT๙"/>
        </w:rPr>
      </w:pPr>
    </w:p>
    <w:p w14:paraId="73724A2C" w14:textId="77777777" w:rsidR="00061FE9" w:rsidRPr="000204C7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08.30 น.</w:t>
      </w:r>
    </w:p>
    <w:p w14:paraId="029463B6" w14:textId="20D4D279" w:rsidR="00061FE9" w:rsidRPr="000204C7" w:rsidRDefault="00061FE9" w:rsidP="00061F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3" w:name="_Hlk97716479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3"/>
      <w:r w:rsidRPr="000204C7">
        <w:rPr>
          <w:rFonts w:ascii="TH SarabunIT๙" w:hAnsi="TH SarabunIT๙" w:cs="TH SarabunIT๙"/>
          <w:sz w:val="32"/>
          <w:szCs w:val="32"/>
          <w:cs/>
        </w:rPr>
        <w:t>ได้ตรวจรายชื่อสมาชิกสภาองค์การบริหารส่วนตำบลโคกสำราญที่ได้ลงชื่อไว้  ปรากฏว่ามีสมาชิกสภา</w:t>
      </w:r>
      <w:r w:rsidR="00F3133B" w:rsidRPr="000204C7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Pr="000204C7">
        <w:rPr>
          <w:rFonts w:ascii="TH SarabunIT๙" w:hAnsi="TH SarabunIT๙" w:cs="TH SarabunIT๙"/>
          <w:sz w:val="32"/>
          <w:szCs w:val="32"/>
          <w:cs/>
        </w:rPr>
        <w:t>ฯ มาประชุม จำนวน</w:t>
      </w:r>
      <w:r w:rsidR="00F3133B" w:rsidRPr="000204C7">
        <w:rPr>
          <w:rFonts w:ascii="TH SarabunIT๙" w:hAnsi="TH SarabunIT๙" w:cs="TH SarabunIT๙"/>
          <w:sz w:val="32"/>
          <w:szCs w:val="32"/>
          <w:cs/>
        </w:rPr>
        <w:t xml:space="preserve"> 15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3E0837" w:rsidRPr="000204C7">
        <w:rPr>
          <w:rFonts w:ascii="TH SarabunIT๙" w:hAnsi="TH SarabunIT๙" w:cs="TH SarabunIT๙"/>
          <w:sz w:val="32"/>
          <w:szCs w:val="32"/>
          <w:cs/>
        </w:rPr>
        <w:t>ลา</w:t>
      </w:r>
      <w:r w:rsidR="00F3133B" w:rsidRPr="000204C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3E0837" w:rsidRPr="000204C7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เป็นอันว่าครบองค์ประชุม และมีผู้เข้าร่วมประชุมจำนวน </w:t>
      </w:r>
      <w:r w:rsidR="00A3454F" w:rsidRPr="000204C7">
        <w:rPr>
          <w:rFonts w:ascii="TH SarabunIT๙" w:hAnsi="TH SarabunIT๙" w:cs="TH SarabunIT๙"/>
          <w:sz w:val="32"/>
          <w:szCs w:val="32"/>
          <w:cs/>
        </w:rPr>
        <w:t>1</w:t>
      </w:r>
      <w:r w:rsidR="00A921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0A2C6ACC" w14:textId="503E3331" w:rsidR="0045286E" w:rsidRPr="000204C7" w:rsidRDefault="00061FE9" w:rsidP="003E0837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97214419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ท่านถนัด  แสงศรี </w:t>
      </w:r>
      <w:bookmarkStart w:id="5" w:name="_Hlk97717679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อบต.ฯ  </w:t>
      </w:r>
      <w:bookmarkEnd w:id="4"/>
      <w:bookmarkEnd w:id="5"/>
      <w:r w:rsidRPr="000204C7">
        <w:rPr>
          <w:rFonts w:ascii="TH SarabunIT๙" w:hAnsi="TH SarabunIT๙" w:cs="TH SarabunIT๙"/>
          <w:sz w:val="32"/>
          <w:szCs w:val="32"/>
          <w:cs/>
        </w:rPr>
        <w:t>ได้เชิญท่านบุญชู  สลับศรี ประธานสภาองค์การบริหารส่วนตำบลโคกสำราญ จุดเทียนธูปบูชาพระรัตนตรัยและทำความเคารพพระบรมฉายาลักษณ์พระบาทสมเด็จพระวชิระเกล้าเจ้าอยู่หัวฯ ในหลวงรัชกาลที่ 10  ในช่วงนี้สมาชิกสภา อบต.ฯ คณะผู้บริหารและพนักงานส่วนตำบลตลอดจนผู้เข้าร่วมประชุมยืนตรง พร้อม</w:t>
      </w:r>
      <w:r w:rsidR="009E7DAE" w:rsidRPr="000204C7">
        <w:rPr>
          <w:rFonts w:ascii="TH SarabunIT๙" w:hAnsi="TH SarabunIT๙" w:cs="TH SarabunIT๙"/>
          <w:sz w:val="32"/>
          <w:szCs w:val="32"/>
          <w:cs/>
        </w:rPr>
        <w:t>กันสวดมนต์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ไหว้พระและทำความเคารพพระบรมฉายาลักษณ์พระบาทสมเด็จ พระวชิระเกล้าเจ้าอยู่หัวฯ ในหลวงรัชกาลที่ 10  ตามลำดับ เสร็จแล้ว </w:t>
      </w:r>
      <w:r w:rsidR="003E0837" w:rsidRPr="000204C7">
        <w:rPr>
          <w:rFonts w:ascii="TH SarabunIT๙" w:hAnsi="TH SarabunIT๙" w:cs="TH SarabunIT๙"/>
          <w:sz w:val="32"/>
          <w:szCs w:val="32"/>
          <w:cs/>
        </w:rPr>
        <w:t>ท่านเลขานุการสภา อบต.ฯ  ได้อ่านประกาศเรียกประชุมสภา</w:t>
      </w:r>
      <w:r w:rsidR="0045286E" w:rsidRPr="000204C7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3E0837" w:rsidRPr="000204C7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3E0837" w:rsidRPr="000204C7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2D38DD" w:rsidRPr="000204C7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3E0837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36054E" w:rsidRPr="000204C7">
        <w:rPr>
          <w:rFonts w:ascii="TH SarabunIT๙" w:eastAsia="Calibri" w:hAnsi="TH SarabunIT๙" w:cs="TH SarabunIT๙"/>
          <w:sz w:val="32"/>
          <w:szCs w:val="32"/>
          <w:cs/>
        </w:rPr>
        <w:t>ที่ 4</w:t>
      </w:r>
      <w:r w:rsidR="009E7DAE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E7DAE" w:rsidRPr="000204C7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3E0837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6AABD46" w14:textId="4AF6F2C5" w:rsidR="0045286E" w:rsidRPr="000204C7" w:rsidRDefault="00B90057" w:rsidP="00B90057">
      <w:pPr>
        <w:spacing w:after="0"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/</w:t>
      </w:r>
      <w:r w:rsidR="009E7DAE" w:rsidRPr="000204C7">
        <w:rPr>
          <w:rFonts w:ascii="TH SarabunIT๙" w:hAnsi="TH SarabunIT๙" w:cs="TH SarabunIT๙"/>
          <w:sz w:val="32"/>
          <w:szCs w:val="32"/>
          <w:cs/>
        </w:rPr>
        <w:t>และประธาน</w:t>
      </w:r>
      <w:r w:rsidRPr="000204C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E479EF5" w14:textId="77777777" w:rsidR="00B90057" w:rsidRPr="000204C7" w:rsidRDefault="00B90057" w:rsidP="00B90057">
      <w:pPr>
        <w:spacing w:after="0"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638C65D6" w14:textId="45796DFB" w:rsidR="0045286E" w:rsidRPr="000204C7" w:rsidRDefault="00D3510F" w:rsidP="00D3510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14:paraId="75F93748" w14:textId="77777777" w:rsidR="00D3510F" w:rsidRPr="000204C7" w:rsidRDefault="00D3510F" w:rsidP="003E0837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C9B0D" w14:textId="77777777" w:rsidR="00D3510F" w:rsidRPr="000204C7" w:rsidRDefault="00D3510F" w:rsidP="003E0837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CB53C" w14:textId="3220573F" w:rsidR="00061FE9" w:rsidRPr="000204C7" w:rsidRDefault="009E7DAE" w:rsidP="00D3510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และ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>ประธานสภา อบต.ฯ  ได้ตรวจ</w:t>
      </w:r>
      <w:r w:rsidR="005B6AD8" w:rsidRPr="000204C7">
        <w:rPr>
          <w:rFonts w:ascii="TH SarabunIT๙" w:hAnsi="TH SarabunIT๙" w:cs="TH SarabunIT๙"/>
          <w:sz w:val="32"/>
          <w:szCs w:val="32"/>
          <w:cs/>
        </w:rPr>
        <w:t>นับจำนวน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>สมาชิกสภา อบต.ฯ เข้าประชุมครบองค์ประชุมหรือไม่  เมื่อตรวจ</w:t>
      </w:r>
      <w:r w:rsidR="005B6AD8" w:rsidRPr="000204C7">
        <w:rPr>
          <w:rFonts w:ascii="TH SarabunIT๙" w:hAnsi="TH SarabunIT๙" w:cs="TH SarabunIT๙"/>
          <w:sz w:val="32"/>
          <w:szCs w:val="32"/>
          <w:cs/>
        </w:rPr>
        <w:t>นับ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>แล้ว</w:t>
      </w:r>
      <w:r w:rsidR="005B6AD8" w:rsidRPr="000204C7">
        <w:rPr>
          <w:rFonts w:ascii="TH SarabunIT๙" w:hAnsi="TH SarabunIT๙" w:cs="TH SarabunIT๙"/>
          <w:sz w:val="32"/>
          <w:szCs w:val="32"/>
          <w:cs/>
        </w:rPr>
        <w:t>สมาชิกสภา อบต.ฯ มา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>ครบองค์ประชุม จึงได้กล่าวเปิดประชุม</w:t>
      </w:r>
      <w:r w:rsidR="00061FE9" w:rsidRPr="000204C7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r w:rsidR="00061FE9" w:rsidRPr="00020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61FE9" w:rsidRPr="000204C7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2D38DD" w:rsidRPr="000204C7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061FE9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36054E" w:rsidRPr="000204C7">
        <w:rPr>
          <w:rFonts w:ascii="TH SarabunIT๙" w:eastAsia="Calibri" w:hAnsi="TH SarabunIT๙" w:cs="TH SarabunIT๙"/>
          <w:sz w:val="32"/>
          <w:szCs w:val="32"/>
          <w:cs/>
        </w:rPr>
        <w:t>ที่ 4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85127" w:rsidRPr="000204C7">
        <w:rPr>
          <w:rFonts w:ascii="TH SarabunIT๙" w:hAnsi="TH SarabunIT๙" w:cs="TH SarabunIT๙"/>
          <w:sz w:val="32"/>
          <w:szCs w:val="32"/>
          <w:cs/>
        </w:rPr>
        <w:t>1</w:t>
      </w:r>
      <w:r w:rsidR="003E0837" w:rsidRPr="000204C7">
        <w:rPr>
          <w:rFonts w:ascii="TH SarabunIT๙" w:hAnsi="TH SarabunIT๙" w:cs="TH SarabunIT๙"/>
          <w:sz w:val="32"/>
          <w:szCs w:val="32"/>
        </w:rPr>
        <w:t xml:space="preserve">  </w:t>
      </w:r>
      <w:r w:rsidR="007F093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612F2" w:rsidRPr="000204C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ตามระเบียบวาระการประชุมต่อไปนี้</w:t>
      </w:r>
    </w:p>
    <w:p w14:paraId="68F1A299" w14:textId="77777777" w:rsidR="00061FE9" w:rsidRPr="000204C7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ประธานแจ้งต่อที่ประชุมทราบ</w:t>
      </w:r>
    </w:p>
    <w:p w14:paraId="4C6C31A1" w14:textId="6DDFB783" w:rsidR="003556A6" w:rsidRPr="00C07E82" w:rsidRDefault="00454A2F" w:rsidP="00C07E82">
      <w:pPr>
        <w:pStyle w:val="a4"/>
        <w:numPr>
          <w:ilvl w:val="1"/>
          <w:numId w:val="1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07E82">
        <w:rPr>
          <w:rFonts w:ascii="TH SarabunIT๙" w:hAnsi="TH SarabunIT๙" w:cs="TH SarabunIT๙" w:hint="cs"/>
          <w:sz w:val="32"/>
          <w:szCs w:val="32"/>
          <w:cs/>
        </w:rPr>
        <w:t>การจัดงานประ</w:t>
      </w:r>
      <w:r w:rsidR="00030660" w:rsidRPr="00C07E82">
        <w:rPr>
          <w:rFonts w:ascii="TH SarabunIT๙" w:hAnsi="TH SarabunIT๙" w:cs="TH SarabunIT๙" w:hint="cs"/>
          <w:sz w:val="32"/>
          <w:szCs w:val="32"/>
          <w:cs/>
        </w:rPr>
        <w:t>เพณี ลอยกระทง ประจำปี 2566 ณ ขัวเพอเลอ บ้านห</w:t>
      </w:r>
      <w:r w:rsidR="005D3A91" w:rsidRPr="00C07E82">
        <w:rPr>
          <w:rFonts w:ascii="TH SarabunIT๙" w:hAnsi="TH SarabunIT๙" w:cs="TH SarabunIT๙" w:hint="cs"/>
          <w:sz w:val="32"/>
          <w:szCs w:val="32"/>
          <w:cs/>
        </w:rPr>
        <w:t>้วยสะแบก หมู่ที่ 5 ตำบลโคกสำราญ</w:t>
      </w:r>
      <w:r w:rsidR="00F468A3" w:rsidRPr="00C07E82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 w:rsidR="00F468A3" w:rsidRPr="00C07E82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F468A3" w:rsidRPr="00C07E82">
        <w:rPr>
          <w:rFonts w:ascii="TH SarabunIT๙" w:hAnsi="TH SarabunIT๙" w:cs="TH SarabunIT๙" w:hint="cs"/>
          <w:sz w:val="32"/>
          <w:szCs w:val="32"/>
          <w:cs/>
        </w:rPr>
        <w:t>นกทา จังหวัดยโสธร</w:t>
      </w:r>
    </w:p>
    <w:p w14:paraId="173262F7" w14:textId="4B4B3D3E" w:rsidR="00D62B65" w:rsidRPr="000204C7" w:rsidRDefault="00061FE9" w:rsidP="00D62B6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cs/>
        </w:rPr>
        <w:tab/>
      </w:r>
      <w:r w:rsidR="00D62B65" w:rsidRPr="000204C7">
        <w:rPr>
          <w:rFonts w:ascii="TH SarabunIT๙" w:hAnsi="TH SarabunIT๙" w:cs="TH SarabunIT๙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62B65" w:rsidRPr="000204C7">
        <w:rPr>
          <w:rFonts w:ascii="TH SarabunIT๙" w:hAnsi="TH SarabunIT๙" w:cs="TH SarabunIT๙"/>
          <w:sz w:val="32"/>
          <w:szCs w:val="32"/>
          <w:cs/>
        </w:rPr>
        <w:t xml:space="preserve">เชิญท่านเลขานุการสภา อบต.ฯ </w:t>
      </w:r>
      <w:r w:rsidR="003A0131" w:rsidRPr="000204C7">
        <w:rPr>
          <w:rFonts w:ascii="TH SarabunIT๙" w:hAnsi="TH SarabunIT๙" w:cs="TH SarabunIT๙"/>
          <w:sz w:val="32"/>
          <w:szCs w:val="32"/>
          <w:cs/>
        </w:rPr>
        <w:t>แจ้ง</w:t>
      </w:r>
      <w:r w:rsidR="0036054E" w:rsidRPr="000204C7">
        <w:rPr>
          <w:rFonts w:ascii="TH SarabunIT๙" w:hAnsi="TH SarabunIT๙" w:cs="TH SarabunIT๙"/>
          <w:sz w:val="32"/>
          <w:szCs w:val="32"/>
          <w:cs/>
        </w:rPr>
        <w:t>การจัดกิจกรรมประเพณีลอยกระทง</w:t>
      </w:r>
    </w:p>
    <w:p w14:paraId="18B53AC3" w14:textId="20793E87" w:rsidR="00D62B65" w:rsidRPr="000204C7" w:rsidRDefault="00D62B65" w:rsidP="003A013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="00DB12EB" w:rsidRPr="000204C7">
        <w:rPr>
          <w:rFonts w:ascii="TH SarabunIT๙" w:hAnsi="TH SarabunIT๙" w:cs="TH SarabunIT๙"/>
          <w:sz w:val="32"/>
          <w:szCs w:val="32"/>
          <w:cs/>
        </w:rPr>
        <w:t>ให้ที่ประชุมสภา อบต.</w:t>
      </w:r>
      <w:r w:rsidR="003A0131" w:rsidRPr="000204C7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DB12EB" w:rsidRPr="000204C7">
        <w:rPr>
          <w:rFonts w:ascii="TH SarabunIT๙" w:hAnsi="TH SarabunIT๙" w:cs="TH SarabunIT๙"/>
          <w:sz w:val="32"/>
          <w:szCs w:val="32"/>
          <w:cs/>
        </w:rPr>
        <w:t>ทราบด้วยครับ</w:t>
      </w:r>
    </w:p>
    <w:p w14:paraId="435FCD03" w14:textId="77777777" w:rsidR="001E02EB" w:rsidRPr="000204C7" w:rsidRDefault="003A0131" w:rsidP="00D771B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นายถนัด  แสงศรี</w:t>
      </w:r>
      <w:r w:rsidRPr="0002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71BD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เรียนท่านประธานสภา อบต.โคกสำราญ ท่านสมาชิก</w:t>
      </w:r>
      <w:r w:rsidR="001E02EB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</w:t>
      </w:r>
      <w:r w:rsidR="00D771BD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อบต.ฯ ผู้ทรง</w:t>
      </w:r>
    </w:p>
    <w:p w14:paraId="0D9EAB5F" w14:textId="65005CBB" w:rsidR="00D771BD" w:rsidRPr="000204C7" w:rsidRDefault="001E02EB" w:rsidP="001E02E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71BD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เกียรติทุกท่าน ท่านนายก อบต.ฯ ท่านรองนายก อบต.ฯ และสวัสดีหัวหน้าส่วนราชการตลอดจนผู้เข้าร่วมประชุมทุกท่าน </w:t>
      </w:r>
    </w:p>
    <w:p w14:paraId="2F47590C" w14:textId="42FFD051" w:rsidR="00D62B65" w:rsidRPr="000204C7" w:rsidRDefault="00E91EE8" w:rsidP="00DE67F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054E" w:rsidRPr="000204C7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องค์การบริหารส่วนตำบลโคกสำราญได้จัดงานประเพณีลอยกระทง</w:t>
      </w:r>
      <w:r w:rsidR="00AF3F0C" w:rsidRPr="000204C7">
        <w:rPr>
          <w:rFonts w:ascii="TH SarabunIT๙" w:hAnsi="TH SarabunIT๙" w:cs="TH SarabunIT๙"/>
          <w:sz w:val="32"/>
          <w:szCs w:val="32"/>
          <w:cs/>
        </w:rPr>
        <w:t>ประจำปีงบประ</w:t>
      </w:r>
      <w:r w:rsidR="00AE0921" w:rsidRPr="000204C7">
        <w:rPr>
          <w:rFonts w:ascii="TH SarabunIT๙" w:hAnsi="TH SarabunIT๙" w:cs="TH SarabunIT๙"/>
          <w:sz w:val="32"/>
          <w:szCs w:val="32"/>
          <w:cs/>
        </w:rPr>
        <w:t>มาณ 256</w:t>
      </w:r>
      <w:r w:rsidR="00B00293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AE0921" w:rsidRPr="000204C7">
        <w:rPr>
          <w:rFonts w:ascii="TH SarabunIT๙" w:hAnsi="TH SarabunIT๙" w:cs="TH SarabunIT๙"/>
          <w:sz w:val="32"/>
          <w:szCs w:val="32"/>
          <w:cs/>
        </w:rPr>
        <w:t xml:space="preserve"> ณ ขัวเพอเลอ</w:t>
      </w:r>
      <w:r w:rsidR="0036054E" w:rsidRPr="000204C7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AE0921" w:rsidRPr="000204C7">
        <w:rPr>
          <w:rFonts w:ascii="TH SarabunIT๙" w:hAnsi="TH SarabunIT๙" w:cs="TH SarabunIT๙"/>
          <w:sz w:val="32"/>
          <w:szCs w:val="32"/>
          <w:cs/>
        </w:rPr>
        <w:t xml:space="preserve"> 27</w:t>
      </w:r>
      <w:r w:rsidR="008E56A6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0F5" w:rsidRPr="000204C7">
        <w:rPr>
          <w:rFonts w:ascii="TH SarabunIT๙" w:hAnsi="TH SarabunIT๙" w:cs="TH SarabunIT๙"/>
          <w:sz w:val="32"/>
          <w:szCs w:val="32"/>
          <w:cs/>
        </w:rPr>
        <w:t>พฤศจิกายน พ.ศ. 2566</w:t>
      </w:r>
      <w:r w:rsidR="0036054E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62C0" w:rsidRPr="000204C7">
        <w:rPr>
          <w:rFonts w:ascii="TH SarabunIT๙" w:hAnsi="TH SarabunIT๙" w:cs="TH SarabunIT๙"/>
          <w:sz w:val="32"/>
          <w:szCs w:val="32"/>
          <w:cs/>
        </w:rPr>
        <w:t>ช่วงเช้า</w:t>
      </w:r>
      <w:r w:rsidR="00B0029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6054E" w:rsidRPr="000204C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5265D2" w:rsidRPr="000204C7">
        <w:rPr>
          <w:rFonts w:ascii="TH SarabunIT๙" w:hAnsi="TH SarabunIT๙" w:cs="TH SarabunIT๙"/>
          <w:sz w:val="32"/>
          <w:szCs w:val="32"/>
          <w:cs/>
        </w:rPr>
        <w:t>การแข่งขันเซปักตะ</w:t>
      </w:r>
      <w:r w:rsidR="006362C0" w:rsidRPr="000204C7">
        <w:rPr>
          <w:rFonts w:ascii="TH SarabunIT๙" w:hAnsi="TH SarabunIT๙" w:cs="TH SarabunIT๙"/>
          <w:sz w:val="32"/>
          <w:szCs w:val="32"/>
          <w:cs/>
        </w:rPr>
        <w:t>กร้อ</w:t>
      </w:r>
      <w:r w:rsidR="006362C0"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="006362C0" w:rsidRPr="000204C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67895" w:rsidRPr="000204C7">
        <w:rPr>
          <w:rFonts w:ascii="TH SarabunIT๙" w:hAnsi="TH SarabunIT๙" w:cs="TH SarabunIT๙"/>
          <w:sz w:val="32"/>
          <w:szCs w:val="32"/>
          <w:cs/>
        </w:rPr>
        <w:t>การแข่งขันมวยทะเล เวลา 16.0</w:t>
      </w:r>
      <w:r w:rsidR="007C36FF" w:rsidRPr="000204C7">
        <w:rPr>
          <w:rFonts w:ascii="TH SarabunIT๙" w:hAnsi="TH SarabunIT๙" w:cs="TH SarabunIT๙"/>
          <w:sz w:val="32"/>
          <w:szCs w:val="32"/>
          <w:cs/>
        </w:rPr>
        <w:t xml:space="preserve">0 น. เป็นต้นไป 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มีการประกวดกระทงสวยงาม การประกวดหนูน้อยนพมาศ การประกวดนางนพมาศจำแลง การแสดงจากโรงเรียนโคกสำราญโนนสวรรค์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โรงเรีบนบ้านสมสะอาด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โรงเรียนบ้านหนองยางห้วยสะแบกการแสดงจากบ้านกุดคอก่าน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บ้านโคกสำราญ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บ้านสมสะอาด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r w:rsidR="00B251BD" w:rsidRPr="000204C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บ้านห้วยสะแบก</w:t>
      </w:r>
      <w:r w:rsidR="00B73CCB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 อบต. เข้าร่วมกิจกรรมโดยพร้อมเพรียงกันตามกำหนดการที่แจ้งให้ทราบแล้วนั้น</w:t>
      </w:r>
    </w:p>
    <w:p w14:paraId="3898F62A" w14:textId="6BC5F8E3" w:rsidR="00EF040D" w:rsidRPr="000204C7" w:rsidRDefault="00EF040D" w:rsidP="0036054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 อบต.ฯ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  <w:t>-  รับทราบ</w:t>
      </w:r>
    </w:p>
    <w:p w14:paraId="4843CE18" w14:textId="77777777" w:rsidR="001F51EE" w:rsidRPr="000204C7" w:rsidRDefault="00061FE9" w:rsidP="001F51E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0204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F51EE" w:rsidRPr="000204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รับรองการประชุมสภาองค์การบริหารส่วนตำบลโคกสำราญ</w:t>
      </w: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031E978E" w14:textId="7AB90E6C" w:rsidR="001F51EE" w:rsidRPr="000204C7" w:rsidRDefault="001F51EE" w:rsidP="001F51EE">
      <w:pPr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</w:t>
      </w:r>
      <w:r w:rsidR="00C85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 2566 </w:t>
      </w: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สมัยที่ </w:t>
      </w:r>
      <w:r w:rsidR="0036054E"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6B233C"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6054E" w:rsidRPr="000204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="006B233C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7A8D6BC" w14:textId="037C7BC7" w:rsidR="001F51EE" w:rsidRPr="000204C7" w:rsidRDefault="001F51EE" w:rsidP="006B233C">
      <w:pPr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36054E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18  สิงหาคม  2566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EAF3E88" w14:textId="77777777" w:rsidR="00C823BB" w:rsidRDefault="00061FE9" w:rsidP="00C823BB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DC0015" w:rsidRPr="000204C7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0204C7">
        <w:rPr>
          <w:rFonts w:ascii="TH SarabunIT๙" w:hAnsi="TH SarabunIT๙" w:cs="TH SarabunIT๙"/>
          <w:sz w:val="32"/>
          <w:szCs w:val="32"/>
          <w:cs/>
        </w:rPr>
        <w:t>ท่านสมาชิสภา อบต.ฯ ทุกท่าน ได้ตรวจสอบรายงานการประชุ</w:t>
      </w:r>
      <w:r w:rsidR="00274D4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204C7">
        <w:rPr>
          <w:rFonts w:ascii="TH SarabunIT๙" w:hAnsi="TH SarabunIT๙" w:cs="TH SarabunIT๙"/>
          <w:sz w:val="32"/>
          <w:szCs w:val="32"/>
          <w:cs/>
        </w:rPr>
        <w:t>สภา</w:t>
      </w:r>
    </w:p>
    <w:p w14:paraId="31396267" w14:textId="103F7792" w:rsidR="00061FE9" w:rsidRPr="00C823BB" w:rsidRDefault="00C823BB" w:rsidP="00C823BB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1FE9" w:rsidRPr="000B2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องค์การบริหารส่วนตำบลโคกสำราญ สมัยประชุมสามัญ</w:t>
      </w:r>
      <w:r w:rsidR="00E951EF" w:rsidRPr="000B2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ประจำปี พ.ศ. 2566</w:t>
      </w:r>
      <w:r w:rsidR="00061FE9" w:rsidRPr="000B2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E951EF" w:rsidRPr="000B2E0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061FE9" w:rsidRPr="000B2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สมัยที่ </w:t>
      </w:r>
      <w:r w:rsidR="0036054E" w:rsidRPr="000B2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3</w:t>
      </w:r>
      <w:r w:rsidR="00061FE9" w:rsidRPr="000B2E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ครั้งที่ </w:t>
      </w:r>
      <w:r w:rsidR="0036054E" w:rsidRPr="000B2E07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="00061FE9" w:rsidRPr="000B2E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36054E" w:rsidRPr="000B2E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เมื่อวันที่  18  สิงหาคม  2566  </w:t>
      </w:r>
      <w:r w:rsidR="00061FE9" w:rsidRPr="000B2E07">
        <w:rPr>
          <w:rFonts w:ascii="TH SarabunIT๙" w:hAnsi="TH SarabunIT๙" w:cs="TH SarabunIT๙"/>
          <w:spacing w:val="-4"/>
          <w:sz w:val="32"/>
          <w:szCs w:val="32"/>
          <w:cs/>
        </w:rPr>
        <w:t>ว่ามีข้อควา</w:t>
      </w:r>
      <w:r w:rsidR="000B2E07" w:rsidRPr="000B2E07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="0036054E" w:rsidRPr="000B2E07">
        <w:rPr>
          <w:rFonts w:ascii="TH SarabunIT๙" w:hAnsi="TH SarabunIT๙" w:cs="TH SarabunIT๙"/>
          <w:spacing w:val="-4"/>
          <w:sz w:val="32"/>
          <w:szCs w:val="32"/>
          <w:cs/>
        </w:rPr>
        <w:t>คลาดเคลื่อน</w:t>
      </w:r>
      <w:r w:rsidR="00061FE9" w:rsidRPr="000204C7">
        <w:rPr>
          <w:rFonts w:ascii="TH SarabunIT๙" w:hAnsi="TH SarabunIT๙" w:cs="TH SarabunIT๙"/>
          <w:sz w:val="32"/>
          <w:szCs w:val="32"/>
          <w:cs/>
        </w:rPr>
        <w:t xml:space="preserve"> หรือต้องการเพิ่มเติมหรือแก้ไขข้อความให้ถูกต้อง ขอให้สมาชิกได้ตรวจสอบพิจารณาด้วยครับ</w:t>
      </w:r>
      <w:r w:rsidR="00061FE9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เชิญครับ</w:t>
      </w:r>
    </w:p>
    <w:p w14:paraId="0180C703" w14:textId="72D7D6DA" w:rsidR="00061FE9" w:rsidRDefault="00061FE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>- สมาชิกสภา อบต.ฯ  ได้พิจารณา</w:t>
      </w:r>
      <w:r w:rsidR="00211FBD" w:rsidRPr="000204C7">
        <w:rPr>
          <w:rFonts w:ascii="TH SarabunIT๙" w:hAnsi="TH SarabunIT๙" w:cs="TH SarabunIT๙"/>
          <w:sz w:val="32"/>
          <w:szCs w:val="32"/>
          <w:cs/>
        </w:rPr>
        <w:t>ตรวจ</w:t>
      </w:r>
      <w:r w:rsidRPr="000204C7">
        <w:rPr>
          <w:rFonts w:ascii="TH SarabunIT๙" w:hAnsi="TH SarabunIT๙" w:cs="TH SarabunIT๙"/>
          <w:sz w:val="32"/>
          <w:szCs w:val="32"/>
          <w:cs/>
        </w:rPr>
        <w:t>รายงานการประชุมสภา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องค์การบริหารส่วนตำบลโคกสำราญ </w:t>
      </w:r>
      <w:r w:rsidR="00A833FE" w:rsidRPr="000204C7">
        <w:rPr>
          <w:rFonts w:ascii="TH SarabunIT๙" w:eastAsia="Calibri" w:hAnsi="TH SarabunIT๙" w:cs="TH SarabunIT๙"/>
          <w:sz w:val="32"/>
          <w:szCs w:val="32"/>
          <w:cs/>
        </w:rPr>
        <w:t>สมัยประชุม</w:t>
      </w:r>
      <w:r w:rsidR="00F57C8D" w:rsidRPr="000204C7">
        <w:rPr>
          <w:rFonts w:ascii="TH SarabunIT๙" w:eastAsia="Calibri" w:hAnsi="TH SarabunIT๙" w:cs="TH SarabunIT๙"/>
          <w:sz w:val="32"/>
          <w:szCs w:val="32"/>
          <w:cs/>
        </w:rPr>
        <w:t>สามัญ สมัยที่ 3</w:t>
      </w:r>
      <w:r w:rsidR="00F57C8D" w:rsidRPr="000204C7">
        <w:rPr>
          <w:rFonts w:ascii="TH SarabunIT๙" w:hAnsi="TH SarabunIT๙" w:cs="TH SarabunIT๙"/>
          <w:sz w:val="32"/>
          <w:szCs w:val="32"/>
          <w:cs/>
        </w:rPr>
        <w:t xml:space="preserve">  ครั้งที่ 3  </w:t>
      </w:r>
      <w:r w:rsidR="00F57C8D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ประจำปี พ.ศ. 2566 </w:t>
      </w:r>
      <w:r w:rsidR="00F57C8D" w:rsidRPr="00020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57C8D" w:rsidRPr="000204C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18  สิงหาคม  2566 </w:t>
      </w:r>
      <w:r w:rsidR="00A833FE"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ไปนานพอสมควรแล้ว ไม่มีสมาชิกสภา อบต.ฯ แก้ไขหรือเพิ่มเติมข้อความแต่อย่างใด</w:t>
      </w:r>
    </w:p>
    <w:p w14:paraId="04AE761E" w14:textId="77777777" w:rsidR="00682529" w:rsidRDefault="0068252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E4EFCD" w14:textId="4866B200" w:rsidR="00682529" w:rsidRPr="00682529" w:rsidRDefault="00682529" w:rsidP="00682529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252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82529">
        <w:rPr>
          <w:rFonts w:ascii="TH SarabunIT๙" w:hAnsi="TH SarabunIT๙" w:cs="TH SarabunIT๙"/>
          <w:sz w:val="32"/>
          <w:szCs w:val="32"/>
          <w:cs/>
        </w:rPr>
        <w:t xml:space="preserve">นายบุญชู </w:t>
      </w:r>
      <w:r w:rsidRPr="0068252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825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F74BD5" w14:textId="77777777" w:rsidR="00682529" w:rsidRDefault="0068252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66AD4F" w14:textId="7CB973B8" w:rsidR="00682529" w:rsidRDefault="00997247" w:rsidP="0099724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-4-</w:t>
      </w:r>
    </w:p>
    <w:p w14:paraId="00BBB9E4" w14:textId="77777777" w:rsidR="00682529" w:rsidRDefault="0068252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29AA3F" w14:textId="77777777" w:rsidR="00682529" w:rsidRPr="000204C7" w:rsidRDefault="0068252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4E0845" w14:textId="5C973A99" w:rsidR="00BA0F07" w:rsidRPr="000204C7" w:rsidRDefault="00061FE9" w:rsidP="00BA0F0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BA0F07" w:rsidRPr="0002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0F07" w:rsidRPr="000204C7">
        <w:rPr>
          <w:rFonts w:ascii="TH SarabunIT๙" w:hAnsi="TH SarabunIT๙" w:cs="TH SarabunIT๙"/>
          <w:sz w:val="32"/>
          <w:szCs w:val="32"/>
          <w:cs/>
        </w:rPr>
        <w:t>-  เมื่อไม่มีสมาชิกสภา อบต.ฯ ท่านใด แก้ไข</w:t>
      </w:r>
      <w:r w:rsidR="001003FD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BA0F07" w:rsidRPr="000204C7">
        <w:rPr>
          <w:rFonts w:ascii="TH SarabunIT๙" w:hAnsi="TH SarabunIT๙" w:cs="TH SarabunIT๙"/>
          <w:sz w:val="32"/>
          <w:szCs w:val="32"/>
          <w:cs/>
        </w:rPr>
        <w:t>หรือเพิ่มเติมข้อความ</w:t>
      </w:r>
      <w:r w:rsidR="001003FD">
        <w:rPr>
          <w:rFonts w:ascii="TH SarabunIT๙" w:hAnsi="TH SarabunIT๙" w:cs="TH SarabunIT๙" w:hint="cs"/>
          <w:sz w:val="32"/>
          <w:szCs w:val="32"/>
          <w:cs/>
        </w:rPr>
        <w:t>ใด</w:t>
      </w:r>
    </w:p>
    <w:p w14:paraId="07A03BFA" w14:textId="63342686" w:rsidR="00BA0F07" w:rsidRPr="000204C7" w:rsidRDefault="00BA0F07" w:rsidP="00BA0F0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>ผมจะถามที่ประชุมสภา อบต.ฯ แห่งนี้ เพื่อลงมติรับรองรายงานการประชุมสภา อบต.ฯ  ถามว่าสมาชิกสภา อบต.ฯ ท่านใด เห็นชอบรับรองรายงานการประชุมสภา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</w:t>
      </w:r>
      <w:r w:rsidR="001003FD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ประจำปี พ.ศ. 2566 </w:t>
      </w:r>
      <w:r w:rsidR="001003FD" w:rsidRPr="00020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สมัยที่ 3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ครั้งที่ 3  เมื่อวันที่  18  สิงหาคม  2566  โปรดยกมือขึ้นพ้นศรี</w:t>
      </w:r>
      <w:proofErr w:type="spellStart"/>
      <w:r w:rsidRPr="000204C7">
        <w:rPr>
          <w:rFonts w:ascii="TH SarabunIT๙" w:hAnsi="TH SarabunIT๙" w:cs="TH SarabunIT๙"/>
          <w:sz w:val="32"/>
          <w:szCs w:val="32"/>
          <w:cs/>
        </w:rPr>
        <w:t>ษะ</w:t>
      </w:r>
      <w:proofErr w:type="spellEnd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041DD3B6" w14:textId="3B5404F0" w:rsidR="00061FE9" w:rsidRPr="000204C7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866D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30DC3"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072F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</w:t>
      </w:r>
      <w:r w:rsidR="00B72B82" w:rsidRPr="000204C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204C7">
        <w:rPr>
          <w:rFonts w:ascii="TH SarabunIT๙" w:hAnsi="TH SarabunIT๙" w:cs="TH SarabunIT๙"/>
          <w:sz w:val="32"/>
          <w:szCs w:val="32"/>
          <w:cs/>
        </w:rPr>
        <w:t>1</w:t>
      </w:r>
      <w:r w:rsidR="00A833FE" w:rsidRPr="000204C7">
        <w:rPr>
          <w:rFonts w:ascii="TH SarabunIT๙" w:hAnsi="TH SarabunIT๙" w:cs="TH SarabunIT๙"/>
          <w:sz w:val="32"/>
          <w:szCs w:val="32"/>
          <w:cs/>
        </w:rPr>
        <w:t>4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14:paraId="1B1F63FD" w14:textId="07BFF725" w:rsidR="00143B52" w:rsidRPr="000204C7" w:rsidRDefault="00FB54AE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ไม่เห็นชอบ</w:t>
      </w:r>
      <w:r w:rsidR="00866D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6D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72B82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 เสียง</w:t>
      </w:r>
    </w:p>
    <w:p w14:paraId="6B4127E7" w14:textId="3D664610" w:rsidR="00FB54AE" w:rsidRPr="000204C7" w:rsidRDefault="00FB54AE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66D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6D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72B82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 เสียง</w:t>
      </w:r>
    </w:p>
    <w:p w14:paraId="258683D2" w14:textId="5B9C2EA8" w:rsidR="00C406B9" w:rsidRPr="000204C7" w:rsidRDefault="00C406B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3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เสนอเพื่อทราบและถือปฏิบัติ</w:t>
      </w:r>
    </w:p>
    <w:p w14:paraId="3C3CAEEC" w14:textId="77777777" w:rsidR="00BD4193" w:rsidRDefault="00C406B9" w:rsidP="007A1DE8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D232C" w:rsidRPr="000204C7"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  <w:t>-  นายกองค์การบริหารส่วนตำบลโคกสำราญได้เสนอญัตติ</w:t>
      </w:r>
      <w:r w:rsidR="002E0540" w:rsidRPr="000204C7">
        <w:rPr>
          <w:rFonts w:ascii="TH SarabunIT๙" w:hAnsi="TH SarabunIT๙" w:cs="TH SarabunIT๙"/>
          <w:color w:val="000000" w:themeColor="text1"/>
          <w:spacing w:val="-19"/>
          <w:sz w:val="32"/>
          <w:szCs w:val="32"/>
        </w:rPr>
        <w:t xml:space="preserve"> </w:t>
      </w:r>
      <w:r w:rsidR="002E0540" w:rsidRPr="000204C7"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  <w:t>เพิ่ม</w:t>
      </w:r>
      <w:r w:rsidR="007A1DE8">
        <w:rPr>
          <w:rFonts w:ascii="TH SarabunIT๙" w:hAnsi="TH SarabunIT๙" w:cs="TH SarabunIT๙" w:hint="cs"/>
          <w:color w:val="000000" w:themeColor="text1"/>
          <w:spacing w:val="-19"/>
          <w:sz w:val="32"/>
          <w:szCs w:val="32"/>
          <w:cs/>
        </w:rPr>
        <w:t>เติม</w:t>
      </w:r>
      <w:r w:rsidR="002E0540" w:rsidRPr="000204C7"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  <w:t xml:space="preserve"> 2 เรื่อง </w:t>
      </w:r>
      <w:r w:rsidR="007A1DE8">
        <w:rPr>
          <w:rFonts w:ascii="TH SarabunIT๙" w:hAnsi="TH SarabunIT๙" w:cs="TH SarabunIT๙" w:hint="cs"/>
          <w:color w:val="000000" w:themeColor="text1"/>
          <w:spacing w:val="-19"/>
          <w:sz w:val="32"/>
          <w:szCs w:val="32"/>
          <w:cs/>
        </w:rPr>
        <w:t>เพื่อแจ้งให้</w:t>
      </w:r>
    </w:p>
    <w:p w14:paraId="380E5191" w14:textId="7F0F6660" w:rsidR="001D232C" w:rsidRPr="000204C7" w:rsidRDefault="00BD4193" w:rsidP="007A1DE8">
      <w:pPr>
        <w:spacing w:after="0" w:line="0" w:lineRule="atLeast"/>
        <w:ind w:left="2880" w:hanging="2880"/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1DE8">
        <w:rPr>
          <w:rFonts w:ascii="TH SarabunIT๙" w:hAnsi="TH SarabunIT๙" w:cs="TH SarabunIT๙" w:hint="cs"/>
          <w:color w:val="000000" w:themeColor="text1"/>
          <w:spacing w:val="-19"/>
          <w:sz w:val="32"/>
          <w:szCs w:val="32"/>
          <w:cs/>
        </w:rPr>
        <w:t>สมาชิกสภา อบต.ฯ ทราบ  ดังนี้</w:t>
      </w:r>
    </w:p>
    <w:p w14:paraId="398693EE" w14:textId="1ECF250D" w:rsidR="001D232C" w:rsidRPr="001205A0" w:rsidRDefault="001D232C" w:rsidP="00880CE6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20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880CE6" w:rsidRPr="00120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ญัตติ </w:t>
      </w:r>
      <w:r w:rsidRPr="00120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205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รายงานแสดงผลการปฏิบัติงานตามนโยบายนายกองค์การบริหารส่วนตำบลโคกสำราญ ประจำปีงบประมาณ พ.ศ.2566</w:t>
      </w:r>
    </w:p>
    <w:p w14:paraId="7AE5E1EE" w14:textId="706815B1" w:rsidR="001D232C" w:rsidRPr="001205A0" w:rsidRDefault="001D232C" w:rsidP="002E0540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880CE6" w:rsidRPr="00120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ญัตติ </w:t>
      </w:r>
      <w:r w:rsidRPr="001205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แผนการดำเนินงาน พ.ศ. 2567  ขององค์การบริหารส่วนตำบลโคกสำราญ</w:t>
      </w:r>
    </w:p>
    <w:p w14:paraId="040DC8C3" w14:textId="5D75053F" w:rsidR="00C406B9" w:rsidRPr="000204C7" w:rsidRDefault="00F92BB7" w:rsidP="00BD419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ซึ่งได้แจ้งให้สมาชิกสภา อบต.ฯ  ทราบแล้ว เชิญท่านนายก อบต. เสนอต่อสภา อบต.ฯ  ให้สมาชิกสภา อบต. </w:t>
      </w:r>
      <w:r w:rsidR="000C51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ทราบครับ</w:t>
      </w:r>
    </w:p>
    <w:p w14:paraId="0D9C4E23" w14:textId="022A8394" w:rsidR="00F92BB7" w:rsidRDefault="00027D27" w:rsidP="00027D2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นายมิตร  บุญเพ็ง</w:t>
      </w:r>
      <w:r w:rsidR="00F92BB7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เรียนท่านประธานสภา อบต.โคกสำราญ ท่านสมาชิกสภา อบต.ฯ ผู้ทรง</w:t>
      </w:r>
    </w:p>
    <w:p w14:paraId="406E3DB3" w14:textId="3ADC7C13" w:rsidR="00F92BB7" w:rsidRPr="000204C7" w:rsidRDefault="00027D27" w:rsidP="00F92BB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27D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 อบต.โคกสำราญ</w:t>
      </w:r>
      <w:r w:rsidR="00F92BB7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เกียรติทุกท่าน ท่านรองนายก อบต.ฯ และสวัสดีหัวหน้าส่วนราชการตลอดจนผู้เข้าร่วมประชุมทุกท่าน </w:t>
      </w:r>
    </w:p>
    <w:p w14:paraId="4510D653" w14:textId="41F7BE6F" w:rsidR="00CC11C3" w:rsidRPr="000204C7" w:rsidRDefault="00CC11C3" w:rsidP="000C51E3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  <w:t>กระผมนายมิตร  บุญเพ็ง นายกองค</w:t>
      </w:r>
      <w:r w:rsidR="008B7BCE" w:rsidRPr="000204C7">
        <w:rPr>
          <w:rFonts w:ascii="TH SarabunIT๙" w:hAnsi="TH SarabunIT๙" w:cs="TH SarabunIT๙"/>
          <w:sz w:val="32"/>
          <w:szCs w:val="32"/>
          <w:cs/>
        </w:rPr>
        <w:t>์</w:t>
      </w:r>
      <w:r w:rsidRPr="000204C7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="008B7BCE" w:rsidRPr="000204C7">
        <w:rPr>
          <w:rFonts w:ascii="TH SarabunIT๙" w:hAnsi="TH SarabunIT๙" w:cs="TH SarabunIT๙"/>
          <w:sz w:val="32"/>
          <w:szCs w:val="32"/>
          <w:cs/>
        </w:rPr>
        <w:t>่</w:t>
      </w:r>
      <w:r w:rsidRPr="000204C7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Pr="000204C7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0204C7">
        <w:rPr>
          <w:rFonts w:ascii="TH SarabunIT๙" w:hAnsi="TH SarabunIT๙" w:cs="TH SarabunIT๙"/>
          <w:sz w:val="32"/>
          <w:szCs w:val="32"/>
          <w:cs/>
        </w:rPr>
        <w:t>โคกสำราญ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ได้แถลงนโยบายต่อสภาองค์การบริหารส่วนตำบลโคกสำราญ 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เมื่อคราวประชุมสภาองค์การบริหารส่วนตำบลโคกสำราญ</w:t>
      </w:r>
      <w:r w:rsidRPr="00020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พ.ศ. 2565  สมัยที่ 1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ครั้งที่ 1  เมื่อวันที่  5  มกราคม  2565  ณ  ห้องประชุมสภา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020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proofErr w:type="spellStart"/>
      <w:r w:rsidRPr="000204C7">
        <w:rPr>
          <w:rFonts w:ascii="TH SarabunIT๙" w:eastAsia="Calibri" w:hAnsi="TH SarabunIT๙" w:cs="TH SarabunIT๙"/>
          <w:sz w:val="32"/>
          <w:szCs w:val="32"/>
          <w:cs/>
        </w:rPr>
        <w:t>เลิง</w:t>
      </w:r>
      <w:proofErr w:type="spellEnd"/>
      <w:r w:rsidRPr="000204C7">
        <w:rPr>
          <w:rFonts w:ascii="TH SarabunIT๙" w:eastAsia="Calibri" w:hAnsi="TH SarabunIT๙" w:cs="TH SarabunIT๙"/>
          <w:sz w:val="32"/>
          <w:szCs w:val="32"/>
          <w:cs/>
        </w:rPr>
        <w:t>นกทา  จังหวัดยโสธร</w:t>
      </w:r>
      <w:r w:rsidRPr="00020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19CAFA67" w14:textId="77777777" w:rsidR="00CC11C3" w:rsidRPr="000204C7" w:rsidRDefault="00CC11C3" w:rsidP="00CC11C3">
      <w:pPr>
        <w:spacing w:after="0" w:line="0" w:lineRule="atLeast"/>
        <w:ind w:left="2160" w:right="-15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1.  นโยบายเร่งด่วน</w:t>
      </w:r>
    </w:p>
    <w:p w14:paraId="1AF503BB" w14:textId="77777777" w:rsidR="00CC11C3" w:rsidRPr="000204C7" w:rsidRDefault="00CC11C3" w:rsidP="00CC11C3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29345571"/>
      <w:r w:rsidRPr="000204C7">
        <w:rPr>
          <w:rFonts w:ascii="TH SarabunIT๙" w:hAnsi="TH SarabunIT๙" w:cs="TH SarabunIT๙"/>
          <w:sz w:val="32"/>
          <w:szCs w:val="32"/>
        </w:rPr>
        <w:t xml:space="preserve">2.  </w:t>
      </w:r>
      <w:r w:rsidRPr="000204C7">
        <w:rPr>
          <w:rFonts w:ascii="TH SarabunIT๙" w:hAnsi="TH SarabunIT๙" w:cs="TH SarabunIT๙"/>
          <w:sz w:val="32"/>
          <w:szCs w:val="32"/>
          <w:cs/>
        </w:rPr>
        <w:t>นโยบาย</w:t>
      </w:r>
      <w:bookmarkEnd w:id="6"/>
      <w:r w:rsidRPr="000204C7">
        <w:rPr>
          <w:rFonts w:ascii="TH SarabunIT๙" w:hAnsi="TH SarabunIT๙" w:cs="TH SarabunIT๙"/>
          <w:sz w:val="32"/>
          <w:szCs w:val="32"/>
          <w:cs/>
        </w:rPr>
        <w:t>การพัฒนาทั่วไป</w:t>
      </w:r>
    </w:p>
    <w:p w14:paraId="449CED42" w14:textId="77777777" w:rsidR="00CC11C3" w:rsidRPr="000204C7" w:rsidRDefault="00CC11C3" w:rsidP="00CC11C3">
      <w:pPr>
        <w:spacing w:after="0" w:line="0" w:lineRule="atLeast"/>
        <w:ind w:left="2160" w:right="-15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(1)  นโยบายด้านการพัฒนาโครงสร้างพื้นฐาน</w:t>
      </w:r>
    </w:p>
    <w:p w14:paraId="5346CC06" w14:textId="77777777" w:rsidR="00CC11C3" w:rsidRPr="000204C7" w:rsidRDefault="00CC11C3" w:rsidP="00CC11C3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(2)  นโยบายด้านการพัฒนาเศรษฐกิจและการท่องเที่ยว</w:t>
      </w:r>
    </w:p>
    <w:p w14:paraId="5E0DF438" w14:textId="77777777" w:rsidR="00CC11C3" w:rsidRPr="000204C7" w:rsidRDefault="00CC11C3" w:rsidP="00CC11C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>(3)  นโยบายด้านการพัฒนาสังคมและคุณภาพชีวิต</w:t>
      </w:r>
    </w:p>
    <w:p w14:paraId="0762F819" w14:textId="77777777" w:rsidR="00CC11C3" w:rsidRPr="000204C7" w:rsidRDefault="00CC11C3" w:rsidP="00CC11C3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(4)</w:t>
      </w:r>
      <w:r w:rsidRPr="000204C7">
        <w:rPr>
          <w:rFonts w:ascii="TH SarabunIT๙" w:hAnsi="TH SarabunIT๙" w:cs="TH SarabunIT๙"/>
          <w:sz w:val="32"/>
          <w:szCs w:val="32"/>
        </w:rPr>
        <w:t xml:space="preserve">  </w:t>
      </w:r>
      <w:r w:rsidRPr="000204C7">
        <w:rPr>
          <w:rFonts w:ascii="TH SarabunIT๙" w:hAnsi="TH SarabunIT๙" w:cs="TH SarabunIT๙"/>
          <w:sz w:val="32"/>
          <w:szCs w:val="32"/>
          <w:cs/>
        </w:rPr>
        <w:t>นโยบายด้านสิ่งแวดล้อมและทรัพยากรธรรมชาติ</w:t>
      </w:r>
    </w:p>
    <w:p w14:paraId="4DB8987C" w14:textId="5C0D5AD8" w:rsidR="00CC11C3" w:rsidRPr="000204C7" w:rsidRDefault="00CC11C3" w:rsidP="00CC11C3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</w:t>
      </w:r>
      <w:r w:rsidRPr="000204C7">
        <w:rPr>
          <w:rFonts w:ascii="TH SarabunIT๙" w:hAnsi="TH SarabunIT๙" w:cs="TH SarabunIT๙"/>
          <w:sz w:val="32"/>
          <w:szCs w:val="32"/>
        </w:rPr>
        <w:t>5</w:t>
      </w:r>
      <w:r w:rsidRPr="000204C7">
        <w:rPr>
          <w:rFonts w:ascii="TH SarabunIT๙" w:hAnsi="TH SarabunIT๙" w:cs="TH SarabunIT๙"/>
          <w:sz w:val="32"/>
          <w:szCs w:val="32"/>
          <w:cs/>
        </w:rPr>
        <w:t>)  นโยบายด้านการเมืองและการบริหาร</w:t>
      </w:r>
    </w:p>
    <w:p w14:paraId="7026E609" w14:textId="10B3C285" w:rsidR="00362F06" w:rsidRDefault="00362F06" w:rsidP="00362F06">
      <w:pPr>
        <w:tabs>
          <w:tab w:val="left" w:pos="1418"/>
        </w:tabs>
        <w:spacing w:after="0" w:line="0" w:lineRule="atLeast"/>
        <w:ind w:left="288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ซึ่งตาม</w:t>
      </w:r>
      <w:r w:rsidRPr="000204C7">
        <w:rPr>
          <w:rFonts w:ascii="TH SarabunIT๙" w:hAnsi="TH SarabunIT๙" w:cs="TH SarabunIT๙"/>
          <w:sz w:val="32"/>
          <w:szCs w:val="32"/>
          <w:cs/>
        </w:rPr>
        <w:t>พระ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5B417BEE" w14:textId="77777777" w:rsidR="00362F06" w:rsidRDefault="00362F06" w:rsidP="00362F06">
      <w:pPr>
        <w:tabs>
          <w:tab w:val="left" w:pos="1418"/>
        </w:tabs>
        <w:spacing w:after="0" w:line="0" w:lineRule="atLeast"/>
        <w:ind w:left="288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6B63288" w14:textId="6A86D47A" w:rsidR="00362F06" w:rsidRDefault="00362F06" w:rsidP="00362F06">
      <w:pPr>
        <w:tabs>
          <w:tab w:val="left" w:pos="1418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-5-</w:t>
      </w:r>
    </w:p>
    <w:p w14:paraId="6DC1E2B5" w14:textId="77777777" w:rsidR="00362F06" w:rsidRDefault="00362F06" w:rsidP="00CC11C3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C36E08A" w14:textId="77777777" w:rsidR="00362F06" w:rsidRDefault="00362F06" w:rsidP="00CC11C3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A3B4B43" w14:textId="4050FF46" w:rsidR="00CC11C3" w:rsidRPr="000204C7" w:rsidRDefault="00CC11C3" w:rsidP="00CC11C3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ซึ่งตาม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2537 และที่แก้ไขเพิ่มเติมจนถึง(ฉบับที่ 7) พ.ศ. 2562 </w:t>
      </w:r>
    </w:p>
    <w:p w14:paraId="1FC2F0FB" w14:textId="3F166B32" w:rsidR="00CC11C3" w:rsidRPr="000204C7" w:rsidRDefault="00CC11C3" w:rsidP="00CC11C3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  <w:t>มาตรา 58/5 วรรคห้า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14:paraId="14A38409" w14:textId="77777777" w:rsidR="00CC11C3" w:rsidRPr="000204C7" w:rsidRDefault="00CC11C3" w:rsidP="00CC11C3">
      <w:pPr>
        <w:autoSpaceDE w:val="0"/>
        <w:autoSpaceDN w:val="0"/>
        <w:adjustRightInd w:val="0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มาตรา 58/5 วรรคท้าย คำแถลงนโยบายของนายกองค์การบริหารส่วนตำบลและรายงานแสดงผลการปฏิบัติงานตามนโยบาย ให้ประกาศไว้โดยเปิดเผย  ณ ที่ทำการองค์การบริหารส่วนตำบลด้วย</w:t>
      </w:r>
    </w:p>
    <w:p w14:paraId="3CAEE4BF" w14:textId="7B1539E1" w:rsidR="001E12DF" w:rsidRPr="000204C7" w:rsidRDefault="001E12DF" w:rsidP="00C24200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04C7">
        <w:rPr>
          <w:rFonts w:ascii="TH SarabunIT๙" w:eastAsia="Calibri" w:hAnsi="TH SarabunIT๙" w:cs="TH SarabunIT๙"/>
          <w:sz w:val="32"/>
          <w:szCs w:val="32"/>
          <w:cs/>
        </w:rPr>
        <w:t>กระผม ได้</w:t>
      </w:r>
      <w:r w:rsidRPr="000204C7">
        <w:rPr>
          <w:rFonts w:ascii="TH SarabunIT๙" w:hAnsi="TH SarabunIT๙" w:cs="TH SarabunIT๙"/>
          <w:sz w:val="32"/>
          <w:szCs w:val="32"/>
          <w:cs/>
        </w:rPr>
        <w:t>จัดทำรายงาน</w:t>
      </w:r>
      <w:r w:rsidRPr="000204C7">
        <w:rPr>
          <w:rFonts w:ascii="TH SarabunIT๙" w:hAnsi="TH SarabunIT๙" w:cs="TH SarabunIT๙"/>
          <w:color w:val="000000"/>
          <w:sz w:val="32"/>
          <w:szCs w:val="32"/>
          <w:cs/>
        </w:rPr>
        <w:t>แสดงผลการปฏิบัติงานตามนโยบาย ประจำปีงบประมาณ พ.ศ.2566</w:t>
      </w:r>
      <w:r w:rsidRPr="000204C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204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ตามเอกสารรายงานที่แจ้งให้ท่านสมาชิกสภา อบต.ฯ ทราบแล้วนั้น ขอให้ท่านสมาชิกสภา อบต.ฯ </w:t>
      </w:r>
      <w:r w:rsidR="00502494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  <w:r w:rsidRPr="000204C7">
        <w:rPr>
          <w:rFonts w:ascii="TH SarabunIT๙" w:hAnsi="TH SarabunIT๙" w:cs="TH SarabunIT๙"/>
          <w:color w:val="000000"/>
          <w:sz w:val="32"/>
          <w:szCs w:val="32"/>
          <w:cs/>
        </w:rPr>
        <w:t>แสดงความเห็น</w:t>
      </w:r>
      <w:r w:rsidR="00502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204C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เพื่อให้คณะผู้บริหารนำไป วิเคราะห์ แก้ไขและเป็นแนวทางในการพัฒนาตำบลโคกสำราญต่อไป</w:t>
      </w:r>
    </w:p>
    <w:p w14:paraId="1A19E0E8" w14:textId="77777777" w:rsidR="00D45443" w:rsidRDefault="001E12DF" w:rsidP="00D45443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ab/>
        <w:t>-  มีสมาชิกสภา อบต.ฯ ท่านใดจะอภิปราย มีข้อซักถาม หรือเสนอแนวทา</w:t>
      </w:r>
      <w:r w:rsidR="008B1219" w:rsidRPr="000204C7">
        <w:rPr>
          <w:rFonts w:ascii="TH SarabunIT๙" w:eastAsia="Calibri" w:hAnsi="TH SarabunIT๙" w:cs="TH SarabunIT๙"/>
          <w:sz w:val="32"/>
          <w:szCs w:val="32"/>
          <w:cs/>
        </w:rPr>
        <w:t>ง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>ใน</w:t>
      </w:r>
    </w:p>
    <w:p w14:paraId="52E9D59E" w14:textId="43101920" w:rsidR="001E12DF" w:rsidRPr="000204C7" w:rsidRDefault="00D45443" w:rsidP="00D45443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12DF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การพัฒนาตำบลโคกสำราญ ขอให้เพื่อนสมาชิก อบต.ฯ แสดงความเห็นได้ โดยไม่มีการลงมติเชิญครับ </w:t>
      </w:r>
    </w:p>
    <w:p w14:paraId="6FB4ED7B" w14:textId="6D141A66" w:rsidR="001E12DF" w:rsidRPr="000204C7" w:rsidRDefault="00ED21A9" w:rsidP="001E12D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1E12DF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12DF" w:rsidRPr="000204C7">
        <w:rPr>
          <w:rFonts w:ascii="TH SarabunIT๙" w:hAnsi="TH SarabunIT๙" w:cs="TH SarabunIT๙"/>
          <w:sz w:val="32"/>
          <w:szCs w:val="32"/>
          <w:cs/>
        </w:rPr>
        <w:t>-</w:t>
      </w:r>
      <w:r w:rsidR="001E12DF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E12DF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อบต.ฯ </w:t>
      </w:r>
      <w:r w:rsidR="001E12DF" w:rsidRPr="000204C7">
        <w:rPr>
          <w:rFonts w:ascii="TH SarabunIT๙" w:hAnsi="TH SarabunIT๙" w:cs="TH SarabunIT๙"/>
          <w:sz w:val="32"/>
          <w:szCs w:val="32"/>
          <w:cs/>
        </w:rPr>
        <w:t>ได้พิจารณารายงาน</w:t>
      </w:r>
      <w:r w:rsidR="001E12DF" w:rsidRPr="000204C7">
        <w:rPr>
          <w:rFonts w:ascii="TH SarabunIT๙" w:hAnsi="TH SarabunIT๙" w:cs="TH SarabunIT๙"/>
          <w:color w:val="000000"/>
          <w:sz w:val="32"/>
          <w:szCs w:val="32"/>
          <w:cs/>
        </w:rPr>
        <w:t>แสดงผลการปฏิบัติงานตามนโยบาย ประจำงบประมาณ พ.ศ.256</w:t>
      </w:r>
      <w:r w:rsidR="00535D7A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1E12DF"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E12DF" w:rsidRPr="000204C7">
        <w:rPr>
          <w:rFonts w:ascii="TH SarabunIT๙" w:hAnsi="TH SarabunIT๙" w:cs="TH SarabunIT๙"/>
          <w:sz w:val="32"/>
          <w:szCs w:val="32"/>
          <w:cs/>
        </w:rPr>
        <w:t xml:space="preserve">ไปนานพอสมควรแล้ว </w:t>
      </w:r>
      <w:r w:rsidR="001E12DF" w:rsidRPr="000204C7">
        <w:rPr>
          <w:rFonts w:ascii="TH SarabunIT๙" w:eastAsia="Cordia New" w:hAnsi="TH SarabunIT๙" w:cs="TH SarabunIT๙"/>
          <w:sz w:val="32"/>
          <w:szCs w:val="32"/>
          <w:cs/>
        </w:rPr>
        <w:t>ไม่มีสมาชิกสภา อบต.ฯ ท่านใดเสนอความเห็นเพิ่มเติม</w:t>
      </w:r>
      <w:r w:rsidR="00535D7A">
        <w:rPr>
          <w:rFonts w:ascii="TH SarabunIT๙" w:eastAsia="Cordia New" w:hAnsi="TH SarabunIT๙" w:cs="TH SarabunIT๙" w:hint="cs"/>
          <w:sz w:val="32"/>
          <w:szCs w:val="32"/>
          <w:cs/>
        </w:rPr>
        <w:t>อีก</w:t>
      </w:r>
    </w:p>
    <w:p w14:paraId="123E4825" w14:textId="3F467DBC" w:rsidR="001E12DF" w:rsidRPr="000204C7" w:rsidRDefault="001E12DF" w:rsidP="001E12D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  <w:t>-  รับทราบ</w:t>
      </w:r>
      <w:r w:rsidR="0053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5D7A" w:rsidRPr="000204C7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535D7A" w:rsidRPr="000204C7">
        <w:rPr>
          <w:rFonts w:ascii="TH SarabunIT๙" w:hAnsi="TH SarabunIT๙" w:cs="TH SarabunIT๙"/>
          <w:color w:val="000000"/>
          <w:sz w:val="32"/>
          <w:szCs w:val="32"/>
          <w:cs/>
        </w:rPr>
        <w:t>แสดงผลการปฏิบัติงานตามนโยบาย ประจำปีงบประมาณ พ.ศ.256</w:t>
      </w:r>
      <w:r w:rsidR="001205A0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535D7A" w:rsidRPr="000204C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18BFDA9B" w14:textId="77777777" w:rsidR="00D45443" w:rsidRDefault="001E12DF" w:rsidP="00D4544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Pr="000204C7">
        <w:rPr>
          <w:rFonts w:ascii="TH SarabunIT๙" w:hAnsi="TH SarabunIT๙" w:cs="TH SarabunIT๙"/>
          <w:sz w:val="32"/>
          <w:szCs w:val="32"/>
          <w:cs/>
        </w:rPr>
        <w:t>ขอขอบคุณสมาชิกสภา อบต.ฯ ทุกท่าน เจ้าหน้าที่ รวมไปถึงทุกภาคส่วนใน</w:t>
      </w:r>
    </w:p>
    <w:p w14:paraId="074A5AFD" w14:textId="089D89CB" w:rsidR="001E12DF" w:rsidRPr="00D45443" w:rsidRDefault="00D45443" w:rsidP="00D4544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7D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 อบต.โคกสำราญ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E12DF" w:rsidRPr="000204C7">
        <w:rPr>
          <w:rFonts w:ascii="TH SarabunIT๙" w:hAnsi="TH SarabunIT๙" w:cs="TH SarabunIT๙"/>
          <w:sz w:val="32"/>
          <w:szCs w:val="32"/>
          <w:cs/>
        </w:rPr>
        <w:t>พื้นที่ตำบลโคกสำราญที่มีส่วนร่วมในการขับเคลื่อนการพัฒนาตำบลโคกสำราญและการแก้ไขปัญหาความเดือดร้อนต่างๆ  ให้สำเร็จลุล่วงไปด้วยดี ขอบคุณครับ</w:t>
      </w:r>
    </w:p>
    <w:p w14:paraId="2FCDFDAA" w14:textId="77777777" w:rsidR="000F1238" w:rsidRDefault="00C35F09" w:rsidP="00B25F31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123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 ญัตติ เรื่อง แผนการดำเนินงาน</w:t>
      </w:r>
      <w:r w:rsidR="007F7928" w:rsidRPr="000F123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ของ</w:t>
      </w:r>
      <w:r w:rsidR="003E065A" w:rsidRPr="000F123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องค์การบริหารส่วนตำบลโคกสำราญ </w:t>
      </w:r>
      <w:r w:rsidRPr="000F123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14:paraId="6C4DB113" w14:textId="134422DA" w:rsidR="008D501F" w:rsidRPr="000F1238" w:rsidRDefault="000F1238" w:rsidP="000F1238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F12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 อบต.โคกสำราญ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3E065A" w:rsidRPr="000F123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ประจำปี</w:t>
      </w:r>
      <w:r w:rsidRPr="000F123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งบประมาณ </w:t>
      </w:r>
      <w:r w:rsidRPr="000F123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2567</w:t>
      </w:r>
      <w:r w:rsidRPr="000204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D21D9D" w:rsidRPr="000204C7">
        <w:rPr>
          <w:rFonts w:ascii="TH SarabunIT๙" w:eastAsia="Calibri" w:hAnsi="TH SarabunIT๙" w:cs="TH SarabunIT๙"/>
          <w:sz w:val="32"/>
          <w:szCs w:val="32"/>
          <w:cs/>
        </w:rPr>
        <w:t>ชี้แจงตามระเบียบกระทรวงมหาดไทยว่าด้วยการจัดทำแผนพัฒนาขององค์กรปกครองส่วนท้องถิ่น 2548 และที่แก้ไข</w:t>
      </w:r>
      <w:r w:rsidR="00D21D9D" w:rsidRPr="000204C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เพิ่มเติม </w:t>
      </w:r>
    </w:p>
    <w:p w14:paraId="02AC4D15" w14:textId="77777777" w:rsidR="006F20E5" w:rsidRPr="000204C7" w:rsidRDefault="007D14EE" w:rsidP="00BA1EB6">
      <w:pPr>
        <w:spacing w:after="0" w:line="0" w:lineRule="atLeast"/>
        <w:ind w:left="288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ข้อ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26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การจัดท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แผนการด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เนินงานให้ด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เนินการตามระเบียบนี้ โดยมีขั้นตอน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เนินการ ดังนี้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7B43EBFE" w14:textId="77777777" w:rsidR="007F7928" w:rsidRDefault="007D14EE" w:rsidP="006F20E5">
      <w:pPr>
        <w:spacing w:after="0" w:line="0" w:lineRule="atLeast"/>
        <w:ind w:left="288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0204C7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) คณะกรรมการสนับสนุนการจัดท</w:t>
      </w:r>
      <w:r w:rsidR="009111C2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แผนพัฒนาท้องถิ่นรวบรวมแผนงานโครงการ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พัฒนาขององค์กรปกครองส่วนท้องถิ่น หน่วยราชการส่วนกลาง ส่วนภูมิภาค รัฐวิสาหกิจและ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หน่วยงานอื่นๆที่ด</w:t>
      </w:r>
      <w:r w:rsidR="00BF4E8D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ำเ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นินการในพื้นที่ขององค์กรปกครองส่วนท้องถิ่น แล้วจัดท</w:t>
      </w:r>
      <w:r w:rsidR="00BF4E8D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ร่างแผนการ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="00BF4E8D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เนินงาน เสนอคณะกรรมการพัฒนาท้องถิ่น</w:t>
      </w:r>
    </w:p>
    <w:p w14:paraId="09BA380A" w14:textId="44334A28" w:rsidR="006F20E5" w:rsidRDefault="007F7928" w:rsidP="007F7928">
      <w:pPr>
        <w:spacing w:after="0" w:line="0" w:lineRule="atLeast"/>
        <w:ind w:left="2880" w:firstLine="72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>(</w:t>
      </w:r>
      <w:proofErr w:type="gramEnd"/>
      <w:r w:rsidRPr="000204C7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) คณะกรรม</w:t>
      </w:r>
      <w:r>
        <w:rPr>
          <w:rFonts w:ascii="TH SarabunIT๙" w:hAnsi="TH SarabunIT๙" w:cs="TH SarabunIT๙"/>
          <w:spacing w:val="-4"/>
          <w:sz w:val="32"/>
          <w:szCs w:val="32"/>
        </w:rPr>
        <w:t>…</w:t>
      </w:r>
    </w:p>
    <w:p w14:paraId="5EE7694B" w14:textId="63483AE6" w:rsidR="007F7928" w:rsidRDefault="007F7928" w:rsidP="007F7928">
      <w:pPr>
        <w:spacing w:after="0" w:line="0" w:lineRule="atLeast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-6-</w:t>
      </w:r>
    </w:p>
    <w:p w14:paraId="7800D295" w14:textId="77777777" w:rsidR="001D6C73" w:rsidRDefault="001D6C73" w:rsidP="006F20E5">
      <w:pPr>
        <w:spacing w:after="0" w:line="0" w:lineRule="atLeast"/>
        <w:ind w:left="2880" w:firstLine="720"/>
        <w:rPr>
          <w:rFonts w:ascii="TH SarabunIT๙" w:hAnsi="TH SarabunIT๙" w:cs="TH SarabunIT๙"/>
          <w:spacing w:val="-4"/>
          <w:sz w:val="32"/>
          <w:szCs w:val="32"/>
        </w:rPr>
      </w:pPr>
      <w:bookmarkStart w:id="7" w:name="_Hlk153546253"/>
    </w:p>
    <w:p w14:paraId="3427B675" w14:textId="77777777" w:rsidR="001D6C73" w:rsidRDefault="001D6C73" w:rsidP="006F20E5">
      <w:pPr>
        <w:spacing w:after="0" w:line="0" w:lineRule="atLeast"/>
        <w:ind w:left="288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14:paraId="3413FE00" w14:textId="59D8C8F8" w:rsidR="001E12DF" w:rsidRPr="000204C7" w:rsidRDefault="007D14EE" w:rsidP="006F20E5">
      <w:pPr>
        <w:spacing w:after="0" w:line="0" w:lineRule="atLeast"/>
        <w:ind w:left="288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0204C7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BF4E8D" w:rsidRPr="000204C7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) คณะกรรม</w:t>
      </w:r>
      <w:bookmarkEnd w:id="7"/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การพัฒนาท้องถิ่นพิจารณาร่างแผนการด</w:t>
      </w:r>
      <w:r w:rsidR="00BF4E8D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เนินงาน แล้วเสนอ</w:t>
      </w:r>
      <w:r w:rsidRPr="000204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ผู้บริหารท้องถิ่น ประกาศเป็นแผนการด</w:t>
      </w:r>
      <w:r w:rsidR="00A8558D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เนินงาน ทั้งนี้ให้ปิดประกาศแผนการด</w:t>
      </w:r>
      <w:r w:rsidR="00A8558D" w:rsidRPr="000204C7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1614904B" w14:textId="5BDC3736" w:rsidR="00D21D9D" w:rsidRPr="000204C7" w:rsidRDefault="001A471B" w:rsidP="000204C7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ข้อ 27 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bookmarkStart w:id="8" w:name="_Hlk153548039"/>
      <w:r w:rsidRPr="000204C7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bookmarkEnd w:id="8"/>
      <w:r w:rsidRPr="000204C7">
        <w:rPr>
          <w:rFonts w:ascii="TH SarabunIT๙" w:hAnsi="TH SarabunIT๙" w:cs="TH SarabunIT๙"/>
          <w:sz w:val="32"/>
          <w:szCs w:val="32"/>
          <w:cs/>
        </w:rPr>
        <w:t>ให้จัดทำให้แล้วเสร็จภายในสามสิบวันนับแต่วันที่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ประกาศใช้งบประมาณรายจ่ายประจำปีงบประมาณรายจ่ายเพิ่มเติม งบประมาณจากเงินสะสม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หรือได้รับแจ้งแผนงานและโครงการจากหน่วยราชการส่วนกลาง ส่วนภูมิภาค รัฐวิสาหกิจ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หรือหน่วยงานอื่นๆ ที่ต้องด</w:t>
      </w:r>
      <w:r w:rsidR="00F6739A" w:rsidRPr="000204C7">
        <w:rPr>
          <w:rFonts w:ascii="TH SarabunIT๙" w:hAnsi="TH SarabunIT๙" w:cs="TH SarabunIT๙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เนินการในพื้นที่องค์กรปกครองส่วนท้องถิ่นในปีงบประมาณนั้นการ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ขยายเวลาการจัดท</w:t>
      </w:r>
      <w:r w:rsidR="00F6739A" w:rsidRPr="000204C7">
        <w:rPr>
          <w:rFonts w:ascii="TH SarabunIT๙" w:hAnsi="TH SarabunIT๙" w:cs="TH SarabunIT๙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z w:val="32"/>
          <w:szCs w:val="32"/>
          <w:cs/>
        </w:rPr>
        <w:t>และการแก้ไขแผนการด</w:t>
      </w:r>
      <w:r w:rsidR="00F6739A" w:rsidRPr="000204C7">
        <w:rPr>
          <w:rFonts w:ascii="TH SarabunIT๙" w:hAnsi="TH SarabunIT๙" w:cs="TH SarabunIT๙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z w:val="32"/>
          <w:szCs w:val="32"/>
          <w:cs/>
        </w:rPr>
        <w:t>เนินงานเป็นอ</w:t>
      </w:r>
      <w:r w:rsidR="00F6739A" w:rsidRPr="000204C7">
        <w:rPr>
          <w:rFonts w:ascii="TH SarabunIT๙" w:hAnsi="TH SarabunIT๙" w:cs="TH SarabunIT๙"/>
          <w:sz w:val="32"/>
          <w:szCs w:val="32"/>
          <w:cs/>
        </w:rPr>
        <w:t>ำ</w:t>
      </w:r>
      <w:r w:rsidRPr="000204C7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</w:t>
      </w:r>
    </w:p>
    <w:p w14:paraId="7E3EB32E" w14:textId="15DA5C17" w:rsidR="00816DB5" w:rsidRPr="007B7692" w:rsidRDefault="00816DB5" w:rsidP="00816DB5">
      <w:pPr>
        <w:spacing w:after="0" w:line="0" w:lineRule="atLeast"/>
        <w:ind w:left="2880" w:firstLine="720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7B769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ซึ่งองค์การบริหารส่วนตำบลโคกสำราญได้ประกาศใช้</w:t>
      </w:r>
      <w:r w:rsidRPr="007B7692">
        <w:rPr>
          <w:rFonts w:ascii="TH SarabunIT๙" w:hAnsi="TH SarabunIT๙" w:cs="TH SarabunIT๙"/>
          <w:spacing w:val="-12"/>
          <w:sz w:val="32"/>
          <w:szCs w:val="32"/>
          <w:cs/>
        </w:rPr>
        <w:t>แผน</w:t>
      </w:r>
      <w:r w:rsidR="009F1074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Pr="007B7692">
        <w:rPr>
          <w:rFonts w:ascii="TH SarabunIT๙" w:hAnsi="TH SarabunIT๙" w:cs="TH SarabunIT๙"/>
          <w:spacing w:val="-12"/>
          <w:sz w:val="32"/>
          <w:szCs w:val="32"/>
          <w:cs/>
        </w:rPr>
        <w:t>ดำเนินงานขององค์การบริหารส่วนตำบลโคกสำราญ</w:t>
      </w:r>
      <w:r w:rsidR="001D6C73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01823" w:rsidRPr="007B769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2567  </w:t>
      </w:r>
      <w:r w:rsidRPr="007B7692">
        <w:rPr>
          <w:rFonts w:ascii="TH SarabunIT๙" w:hAnsi="TH SarabunIT๙" w:cs="TH SarabunIT๙"/>
          <w:spacing w:val="-12"/>
          <w:sz w:val="32"/>
          <w:szCs w:val="32"/>
          <w:cs/>
        </w:rPr>
        <w:t>ไปแล้ว</w:t>
      </w:r>
      <w:r w:rsidR="001D6C73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</w:t>
      </w:r>
      <w:r w:rsidR="001D7DD0" w:rsidRPr="007B7692">
        <w:rPr>
          <w:rFonts w:ascii="TH SarabunIT๙" w:hAnsi="TH SarabunIT๙" w:cs="TH SarabunIT๙"/>
          <w:spacing w:val="-12"/>
          <w:sz w:val="32"/>
          <w:szCs w:val="32"/>
          <w:cs/>
        </w:rPr>
        <w:t>แผนก</w:t>
      </w:r>
      <w:r w:rsidR="007B7692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>าร</w:t>
      </w:r>
      <w:r w:rsidR="001D7DD0" w:rsidRPr="007B7692">
        <w:rPr>
          <w:rFonts w:ascii="TH SarabunIT๙" w:hAnsi="TH SarabunIT๙" w:cs="TH SarabunIT๙"/>
          <w:spacing w:val="-12"/>
          <w:sz w:val="32"/>
          <w:szCs w:val="32"/>
          <w:cs/>
        </w:rPr>
        <w:t>ดำเนินงานขององค์การบริหารส่วนตำบลโคกสำราญ</w:t>
      </w:r>
      <w:r w:rsidR="001D7DD0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D7DD0" w:rsidRPr="007B769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2567  </w:t>
      </w:r>
      <w:r w:rsidR="001D7DD0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แจ้งให้ท่านสมาชิก</w:t>
      </w:r>
      <w:r w:rsidR="001D7DD0" w:rsidRPr="007B769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สภา อบต.ฯ </w:t>
      </w:r>
      <w:r w:rsidR="001D7DD0" w:rsidRPr="007B7692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ได้รับ</w:t>
      </w:r>
      <w:r w:rsidR="001D7DD0" w:rsidRPr="007B7692">
        <w:rPr>
          <w:rFonts w:ascii="TH SarabunIT๙" w:hAnsi="TH SarabunIT๙" w:cs="TH SarabunIT๙"/>
          <w:spacing w:val="-12"/>
          <w:sz w:val="32"/>
          <w:szCs w:val="32"/>
          <w:cs/>
        </w:rPr>
        <w:t>ทราบ</w:t>
      </w:r>
    </w:p>
    <w:p w14:paraId="6E258895" w14:textId="33605669" w:rsidR="005044A6" w:rsidRDefault="00D21D9D" w:rsidP="00990076">
      <w:pPr>
        <w:spacing w:after="0" w:line="0" w:lineRule="atLeast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4C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4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-  มีสมาชิกสภา อบต.ฯ ท่านใดจะอภิปราย มีข้อซักถาม </w:t>
      </w:r>
      <w:r w:rsidR="00990076" w:rsidRPr="000204C7">
        <w:rPr>
          <w:rFonts w:ascii="TH SarabunIT๙" w:hAnsi="TH SarabunIT๙" w:cs="TH SarabunIT๙"/>
          <w:spacing w:val="-12"/>
          <w:sz w:val="32"/>
          <w:szCs w:val="32"/>
          <w:cs/>
        </w:rPr>
        <w:t>แผนการดำเนินงาน</w:t>
      </w:r>
      <w:r w:rsidR="001D7DD0">
        <w:rPr>
          <w:rFonts w:ascii="TH SarabunIT๙" w:hAnsi="TH SarabunIT๙" w:cs="TH SarabunIT๙" w:hint="cs"/>
          <w:spacing w:val="-12"/>
          <w:sz w:val="32"/>
          <w:szCs w:val="32"/>
          <w:cs/>
        </w:rPr>
        <w:t>ฯ</w:t>
      </w:r>
    </w:p>
    <w:p w14:paraId="09E76500" w14:textId="42DB8500" w:rsidR="00990076" w:rsidRPr="000204C7" w:rsidRDefault="00CE54C7" w:rsidP="005044A6">
      <w:pPr>
        <w:spacing w:after="0" w:line="0" w:lineRule="atLeast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="005044A6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5044A6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990076" w:rsidRPr="000204C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2567  </w:t>
      </w:r>
      <w:r w:rsidR="00D21D9D" w:rsidRPr="000204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ขอให้เพื่อนสมาชิก</w:t>
      </w:r>
      <w:r w:rsidR="007F4E86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สภา</w:t>
      </w:r>
      <w:r w:rsidR="00D21D9D" w:rsidRPr="000204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อบต.ฯ แสดงความเห็นได้ โดยไม่มีการลงมติ</w:t>
      </w:r>
    </w:p>
    <w:p w14:paraId="6D99B624" w14:textId="1955C15A" w:rsidR="00D21D9D" w:rsidRPr="000204C7" w:rsidRDefault="00D21D9D" w:rsidP="00990076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 w:rsidRPr="000204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เชิญครับ </w:t>
      </w:r>
    </w:p>
    <w:p w14:paraId="3CED7EC9" w14:textId="53503326" w:rsidR="00D21D9D" w:rsidRPr="000204C7" w:rsidRDefault="00CE54C7" w:rsidP="00D21D9D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D21D9D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1D9D" w:rsidRPr="000204C7">
        <w:rPr>
          <w:rFonts w:ascii="TH SarabunIT๙" w:hAnsi="TH SarabunIT๙" w:cs="TH SarabunIT๙"/>
          <w:sz w:val="32"/>
          <w:szCs w:val="32"/>
          <w:cs/>
        </w:rPr>
        <w:t>-</w:t>
      </w:r>
      <w:r w:rsidR="00D21D9D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21D9D" w:rsidRPr="000204C7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อบต.ฯ </w:t>
      </w:r>
      <w:r w:rsidR="00D21D9D" w:rsidRPr="000204C7">
        <w:rPr>
          <w:rFonts w:ascii="TH SarabunIT๙" w:hAnsi="TH SarabunIT๙" w:cs="TH SarabunIT๙"/>
          <w:sz w:val="32"/>
          <w:szCs w:val="32"/>
          <w:cs/>
        </w:rPr>
        <w:t>ได้พิจารณา</w:t>
      </w:r>
      <w:r w:rsidR="00990076" w:rsidRPr="000204C7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พ.ศ. 2567  </w:t>
      </w:r>
      <w:r w:rsidR="00D21D9D"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D21D9D" w:rsidRPr="000204C7">
        <w:rPr>
          <w:rFonts w:ascii="TH SarabunIT๙" w:hAnsi="TH SarabunIT๙" w:cs="TH SarabunIT๙"/>
          <w:sz w:val="32"/>
          <w:szCs w:val="32"/>
          <w:cs/>
        </w:rPr>
        <w:t xml:space="preserve">ไปนานพอสมควรแล้ว </w:t>
      </w:r>
      <w:r w:rsidR="00D21D9D" w:rsidRPr="000204C7">
        <w:rPr>
          <w:rFonts w:ascii="TH SarabunIT๙" w:eastAsia="Cordia New" w:hAnsi="TH SarabunIT๙" w:cs="TH SarabunIT๙"/>
          <w:sz w:val="32"/>
          <w:szCs w:val="32"/>
          <w:cs/>
        </w:rPr>
        <w:t>ไม่มีสมาชิกสภา อบต.ฯ ท่านใดเสนอความเห็นเพิ่มเติม</w:t>
      </w:r>
    </w:p>
    <w:p w14:paraId="1C466231" w14:textId="763D0182" w:rsidR="00CC11C3" w:rsidRPr="000204C7" w:rsidRDefault="00D21D9D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0076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0076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-  รับทราบ</w:t>
      </w:r>
    </w:p>
    <w:p w14:paraId="17DC1DA3" w14:textId="77777777" w:rsidR="00BF4B17" w:rsidRPr="000204C7" w:rsidRDefault="00BF4B17" w:rsidP="00BF4B17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4A6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ผมขอพักการประชุมสภา อบต.ฯ ชั่วคราว  เพื่อให้ท่านสมาชิกสภา อบต.ฯ </w:t>
      </w:r>
    </w:p>
    <w:p w14:paraId="7269C2CA" w14:textId="0B624413" w:rsidR="00BF4B17" w:rsidRPr="000204C7" w:rsidRDefault="00BF4B17" w:rsidP="00BF4B17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>ได้ทำธุระส่วนตัวและรับประทานอาหารเที่ยง  โดยจะเริ่มประชุมอีกครั้งเวลา 13.00 น. เชิญทุกท่านครับ</w:t>
      </w:r>
      <w:r w:rsidRPr="000204C7">
        <w:rPr>
          <w:rFonts w:ascii="TH SarabunIT๙" w:hAnsi="TH SarabunIT๙" w:cs="TH SarabunIT๙"/>
          <w:sz w:val="32"/>
          <w:szCs w:val="32"/>
        </w:rPr>
        <w:tab/>
      </w:r>
    </w:p>
    <w:p w14:paraId="5E62B1A6" w14:textId="77777777" w:rsidR="00BF4B17" w:rsidRPr="000204C7" w:rsidRDefault="00BF4B17" w:rsidP="00BF4B17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เวลา 13.00 น.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>-  สมาชิกสภา อบต.ฯ ครบองค์ประชุมแล้ว ประธานสภา อบต.ฯ  จึงดำเนินการประชุมตามต่อไป</w:t>
      </w:r>
    </w:p>
    <w:p w14:paraId="529EDDC6" w14:textId="2AD7646B" w:rsidR="00B72B82" w:rsidRDefault="00D27B65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ระเบียบวาระการที่ </w:t>
      </w:r>
      <w:r w:rsidR="00C406B9"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</w:t>
      </w:r>
      <w:r w:rsidR="00C406B9"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A25DEC"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เสนอ</w:t>
      </w:r>
      <w:r w:rsidR="002A6CBA"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เพื่อพิจารณา</w:t>
      </w:r>
    </w:p>
    <w:p w14:paraId="175CEC46" w14:textId="711A6B5A" w:rsidR="004747A2" w:rsidRPr="00F06A04" w:rsidRDefault="000F072D" w:rsidP="005044A6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proofErr w:type="gramStart"/>
      <w:r w:rsidRPr="00F06A0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4.1  </w:t>
      </w:r>
      <w:r w:rsidR="00FE7633" w:rsidRPr="00F06A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ญัตติ</w:t>
      </w:r>
      <w:bookmarkStart w:id="9" w:name="_Hlk153804739"/>
      <w:r w:rsidR="00DE47BB" w:rsidRPr="00F06A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ร่างข้อบัญญัติ</w:t>
      </w:r>
      <w:proofErr w:type="gramEnd"/>
      <w:r w:rsidR="00D856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1357" w:rsidRPr="00F06A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 w:rsidR="00D856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1357" w:rsidRPr="00F06A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การติดตั้งบ่อดักไขมันบำบัดน้ำเสียในอาคาร</w:t>
      </w:r>
      <w:r w:rsidR="00FE7633" w:rsidRPr="00F06A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พ.ศ. ..............</w:t>
      </w:r>
      <w:bookmarkEnd w:id="9"/>
    </w:p>
    <w:p w14:paraId="6B034B26" w14:textId="77777777" w:rsidR="0055095D" w:rsidRDefault="007D2794" w:rsidP="007D279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เพื่อให้การประชุมสภา</w:t>
      </w:r>
      <w:r w:rsidR="00017348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องค์การบริหารส่วนตำบลโคกสำราญ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เป็นไปด้วย</w:t>
      </w:r>
    </w:p>
    <w:p w14:paraId="05B7464D" w14:textId="173F60A8" w:rsidR="00660DE5" w:rsidRPr="000204C7" w:rsidRDefault="0055095D" w:rsidP="0055095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2794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ความเรียบร้อย ให้ท่านนายกเสนอ</w:t>
      </w:r>
      <w:bookmarkStart w:id="10" w:name="_Hlk153804829"/>
      <w:r w:rsidR="005159D9" w:rsidRPr="000204C7">
        <w:rPr>
          <w:rFonts w:ascii="TH SarabunIT๙" w:hAnsi="TH SarabunIT๙" w:cs="TH SarabunIT๙"/>
          <w:sz w:val="32"/>
          <w:szCs w:val="32"/>
          <w:cs/>
        </w:rPr>
        <w:t>ญัตติ</w:t>
      </w:r>
      <w:r w:rsidR="00C84411" w:rsidRP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ร่างข้อบัญญัติ เรื่อง การติดตั้งบ่อดักไขมันบำบัดน้ำเสียในอาคาร พ.ศ. ..............</w:t>
      </w:r>
      <w:r w:rsid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10"/>
      <w:r w:rsidR="007D2794" w:rsidRPr="000204C7">
        <w:rPr>
          <w:rFonts w:ascii="TH SarabunIT๙" w:hAnsi="TH SarabunIT๙" w:cs="TH SarabunIT๙"/>
          <w:sz w:val="32"/>
          <w:szCs w:val="32"/>
          <w:cs/>
        </w:rPr>
        <w:t>ก่อนเป็นอันดับแรก</w:t>
      </w:r>
    </w:p>
    <w:p w14:paraId="3D8F33A6" w14:textId="77777777" w:rsidR="007C5385" w:rsidRPr="000204C7" w:rsidRDefault="007C5385" w:rsidP="007C5385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เห็นด้วย</w:t>
      </w:r>
    </w:p>
    <w:p w14:paraId="39BD439E" w14:textId="77777777" w:rsidR="007C5385" w:rsidRDefault="007C5385" w:rsidP="007C5385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>-  เชิญท่านนายก อบต.ฯ เสนอญัตติ</w:t>
      </w:r>
      <w:r w:rsidRP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ร่างข้อบัญญัติ เรื่อง การติดตั้งบ่อดักไขมัน</w:t>
      </w:r>
    </w:p>
    <w:p w14:paraId="2CD7D5D9" w14:textId="2B651437" w:rsidR="007C5385" w:rsidRPr="0078090B" w:rsidRDefault="007C5385" w:rsidP="008B2DD8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บำบัดน้ำเสียในอาคาร พ.ศ. 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เพื่อให้สมาชิกสภา อบต.ฯ พิจารณาเชิ</w:t>
      </w:r>
      <w:r w:rsidR="008B2D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14:paraId="2CEE0C2D" w14:textId="2E20AA1C" w:rsidR="008B2DD8" w:rsidRPr="007B7692" w:rsidRDefault="007B7692" w:rsidP="007B7692">
      <w:pPr>
        <w:spacing w:after="0" w:line="0" w:lineRule="atLeast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B76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7B7692">
        <w:rPr>
          <w:rFonts w:ascii="TH SarabunIT๙" w:hAnsi="TH SarabunIT๙" w:cs="TH SarabunIT๙"/>
          <w:sz w:val="32"/>
          <w:szCs w:val="32"/>
          <w:cs/>
        </w:rPr>
        <w:t>นายมิตร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B76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0625FF6" w14:textId="5FC53E25" w:rsidR="00FE7633" w:rsidRDefault="00FE7633" w:rsidP="00FE7633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-7-</w:t>
      </w:r>
    </w:p>
    <w:p w14:paraId="01C45CF0" w14:textId="77777777" w:rsidR="00FB3D63" w:rsidRDefault="00FB3D63" w:rsidP="007D2794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C85ECA" w14:textId="0742B5E8" w:rsidR="008B2DD8" w:rsidRPr="008B2DD8" w:rsidRDefault="008B2DD8" w:rsidP="008B2D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08CC13" w14:textId="32B98292" w:rsidR="005044A6" w:rsidRDefault="00CF1A0C" w:rsidP="005159D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 w:rsidR="008D2F4D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76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="008D2F4D" w:rsidRPr="000204C7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B60C59" w:rsidRPr="000204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06995" w:rsidRPr="000204C7">
        <w:rPr>
          <w:rFonts w:ascii="TH SarabunIT๙" w:hAnsi="TH SarabunIT๙" w:cs="TH SarabunIT๙"/>
          <w:sz w:val="32"/>
          <w:szCs w:val="32"/>
          <w:cs/>
        </w:rPr>
        <w:t>โคกสำราญ สมาชิกสภา</w:t>
      </w:r>
    </w:p>
    <w:p w14:paraId="4768F36C" w14:textId="5B2130B9" w:rsidR="00E76A0C" w:rsidRDefault="005044A6" w:rsidP="005159D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0E6E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 โคกสำราญ</w:t>
      </w:r>
      <w:r w:rsidR="000E6E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6995" w:rsidRPr="000204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6599" w:rsidRPr="000204C7">
        <w:rPr>
          <w:rFonts w:ascii="TH SarabunIT๙" w:hAnsi="TH SarabunIT๙" w:cs="TH SarabunIT๙"/>
          <w:sz w:val="32"/>
          <w:szCs w:val="32"/>
          <w:cs/>
        </w:rPr>
        <w:t>โคกสำราญ และผู้ที่เข้าร่วมประชุมสภาฯ</w:t>
      </w:r>
      <w:r w:rsidR="000352BC" w:rsidRPr="000204C7">
        <w:rPr>
          <w:rFonts w:ascii="TH SarabunIT๙" w:hAnsi="TH SarabunIT๙" w:cs="TH SarabunIT๙"/>
          <w:sz w:val="32"/>
          <w:szCs w:val="32"/>
          <w:cs/>
        </w:rPr>
        <w:t xml:space="preserve"> ที่เคารพทุกท่าน</w:t>
      </w:r>
      <w:r w:rsidR="006325CE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A0C">
        <w:rPr>
          <w:rFonts w:ascii="TH SarabunIT๙" w:hAnsi="TH SarabunIT๙" w:cs="TH SarabunIT๙" w:hint="cs"/>
          <w:sz w:val="32"/>
          <w:szCs w:val="32"/>
          <w:cs/>
        </w:rPr>
        <w:t>ผมขอ</w:t>
      </w:r>
      <w:r w:rsidR="00E76A0C" w:rsidRPr="000204C7">
        <w:rPr>
          <w:rFonts w:ascii="TH SarabunIT๙" w:hAnsi="TH SarabunIT๙" w:cs="TH SarabunIT๙"/>
          <w:sz w:val="32"/>
          <w:szCs w:val="32"/>
          <w:cs/>
        </w:rPr>
        <w:t>เสนอ</w:t>
      </w:r>
      <w:r w:rsidR="0078090B" w:rsidRPr="000204C7">
        <w:rPr>
          <w:rFonts w:ascii="TH SarabunIT๙" w:hAnsi="TH SarabunIT๙" w:cs="TH SarabunIT๙"/>
          <w:sz w:val="32"/>
          <w:szCs w:val="32"/>
          <w:cs/>
        </w:rPr>
        <w:t>ญัตติ</w:t>
      </w:r>
      <w:r w:rsidR="0078090B" w:rsidRP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ร่างข้อบัญญัติ เรื่อง การติดตั้งบ่อดักไขมันบำบัดน้ำเสียในอาคาร พ.ศ. ..............</w:t>
      </w:r>
      <w:r w:rsidR="007809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6A0C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6325CE" w:rsidRPr="000204C7">
        <w:rPr>
          <w:rFonts w:ascii="TH SarabunIT๙" w:hAnsi="TH SarabunIT๙" w:cs="TH SarabunIT๙"/>
          <w:sz w:val="32"/>
          <w:szCs w:val="32"/>
          <w:cs/>
        </w:rPr>
        <w:t>รายละเอียดหลักการและเหตุผล</w:t>
      </w:r>
      <w:r w:rsidR="00252C13" w:rsidRPr="000204C7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78090B" w:rsidRP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ร่างข้อบัญญัติ เรื่อง การติดตั้งบ่อดักไขมันบำบัดน้ำเสียในอาคาร พ.ศ. ..............</w:t>
      </w:r>
    </w:p>
    <w:p w14:paraId="2FF22916" w14:textId="3E1764DA" w:rsidR="00CC08E0" w:rsidRPr="000204C7" w:rsidRDefault="00672890" w:rsidP="00E76A0C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มีรายล</w:t>
      </w:r>
      <w:r w:rsidR="00E76A0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204C7">
        <w:rPr>
          <w:rFonts w:ascii="TH SarabunIT๙" w:hAnsi="TH SarabunIT๙" w:cs="TH SarabunIT๙"/>
          <w:sz w:val="32"/>
          <w:szCs w:val="32"/>
          <w:cs/>
        </w:rPr>
        <w:t>เอียด</w:t>
      </w:r>
      <w:r w:rsidR="00E76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470B3BE4" w14:textId="787765E8" w:rsidR="00E76A0C" w:rsidRDefault="0016530C" w:rsidP="00E76A0C">
      <w:pPr>
        <w:spacing w:after="0" w:line="0" w:lineRule="atLeast"/>
        <w:ind w:left="5715" w:firstLine="45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14:paraId="6257666C" w14:textId="34CEB109" w:rsidR="00C8608E" w:rsidRPr="000204C7" w:rsidRDefault="001C4D6E" w:rsidP="00E76A0C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ข้อบัญญัติองค์การบริหารส่วนตำบลโคกสำราญว่าด้วยการติดตั้งบ่อดักไขมันบำบัดน้ำเสียในอาคารเพื่อใช้บังคับแก่อาคาร</w:t>
      </w:r>
      <w:r w:rsidR="007C5385">
        <w:rPr>
          <w:rFonts w:ascii="TH SarabunIT๙" w:hAnsi="TH SarabunIT๙" w:cs="TH SarabunIT๙" w:hint="cs"/>
          <w:sz w:val="32"/>
          <w:szCs w:val="32"/>
          <w:cs/>
        </w:rPr>
        <w:t>ที่มีการระบายน้ำทิ้งลงหรือไหลไปสู่แหล่งระบายน้ำและยังไม่มีกฎหมายในกำหนดมาตรการเกี่ยวกับการกำจัดน้ำมันและไขมันสำหรับอาคารประเภทนั้นที่ตั้งอยู่ในเขตองค์การบริหารส่วนตำบลโคกสำราญ</w:t>
      </w:r>
    </w:p>
    <w:p w14:paraId="621E99C2" w14:textId="43DE5A40" w:rsidR="00E76A0C" w:rsidRDefault="00C75F81" w:rsidP="00452FC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="00E76A0C">
        <w:rPr>
          <w:rFonts w:ascii="TH SarabunIT๙" w:hAnsi="TH SarabunIT๙" w:cs="TH SarabunIT๙"/>
          <w:sz w:val="32"/>
          <w:szCs w:val="32"/>
          <w:cs/>
        </w:rPr>
        <w:tab/>
      </w:r>
      <w:r w:rsidR="00E76A0C">
        <w:rPr>
          <w:rFonts w:ascii="TH SarabunIT๙" w:hAnsi="TH SarabunIT๙" w:cs="TH SarabunIT๙"/>
          <w:sz w:val="32"/>
          <w:szCs w:val="32"/>
          <w:cs/>
        </w:rPr>
        <w:tab/>
      </w:r>
      <w:r w:rsidR="00E76A0C">
        <w:rPr>
          <w:rFonts w:ascii="TH SarabunIT๙" w:hAnsi="TH SarabunIT๙" w:cs="TH SarabunIT๙"/>
          <w:sz w:val="32"/>
          <w:szCs w:val="32"/>
          <w:cs/>
        </w:rPr>
        <w:tab/>
      </w:r>
      <w:r w:rsidR="00755951" w:rsidRPr="000204C7">
        <w:rPr>
          <w:rFonts w:ascii="TH SarabunIT๙" w:hAnsi="TH SarabunIT๙" w:cs="TH SarabunIT๙"/>
          <w:sz w:val="32"/>
          <w:szCs w:val="32"/>
          <w:cs/>
        </w:rPr>
        <w:t xml:space="preserve">เหตุผล </w:t>
      </w:r>
    </w:p>
    <w:p w14:paraId="735C64D3" w14:textId="176036C9" w:rsidR="00E76A0C" w:rsidRDefault="00755951" w:rsidP="00E76A0C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เพื่อประโยชน์</w:t>
      </w:r>
      <w:r w:rsidR="007C5385">
        <w:rPr>
          <w:rFonts w:ascii="TH SarabunIT๙" w:hAnsi="TH SarabunIT๙" w:cs="TH SarabunIT๙" w:hint="cs"/>
          <w:sz w:val="32"/>
          <w:szCs w:val="32"/>
          <w:cs/>
        </w:rPr>
        <w:t>การดำเนินการเกี่ยวกับการติดตั้งบ่อดักไขมันเพื่อบำบัดน้ำเสียในอาคารมีความเหมาะสมกับสภาพการณ์ในปัจจุบัน เป็นการปกป้องรักษาสภาพสิ่งแวดล้อม และเป็นการช่วยลดปริมาณน้ำเสีย ตลอดจนเป็นการปรับปรุงคุณภาพน้ำเสียให้ดีขึ้น จึงเห็นควรตราข้อบัญญัติ เรื่องการติดตั้งบ่อดักไขมันและบำบัดน้ำเสียในอาคาร พ.ศ. ......... รวมทั้งสร้างความตระหนักและความรู้แก่ประชาชนในการติดตั้งบ่อดักไขมันเพื่อบำบัดน้ำเสีย</w:t>
      </w:r>
    </w:p>
    <w:p w14:paraId="2CE8B1FA" w14:textId="55DBB1C4" w:rsidR="005159D9" w:rsidRPr="000204C7" w:rsidRDefault="005A0FC9" w:rsidP="00E76A0C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จึงเรียนที่ประชุมสภา</w:t>
      </w:r>
      <w:r w:rsidR="00E76A0C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0204C7">
        <w:rPr>
          <w:rFonts w:ascii="TH SarabunIT๙" w:hAnsi="TH SarabunIT๙" w:cs="TH SarabunIT๙"/>
          <w:sz w:val="32"/>
          <w:szCs w:val="32"/>
          <w:cs/>
        </w:rPr>
        <w:t>ฯ</w:t>
      </w:r>
      <w:r w:rsidR="00E76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เพื่อโปรดพิจารณ</w:t>
      </w:r>
      <w:r w:rsidR="00452FC9" w:rsidRPr="000204C7">
        <w:rPr>
          <w:rFonts w:ascii="TH SarabunIT๙" w:hAnsi="TH SarabunIT๙" w:cs="TH SarabunIT๙"/>
          <w:sz w:val="32"/>
          <w:szCs w:val="32"/>
          <w:cs/>
        </w:rPr>
        <w:t>า</w:t>
      </w:r>
      <w:r w:rsidR="005159D9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ให้ความเห็นชอบ</w:t>
      </w:r>
    </w:p>
    <w:p w14:paraId="1D5E3B88" w14:textId="08846F9C" w:rsidR="00CC08E0" w:rsidRPr="006E6C1C" w:rsidRDefault="00377D38" w:rsidP="000E6EB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bookmarkStart w:id="11" w:name="_Hlk152774405"/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11"/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6C1C">
        <w:rPr>
          <w:rFonts w:ascii="TH SarabunIT๙" w:hAnsi="TH SarabunIT๙" w:cs="TH SarabunIT๙"/>
          <w:spacing w:val="-10"/>
          <w:sz w:val="32"/>
          <w:szCs w:val="32"/>
          <w:cs/>
        </w:rPr>
        <w:t>- เชิญท่านเลขานุการสภา อบต. ชี้แจงระเบียบ ข้อกฎหมายให้สมาชิกสภา</w:t>
      </w:r>
      <w:r w:rsidR="00976A55" w:rsidRPr="006E6C1C">
        <w:rPr>
          <w:rFonts w:ascii="TH SarabunIT๙" w:hAnsi="TH SarabunIT๙" w:cs="TH SarabunIT๙"/>
          <w:spacing w:val="-10"/>
          <w:sz w:val="32"/>
          <w:szCs w:val="32"/>
          <w:cs/>
        </w:rPr>
        <w:t>ฯ</w:t>
      </w:r>
    </w:p>
    <w:p w14:paraId="1A7B3E50" w14:textId="05124C0C" w:rsidR="000E6EB9" w:rsidRPr="000E6EB9" w:rsidRDefault="000E6EB9" w:rsidP="000E6EB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</w:p>
    <w:p w14:paraId="474BF7D8" w14:textId="77777777" w:rsidR="000E6EB9" w:rsidRDefault="00377D38" w:rsidP="00377D3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นายถนัด  แสงศรี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6FED" w:rsidRPr="000204C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0204C7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ว่าด้วยข้อบังคับการ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ประชุมสภาท้องถิ่น</w:t>
      </w:r>
    </w:p>
    <w:p w14:paraId="1F249763" w14:textId="60D6FB8E" w:rsidR="00DB0062" w:rsidRPr="000204C7" w:rsidRDefault="004354FC" w:rsidP="00377D3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2547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2)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2554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45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กำหนดว่า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91A328" w14:textId="4F35B4FC" w:rsidR="004D50BA" w:rsidRDefault="00377D38" w:rsidP="00DB0062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ในการพิจารณาสามวาระรวดเดียว “ผู้บริหารท้องถิ่น” 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  <w:r w:rsidR="00864F45" w:rsidRPr="000204C7">
        <w:rPr>
          <w:rFonts w:ascii="TH SarabunIT๙" w:hAnsi="TH SarabunIT๙" w:cs="TH SarabunIT๙"/>
          <w:sz w:val="32"/>
          <w:szCs w:val="32"/>
          <w:cs/>
        </w:rPr>
        <w:t xml:space="preserve"> และข้อ</w:t>
      </w:r>
      <w:r w:rsidR="0037424D" w:rsidRPr="000204C7">
        <w:rPr>
          <w:rFonts w:ascii="TH SarabunIT๙" w:hAnsi="TH SarabunIT๙" w:cs="TH SarabunIT๙"/>
          <w:sz w:val="32"/>
          <w:szCs w:val="32"/>
          <w:cs/>
        </w:rPr>
        <w:t xml:space="preserve"> 49 วรรคสี่ ในการพิจารณาร่างข้อบัญญัติวาระที่สอง กรณีพิจารณาสามวาระรวดเดียว ผู้แปรญัตติ</w:t>
      </w:r>
      <w:r w:rsidR="00CD4727" w:rsidRPr="000204C7">
        <w:rPr>
          <w:rFonts w:ascii="TH SarabunIT๙" w:hAnsi="TH SarabunIT๙" w:cs="TH SarabunIT๙"/>
          <w:sz w:val="32"/>
          <w:szCs w:val="32"/>
          <w:cs/>
        </w:rPr>
        <w:t>ด้วยวาจาได้</w:t>
      </w:r>
      <w:r w:rsidR="004D50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890158F" w14:textId="3F691742" w:rsidR="00377D38" w:rsidRDefault="00CD4727" w:rsidP="00DB0062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จึงนำเรียนที่ประชุมสภา</w:t>
      </w:r>
      <w:r w:rsidR="004D50BA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581E00" w:rsidRPr="000204C7">
        <w:rPr>
          <w:rFonts w:ascii="TH SarabunIT๙" w:hAnsi="TH SarabunIT๙" w:cs="TH SarabunIT๙"/>
          <w:sz w:val="32"/>
          <w:szCs w:val="32"/>
          <w:cs/>
        </w:rPr>
        <w:t>ฯ เพื่อโปรด</w:t>
      </w:r>
      <w:r w:rsidRPr="000204C7">
        <w:rPr>
          <w:rFonts w:ascii="TH SarabunIT๙" w:hAnsi="TH SarabunIT๙" w:cs="TH SarabunIT๙"/>
          <w:sz w:val="32"/>
          <w:szCs w:val="32"/>
          <w:cs/>
        </w:rPr>
        <w:t>ทราบ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5F7215" w14:textId="77777777" w:rsidR="0024744F" w:rsidRDefault="0024744F" w:rsidP="004D50BA">
      <w:pPr>
        <w:spacing w:after="0" w:line="0" w:lineRule="atLeast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C1A4EAA" w14:textId="249CA47F" w:rsidR="004D50BA" w:rsidRPr="004D50BA" w:rsidRDefault="004D50BA" w:rsidP="004D50BA">
      <w:pPr>
        <w:spacing w:after="0" w:line="0" w:lineRule="atLeast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D50B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D50BA">
        <w:rPr>
          <w:rFonts w:ascii="TH SarabunIT๙" w:hAnsi="TH SarabunIT๙" w:cs="TH SarabunIT๙"/>
          <w:sz w:val="32"/>
          <w:szCs w:val="32"/>
          <w:cs/>
        </w:rPr>
        <w:t>นายมิตร</w:t>
      </w:r>
      <w:r w:rsidRPr="004D50BA">
        <w:rPr>
          <w:rFonts w:ascii="TH SarabunIT๙" w:hAnsi="TH SarabunIT๙" w:cs="TH SarabunIT๙"/>
          <w:sz w:val="32"/>
          <w:szCs w:val="32"/>
        </w:rPr>
        <w:t>…</w:t>
      </w:r>
    </w:p>
    <w:p w14:paraId="568041DC" w14:textId="45BC7DB8" w:rsidR="004D50BA" w:rsidRDefault="00045C80" w:rsidP="00045C8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2478F402" w14:textId="77777777" w:rsidR="00045C80" w:rsidRDefault="00045C80" w:rsidP="00045C8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3736A44" w14:textId="77777777" w:rsidR="004D50BA" w:rsidRPr="000204C7" w:rsidRDefault="004D50BA" w:rsidP="00DB0062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DD93B9" w14:textId="6EA953CA" w:rsidR="004354FC" w:rsidRDefault="00DB0062" w:rsidP="00377D3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บุญเพ็ง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เรียน ประธานสภา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045C8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 xml:space="preserve"> ท่าน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045C8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 xml:space="preserve"> ผู้ทรงเกียรติ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045C80">
        <w:rPr>
          <w:rFonts w:ascii="TH SarabunIT๙" w:hAnsi="TH SarabunIT๙" w:cs="TH SarabunIT๙"/>
          <w:sz w:val="32"/>
          <w:szCs w:val="32"/>
        </w:rPr>
        <w:t xml:space="preserve"> 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ผม</w:t>
      </w:r>
    </w:p>
    <w:p w14:paraId="11B22101" w14:textId="1C0E9647" w:rsidR="00377D38" w:rsidRPr="000204C7" w:rsidRDefault="004354FC" w:rsidP="00377D3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โคกสำราญ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ขอเสนอให้ที่ประชุมสภา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045C8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พิจารณาญัตติสามวาระรวดเดียว</w:t>
      </w:r>
      <w:r w:rsidR="006F5B26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513C2F">
        <w:rPr>
          <w:rFonts w:ascii="TH SarabunIT๙" w:hAnsi="TH SarabunIT๙" w:cs="TH SarabunIT๙" w:hint="cs"/>
          <w:sz w:val="32"/>
          <w:szCs w:val="32"/>
          <w:cs/>
        </w:rPr>
        <w:t>หมดของ</w:t>
      </w:r>
      <w:r w:rsidR="006F5B26"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  <w:r w:rsidR="00513C2F">
        <w:rPr>
          <w:rFonts w:ascii="TH SarabunIT๙" w:hAnsi="TH SarabunIT๙" w:cs="TH SarabunIT๙" w:hint="cs"/>
          <w:sz w:val="32"/>
          <w:szCs w:val="32"/>
          <w:cs/>
        </w:rPr>
        <w:t>ที่เสนอในระเบียบวาระการประชุมครั้งนี้</w:t>
      </w:r>
      <w:r w:rsidR="00377D38" w:rsidRPr="000204C7">
        <w:rPr>
          <w:rFonts w:ascii="TH SarabunIT๙" w:hAnsi="TH SarabunIT๙" w:cs="TH SarabunIT๙"/>
          <w:sz w:val="32"/>
          <w:szCs w:val="32"/>
          <w:cs/>
        </w:rPr>
        <w:t>ครับ</w:t>
      </w:r>
      <w:r w:rsidR="00377D38" w:rsidRPr="00020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EE2571" w14:textId="40E6BB60" w:rsidR="00045C80" w:rsidRDefault="00036FED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>- ท่าน</w:t>
      </w:r>
      <w:r w:rsidR="00DB0062" w:rsidRPr="000204C7">
        <w:rPr>
          <w:rFonts w:ascii="TH SarabunIT๙" w:hAnsi="TH SarabunIT๙" w:cs="TH SarabunIT๙"/>
          <w:sz w:val="32"/>
          <w:szCs w:val="32"/>
          <w:cs/>
        </w:rPr>
        <w:t>นายก</w:t>
      </w:r>
      <w:r w:rsidR="00045C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ได้ขอให้ที่ประชุมสภา อบต.</w:t>
      </w:r>
      <w:r w:rsidR="00045C80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7827EFEB" w14:textId="7021A093" w:rsidR="00BD63D8" w:rsidRPr="000204C7" w:rsidRDefault="00045C80" w:rsidP="00DA0A22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>พิจารณาญัตติ</w:t>
      </w:r>
      <w:r w:rsidR="00513C2F" w:rsidRPr="000204C7">
        <w:rPr>
          <w:rFonts w:ascii="TH SarabunIT๙" w:hAnsi="TH SarabunIT๙" w:cs="TH SarabunIT๙"/>
          <w:sz w:val="32"/>
          <w:szCs w:val="32"/>
          <w:cs/>
        </w:rPr>
        <w:t>สามวาระรวดเดียว</w:t>
      </w:r>
      <w:r w:rsidR="00513C2F">
        <w:rPr>
          <w:rFonts w:ascii="TH SarabunIT๙" w:hAnsi="TH SarabunIT๙" w:cs="TH SarabunIT๙" w:hint="cs"/>
          <w:sz w:val="32"/>
          <w:szCs w:val="32"/>
          <w:cs/>
        </w:rPr>
        <w:t>ทั้งหมดของร่างข้อบัญญัติที่เสนอในระเบียบวาระการประชุมนี้</w:t>
      </w:r>
      <w:r w:rsidR="00513C2F" w:rsidRPr="000204C7">
        <w:rPr>
          <w:rFonts w:ascii="TH SarabunIT๙" w:hAnsi="TH SarabunIT๙" w:cs="TH SarabunIT๙"/>
          <w:sz w:val="32"/>
          <w:szCs w:val="32"/>
          <w:cs/>
        </w:rPr>
        <w:t>ครับ</w:t>
      </w:r>
      <w:r w:rsidR="00513C2F"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>ท่านใด เห็นควรพิจารณาญัตติ</w:t>
      </w:r>
      <w:r w:rsidR="00513C2F">
        <w:rPr>
          <w:rFonts w:ascii="TH SarabunIT๙" w:hAnsi="TH SarabunIT๙" w:cs="TH SarabunIT๙" w:hint="cs"/>
          <w:sz w:val="32"/>
          <w:szCs w:val="32"/>
          <w:cs/>
        </w:rPr>
        <w:t>ทั้งสามร่างข้อบัญญัติเป็น</w:t>
      </w:r>
      <w:r w:rsidR="00513C2F" w:rsidRPr="000204C7">
        <w:rPr>
          <w:rFonts w:ascii="TH SarabunIT๙" w:hAnsi="TH SarabunIT๙" w:cs="TH SarabunIT๙"/>
          <w:sz w:val="32"/>
          <w:szCs w:val="32"/>
          <w:cs/>
        </w:rPr>
        <w:t>สามวาระรวดเดียว</w:t>
      </w:r>
      <w:r w:rsidR="00513C2F"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>สามวาระรวดเดียวตามที่ท่าน</w:t>
      </w:r>
      <w:r w:rsidR="00DB0062" w:rsidRPr="000204C7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r w:rsidR="00BD63D8" w:rsidRPr="000204C7">
        <w:rPr>
          <w:rFonts w:ascii="TH SarabunIT๙" w:hAnsi="TH SarabunIT๙" w:cs="TH SarabunIT๙"/>
          <w:sz w:val="32"/>
          <w:szCs w:val="32"/>
          <w:cs/>
        </w:rPr>
        <w:t xml:space="preserve">อบต. </w:t>
      </w:r>
      <w:r w:rsidR="00036FED" w:rsidRPr="000204C7">
        <w:rPr>
          <w:rFonts w:ascii="TH SarabunIT๙" w:hAnsi="TH SarabunIT๙" w:cs="TH SarabunIT๙"/>
          <w:sz w:val="32"/>
          <w:szCs w:val="32"/>
          <w:cs/>
        </w:rPr>
        <w:t>เสนอขอได้โปรดยกมือขึ้นครับ</w:t>
      </w:r>
    </w:p>
    <w:p w14:paraId="4E90CC84" w14:textId="5BA9271E" w:rsidR="00BD63D8" w:rsidRPr="000204C7" w:rsidRDefault="00BD63D8" w:rsidP="00BD63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045C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</w:t>
      </w:r>
      <w:r w:rsidR="00045C80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>จำนวน 14 เสียง</w:t>
      </w:r>
    </w:p>
    <w:p w14:paraId="2402C882" w14:textId="034E8577" w:rsidR="00BD63D8" w:rsidRPr="000204C7" w:rsidRDefault="00BD63D8" w:rsidP="00BD63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ไม่อนุมัติ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C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C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19D2F3ED" w14:textId="147798A8" w:rsidR="00BD63D8" w:rsidRPr="000204C7" w:rsidRDefault="00BD63D8" w:rsidP="00BD63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045C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C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54CE182D" w14:textId="0E2C5894" w:rsidR="00DA0A22" w:rsidRDefault="00BD63D8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- ต่อไปเป็นการพิจารณาในวาระที่ </w:t>
      </w:r>
      <w:r w:rsidRPr="000204C7">
        <w:rPr>
          <w:rFonts w:ascii="TH SarabunIT๙" w:hAnsi="TH SarabunIT๙" w:cs="TH SarabunIT๙"/>
          <w:sz w:val="32"/>
          <w:szCs w:val="32"/>
        </w:rPr>
        <w:t xml:space="preserve">1 </w:t>
      </w:r>
      <w:r w:rsidRPr="000204C7">
        <w:rPr>
          <w:rFonts w:ascii="TH SarabunIT๙" w:hAnsi="TH SarabunIT๙" w:cs="TH SarabunIT๙"/>
          <w:sz w:val="32"/>
          <w:szCs w:val="32"/>
          <w:cs/>
        </w:rPr>
        <w:t>ขั้นรับหลักการครับขอเชิญท่านสมาชิก</w:t>
      </w:r>
    </w:p>
    <w:p w14:paraId="7A49B64A" w14:textId="7C74972D" w:rsidR="00BD63D8" w:rsidRPr="000204C7" w:rsidRDefault="00DA0A22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</w:rPr>
        <w:tab/>
      </w:r>
      <w:r w:rsidR="00BD63D8" w:rsidRPr="000204C7">
        <w:rPr>
          <w:rFonts w:ascii="TH SarabunIT๙" w:hAnsi="TH SarabunIT๙" w:cs="TH SarabunIT๙"/>
          <w:sz w:val="32"/>
          <w:szCs w:val="32"/>
          <w:cs/>
        </w:rPr>
        <w:t>อภิปรายครับ มีสมาชิกท่านใดเห็นเป็นอย่างอื่นหรือไม่ครับ/หากไม่มีผมขอมติ</w:t>
      </w:r>
      <w:r w:rsidR="00BD63D8"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="00BD63D8" w:rsidRPr="000204C7">
        <w:rPr>
          <w:rFonts w:ascii="TH SarabunIT๙" w:hAnsi="TH SarabunIT๙" w:cs="TH SarabunIT๙"/>
          <w:sz w:val="32"/>
          <w:szCs w:val="32"/>
          <w:cs/>
        </w:rPr>
        <w:t>เลยนะครับ/สมาชิกท่านใดเห็นควรรับหลักการ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24744F" w:rsidRPr="00C844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ร่างข้อบัญญัติ เรื่อง การติดตั้งบ่อดักไขมันบำบัดน้ำเสียในอาคาร พ.ศ. ..............</w:t>
      </w:r>
      <w:r w:rsidR="002474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D63D8" w:rsidRPr="000204C7">
        <w:rPr>
          <w:rFonts w:ascii="TH SarabunIT๙" w:hAnsi="TH SarabunIT๙" w:cs="TH SarabunIT๙"/>
          <w:sz w:val="32"/>
          <w:szCs w:val="32"/>
          <w:cs/>
        </w:rPr>
        <w:t>โปรดยกมือด้วยครับ</w:t>
      </w:r>
    </w:p>
    <w:p w14:paraId="05255C5A" w14:textId="3BB852EC" w:rsidR="00BD63D8" w:rsidRPr="000204C7" w:rsidRDefault="00BD63D8" w:rsidP="00BD63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 รับหลักการ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จำนวน 14 เสียง</w:t>
      </w:r>
    </w:p>
    <w:p w14:paraId="055488EB" w14:textId="65FC15B1" w:rsidR="00BD63D8" w:rsidRPr="000204C7" w:rsidRDefault="00BD63D8" w:rsidP="00BD63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</w:t>
      </w:r>
      <w:r w:rsidR="00D530F2"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รับหลักการ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จำนวน 0 เสียง</w:t>
      </w:r>
    </w:p>
    <w:p w14:paraId="171556E5" w14:textId="77777777" w:rsidR="00BD63D8" w:rsidRPr="000204C7" w:rsidRDefault="00BD63D8" w:rsidP="00BD63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จำนวน 0 เสียง</w:t>
      </w:r>
    </w:p>
    <w:p w14:paraId="52A75011" w14:textId="05C33C36" w:rsidR="00DA0A22" w:rsidRDefault="00B12ACD" w:rsidP="00696255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bookmarkStart w:id="12" w:name="_Hlk152836944"/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12"/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="0064154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ต่อไปเป็นการพิจารณา วาระที่ </w:t>
      </w:r>
      <w:r w:rsidRPr="000204C7">
        <w:rPr>
          <w:rFonts w:ascii="TH SarabunIT๙" w:hAnsi="TH SarabunIT๙" w:cs="TH SarabunIT๙"/>
          <w:sz w:val="32"/>
          <w:szCs w:val="32"/>
        </w:rPr>
        <w:t xml:space="preserve">2 </w:t>
      </w:r>
      <w:r w:rsidRPr="000204C7">
        <w:rPr>
          <w:rFonts w:ascii="TH SarabunIT๙" w:hAnsi="TH SarabunIT๙" w:cs="TH SarabunIT๙"/>
          <w:sz w:val="32"/>
          <w:szCs w:val="32"/>
          <w:cs/>
        </w:rPr>
        <w:t>ขั้นแปรญัตติ ร่างข้อบัญญัติ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</w:p>
    <w:p w14:paraId="0155C150" w14:textId="653B68BB" w:rsidR="00E029CD" w:rsidRPr="000204C7" w:rsidRDefault="00DA0A22" w:rsidP="0024744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="00C32187">
        <w:rPr>
          <w:rFonts w:ascii="TH SarabunIT๙" w:hAnsi="TH SarabunIT๙" w:cs="TH SarabunIT๙"/>
          <w:sz w:val="32"/>
          <w:szCs w:val="32"/>
        </w:rPr>
        <w:tab/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บ่อ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>ดักไขมันบำบัดน้ำเสียในอาคาร พ.ศ.</w:t>
      </w:r>
      <w:r w:rsidR="00537A95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22A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24744F">
        <w:rPr>
          <w:rFonts w:ascii="TH SarabunIT๙" w:hAnsi="TH SarabunIT๙" w:cs="TH SarabunIT๙"/>
          <w:sz w:val="32"/>
          <w:szCs w:val="32"/>
        </w:rPr>
        <w:t xml:space="preserve">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 เมื่อที่ประชุมได้พิจารณารับหลักการแห่งร่างข้อบัญญัติ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การติดตั้งขอดักไขมันบำบัดน้ำเสียในอาคาร พ.ศ. </w:t>
      </w:r>
      <w:r w:rsidR="00D6524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ในวาระที่ </w:t>
      </w:r>
      <w:r w:rsidR="00B12ACD" w:rsidRPr="000204C7">
        <w:rPr>
          <w:rFonts w:ascii="TH SarabunIT๙" w:hAnsi="TH SarabunIT๙" w:cs="TH SarabunIT๙"/>
          <w:sz w:val="32"/>
          <w:szCs w:val="32"/>
        </w:rPr>
        <w:t xml:space="preserve">1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แล้ว ให้พิจารณาในวาระที่ </w:t>
      </w:r>
      <w:r w:rsidR="00B12ACD" w:rsidRPr="000204C7">
        <w:rPr>
          <w:rFonts w:ascii="TH SarabunIT๙" w:hAnsi="TH SarabunIT๙" w:cs="TH SarabunIT๙"/>
          <w:sz w:val="32"/>
          <w:szCs w:val="32"/>
        </w:rPr>
        <w:t xml:space="preserve">2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>ขั้นแปรญัตติ</w:t>
      </w:r>
      <w:r w:rsidR="00D652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ให้ที่ประชุมสภาแห่งนี้เป็นกรรมการแปรญัตติเต็มสภา</w:t>
      </w:r>
      <w:r w:rsidR="00D652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 โดยมีท่าน</w:t>
      </w:r>
      <w:r w:rsidR="00B12ACD"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="00D6524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 ทำหน้าที่เป็นประธานคณะกรรมการแปรญัตติครับ เริ่มเลยนะครับ เริ่มจากบันทึกหลักการและเหตุผลประกอบร่าง</w:t>
      </w:r>
      <w:r w:rsidR="00F97942" w:rsidRPr="000204C7">
        <w:rPr>
          <w:rFonts w:ascii="TH SarabunIT๙" w:hAnsi="TH SarabunIT๙" w:cs="TH SarabunIT๙"/>
          <w:sz w:val="32"/>
          <w:szCs w:val="32"/>
          <w:cs/>
        </w:rPr>
        <w:t>ข้อ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 xml:space="preserve">บัญญัติฯ </w:t>
      </w:r>
      <w:r w:rsidR="00F97942" w:rsidRPr="000204C7">
        <w:rPr>
          <w:rFonts w:ascii="TH SarabunIT๙" w:hAnsi="TH SarabunIT๙" w:cs="TH SarabunIT๙"/>
          <w:sz w:val="32"/>
          <w:szCs w:val="32"/>
          <w:cs/>
        </w:rPr>
        <w:t xml:space="preserve">จนถึงหน้าสุดท้าย </w:t>
      </w:r>
      <w:r w:rsidR="00B12ACD" w:rsidRPr="000204C7">
        <w:rPr>
          <w:rFonts w:ascii="TH SarabunIT๙" w:hAnsi="TH SarabunIT๙" w:cs="TH SarabunIT๙"/>
          <w:sz w:val="32"/>
          <w:szCs w:val="32"/>
          <w:cs/>
        </w:rPr>
        <w:t>มีท่านใดจะแก้ไขหรือไม่ครับ/ เชิญครับ</w:t>
      </w:r>
      <w:r w:rsidR="00B12ACD" w:rsidRPr="00020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B30C95" w14:textId="16015B2A" w:rsidR="00F97942" w:rsidRPr="000204C7" w:rsidRDefault="00F97942" w:rsidP="00B12AC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>- ไม่มีการแก้ไข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  <w:r w:rsidRPr="000204C7">
        <w:rPr>
          <w:rFonts w:ascii="TH SarabunIT๙" w:hAnsi="TH SarabunIT๙" w:cs="TH SarabunIT๙"/>
          <w:sz w:val="32"/>
          <w:szCs w:val="32"/>
          <w:cs/>
        </w:rPr>
        <w:t>ยืนยันให้คงไว้ตามร่างเดิม</w:t>
      </w:r>
    </w:p>
    <w:p w14:paraId="463063BC" w14:textId="27EFE96A" w:rsidR="004354FC" w:rsidRDefault="00BD47AC" w:rsidP="00B12AC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นายถนัด  แสงศรี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ในวาระที่ 2 ไม่มีผู้แปรญัตติ</w:t>
      </w:r>
      <w:r w:rsidRPr="000204C7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บ่อ</w:t>
      </w:r>
      <w:r w:rsidRPr="000204C7">
        <w:rPr>
          <w:rFonts w:ascii="TH SarabunIT๙" w:hAnsi="TH SarabunIT๙" w:cs="TH SarabunIT๙"/>
          <w:sz w:val="32"/>
          <w:szCs w:val="32"/>
          <w:cs/>
        </w:rPr>
        <w:t>ดักไขมันบำบัด</w:t>
      </w:r>
    </w:p>
    <w:p w14:paraId="6C062E28" w14:textId="2DD1E23B" w:rsidR="00BD47AC" w:rsidRDefault="004354FC" w:rsidP="00B12AC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เสียในอาคาร พ.ศ.</w:t>
      </w:r>
      <w:r w:rsidR="00537A95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30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E73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D47AC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จึงถือว่าที่ประชุมยืนยันตามร่างเดิม ต่อไปจะเป็นการพิจารณาญัตติ</w:t>
      </w:r>
      <w:bookmarkStart w:id="13" w:name="_Hlk152837624"/>
      <w:r w:rsidR="00BD47AC" w:rsidRPr="000204C7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746648" w:rsidRPr="000204C7">
        <w:rPr>
          <w:rFonts w:ascii="TH SarabunIT๙" w:hAnsi="TH SarabunIT๙" w:cs="TH SarabunIT๙"/>
          <w:sz w:val="32"/>
          <w:szCs w:val="32"/>
          <w:cs/>
        </w:rPr>
        <w:t>บ่อ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ดักไขมันบำบัดน้ำเสียในอาคาร พ</w:t>
      </w:r>
      <w:r w:rsidR="00082705" w:rsidRPr="000204C7">
        <w:rPr>
          <w:rFonts w:ascii="TH SarabunIT๙" w:hAnsi="TH SarabunIT๙" w:cs="TH SarabunIT๙"/>
          <w:sz w:val="32"/>
          <w:szCs w:val="32"/>
          <w:cs/>
        </w:rPr>
        <w:t xml:space="preserve">.ศ. </w:t>
      </w:r>
      <w:r w:rsidR="005E730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BD47AC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13"/>
      <w:r w:rsidR="00BD47AC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ในวาระที่ 3 ขั้นลงมติเห็นชอบให้ตราเป็น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บ่อ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 xml:space="preserve">ดักไขมันบำบัดน้ำเสียในอาคาร พ.ศ. </w:t>
      </w:r>
      <w:r w:rsidR="0033402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5985177" w14:textId="77777777" w:rsidR="0024744F" w:rsidRDefault="0024744F" w:rsidP="0008368F">
      <w:pPr>
        <w:spacing w:after="0" w:line="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</w:p>
    <w:p w14:paraId="7951BEB1" w14:textId="77777777" w:rsidR="0024744F" w:rsidRDefault="0024744F" w:rsidP="0008368F">
      <w:pPr>
        <w:spacing w:after="0" w:line="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</w:p>
    <w:p w14:paraId="0FB330AC" w14:textId="2F7A13AE" w:rsidR="0008368F" w:rsidRPr="0008368F" w:rsidRDefault="0008368F" w:rsidP="0008368F">
      <w:pPr>
        <w:spacing w:after="0" w:line="0" w:lineRule="atLeast"/>
        <w:ind w:left="2835" w:hanging="2835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368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8368F">
        <w:rPr>
          <w:rFonts w:ascii="TH SarabunIT๙" w:hAnsi="TH SarabunIT๙" w:cs="TH SarabunIT๙"/>
          <w:sz w:val="32"/>
          <w:szCs w:val="32"/>
          <w:cs/>
        </w:rPr>
        <w:t>นายบุญชู</w:t>
      </w:r>
      <w:r w:rsidRPr="0008368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8368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2F0C151" w14:textId="77777777" w:rsidR="0024744F" w:rsidRDefault="0024744F" w:rsidP="0008368F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D7764C" w14:textId="500D8D40" w:rsidR="0008368F" w:rsidRDefault="0008368F" w:rsidP="0008368F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-9-</w:t>
      </w:r>
    </w:p>
    <w:p w14:paraId="5B220C0A" w14:textId="77777777" w:rsidR="0008368F" w:rsidRDefault="0008368F" w:rsidP="00B12AC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1F523B" w14:textId="77777777" w:rsidR="0008368F" w:rsidRPr="000204C7" w:rsidRDefault="0008368F" w:rsidP="00B12AC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05C8E0D" w14:textId="0A1E592E" w:rsidR="00C32187" w:rsidRDefault="00BD47AC" w:rsidP="00B12AC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6C1F87"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="00D33C00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ลำดับ</w:t>
      </w:r>
      <w:r w:rsidRPr="000204C7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D33C00" w:rsidRPr="000204C7">
        <w:rPr>
          <w:rFonts w:ascii="TH SarabunIT๙" w:hAnsi="TH SarabunIT๙" w:cs="TH SarabunIT๙"/>
          <w:sz w:val="32"/>
          <w:szCs w:val="32"/>
          <w:cs/>
        </w:rPr>
        <w:t>จะ</w:t>
      </w:r>
      <w:r w:rsidRPr="000204C7">
        <w:rPr>
          <w:rFonts w:ascii="TH SarabunIT๙" w:hAnsi="TH SarabunIT๙" w:cs="TH SarabunIT๙"/>
          <w:sz w:val="32"/>
          <w:szCs w:val="32"/>
          <w:cs/>
        </w:rPr>
        <w:t>เป็นการพิจารณา</w:t>
      </w:r>
      <w:bookmarkStart w:id="14" w:name="_Hlk153805456"/>
      <w:r w:rsidR="00D33C00" w:rsidRPr="000204C7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C00"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746648" w:rsidRPr="000204C7">
        <w:rPr>
          <w:rFonts w:ascii="TH SarabunIT๙" w:hAnsi="TH SarabunIT๙" w:cs="TH SarabunIT๙"/>
          <w:sz w:val="32"/>
          <w:szCs w:val="32"/>
          <w:cs/>
        </w:rPr>
        <w:t>บ่อ</w:t>
      </w:r>
      <w:r w:rsidR="00D33C00" w:rsidRPr="000204C7">
        <w:rPr>
          <w:rFonts w:ascii="TH SarabunIT๙" w:hAnsi="TH SarabunIT๙" w:cs="TH SarabunIT๙"/>
          <w:sz w:val="32"/>
          <w:szCs w:val="32"/>
          <w:cs/>
        </w:rPr>
        <w:t>ดักไขมัน</w:t>
      </w:r>
      <w:bookmarkEnd w:id="14"/>
    </w:p>
    <w:p w14:paraId="53AF6F5E" w14:textId="5A7DA4D0" w:rsidR="00F97942" w:rsidRPr="00C32187" w:rsidRDefault="00C32187" w:rsidP="00C32187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="0024744F">
        <w:rPr>
          <w:rFonts w:ascii="TH SarabunIT๙" w:hAnsi="TH SarabunIT๙" w:cs="TH SarabunIT๙" w:hint="cs"/>
          <w:sz w:val="32"/>
          <w:szCs w:val="32"/>
          <w:cs/>
        </w:rPr>
        <w:t>บำบัด</w:t>
      </w:r>
      <w:r w:rsidR="00D33C00" w:rsidRPr="000204C7">
        <w:rPr>
          <w:rFonts w:ascii="TH SarabunIT๙" w:hAnsi="TH SarabunIT๙" w:cs="TH SarabunIT๙"/>
          <w:sz w:val="32"/>
          <w:szCs w:val="32"/>
          <w:cs/>
        </w:rPr>
        <w:t>น้ำเสียในอาคาร พ.ศ.</w:t>
      </w:r>
      <w:r w:rsidR="000F43E1"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 xml:space="preserve"> วาระที่ 3 </w:t>
      </w:r>
      <w:r w:rsidR="00BD47AC" w:rsidRPr="000204C7">
        <w:rPr>
          <w:rFonts w:ascii="TH SarabunIT๙" w:hAnsi="TH SarabunIT๙" w:cs="TH SarabunIT๙"/>
          <w:sz w:val="32"/>
          <w:szCs w:val="32"/>
        </w:rPr>
        <w:t xml:space="preserve"> </w:t>
      </w:r>
      <w:bookmarkStart w:id="15" w:name="_Hlk152837544"/>
      <w:r w:rsidR="00D33C00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ขั้นลงมติเห็นชอบ</w:t>
      </w:r>
      <w:bookmarkStart w:id="16" w:name="_Hlk152837797"/>
      <w:r w:rsidR="00D33C00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ให้ตราเป็น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>บ่</w:t>
      </w:r>
      <w:r w:rsidR="00BD47AC" w:rsidRPr="000204C7">
        <w:rPr>
          <w:rFonts w:ascii="TH SarabunIT๙" w:hAnsi="TH SarabunIT๙" w:cs="TH SarabunIT๙"/>
          <w:sz w:val="32"/>
          <w:szCs w:val="32"/>
          <w:cs/>
        </w:rPr>
        <w:t>อดักไขมันบำบัดน้ำเสียในอาคาร พ.ศ.</w:t>
      </w:r>
      <w:bookmarkEnd w:id="15"/>
      <w:r w:rsidR="00082705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43E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33C00"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bookmarkEnd w:id="16"/>
      <w:r w:rsidR="00D33C00"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หรือไม่  โดยไม่มีการอภิปรายประการใด </w:t>
      </w:r>
    </w:p>
    <w:p w14:paraId="309B8D2B" w14:textId="5A83880E" w:rsidR="0044571B" w:rsidRPr="000204C7" w:rsidRDefault="00D33C00" w:rsidP="0044571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ผมจ</w:t>
      </w:r>
      <w:r w:rsidR="0059587F" w:rsidRPr="000204C7">
        <w:rPr>
          <w:rFonts w:ascii="TH SarabunIT๙" w:hAnsi="TH SarabunIT๙" w:cs="TH SarabunIT๙"/>
          <w:sz w:val="32"/>
          <w:szCs w:val="32"/>
          <w:cs/>
        </w:rPr>
        <w:t>ึงขอ</w:t>
      </w:r>
      <w:r w:rsidRPr="000204C7">
        <w:rPr>
          <w:rFonts w:ascii="TH SarabunIT๙" w:hAnsi="TH SarabunIT๙" w:cs="TH SarabunIT๙"/>
          <w:sz w:val="32"/>
          <w:szCs w:val="32"/>
          <w:cs/>
        </w:rPr>
        <w:t>ถามที่ประชุมเพื่อลงมตินะครับ ถามว่าสมาชิกสภา อบต.ฯ ท่านใดเห็นชอบ</w:t>
      </w:r>
      <w:r w:rsidR="00462B92" w:rsidRPr="000204C7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462B92" w:rsidRPr="000204C7">
        <w:rPr>
          <w:rFonts w:ascii="TH SarabunIT๙" w:hAnsi="TH SarabunIT๙" w:cs="TH SarabunIT๙"/>
          <w:sz w:val="32"/>
          <w:szCs w:val="32"/>
          <w:cs/>
        </w:rPr>
        <w:t>การติดตั้งบ่อดักไขมัน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>บำบัด</w:t>
      </w:r>
      <w:r w:rsidR="00462B92" w:rsidRPr="000204C7">
        <w:rPr>
          <w:rFonts w:ascii="TH SarabunIT๙" w:hAnsi="TH SarabunIT๙" w:cs="TH SarabunIT๙"/>
          <w:sz w:val="32"/>
          <w:szCs w:val="32"/>
          <w:cs/>
        </w:rPr>
        <w:t>น้ำเสียในอาคาร พ.ศ.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 w:rsidR="00462B92"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ให้ตราเป็น</w:t>
      </w:r>
      <w:r w:rsidRPr="000204C7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462B92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0204C7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746648" w:rsidRPr="000204C7">
        <w:rPr>
          <w:rFonts w:ascii="TH SarabunIT๙" w:hAnsi="TH SarabunIT๙" w:cs="TH SarabunIT๙"/>
          <w:sz w:val="32"/>
          <w:szCs w:val="32"/>
          <w:cs/>
        </w:rPr>
        <w:t>บ่อ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ดักไขมันบำบัดน้ำเสียในอาคาร พ.ศ. </w:t>
      </w:r>
      <w:r w:rsidR="008107C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204C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ตามที่นายก อบต.ฯ เสนอ  โปรดยกมือขึ้นพ้นศรี</w:t>
      </w:r>
      <w:proofErr w:type="spellStart"/>
      <w:r w:rsidRPr="000204C7">
        <w:rPr>
          <w:rFonts w:ascii="TH SarabunIT๙" w:eastAsia="Times New Roman" w:hAnsi="TH SarabunIT๙" w:cs="TH SarabunIT๙"/>
          <w:sz w:val="32"/>
          <w:szCs w:val="32"/>
          <w:cs/>
        </w:rPr>
        <w:t>ษะ</w:t>
      </w:r>
      <w:proofErr w:type="spellEnd"/>
      <w:r w:rsidRPr="000204C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ครับ </w:t>
      </w:r>
      <w:r w:rsidRPr="00020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4388A1" w14:textId="3B376771" w:rsidR="00D33C00" w:rsidRPr="000204C7" w:rsidRDefault="00D33C00" w:rsidP="00D33C00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  อนุมัติ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จำนวน 14 เสียง</w:t>
      </w:r>
    </w:p>
    <w:p w14:paraId="7DDD5716" w14:textId="77777777" w:rsidR="00D33C00" w:rsidRPr="000204C7" w:rsidRDefault="00D33C00" w:rsidP="00D33C00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ไม่เห็นชอบ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0 เสียง</w:t>
      </w:r>
    </w:p>
    <w:p w14:paraId="2F62D596" w14:textId="77777777" w:rsidR="00D33C00" w:rsidRPr="000204C7" w:rsidRDefault="00D33C00" w:rsidP="00D33C00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0204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0 เสียง</w:t>
      </w:r>
    </w:p>
    <w:p w14:paraId="2067654C" w14:textId="0AB8F9FE" w:rsidR="00785834" w:rsidRDefault="0050244B" w:rsidP="00B825B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5509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="00BA49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ขณะเวลา  </w:t>
      </w:r>
      <w:r w:rsidR="00B9055C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B12A8E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="00B9055C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B12A8E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B9055C">
        <w:rPr>
          <w:rFonts w:ascii="TH SarabunIT๙" w:hAnsi="TH SarabunIT๙" w:cs="TH SarabunIT๙" w:hint="cs"/>
          <w:spacing w:val="-10"/>
          <w:sz w:val="32"/>
          <w:szCs w:val="32"/>
          <w:cs/>
        </w:rPr>
        <w:t>0 น</w:t>
      </w:r>
      <w:r w:rsidR="00B825B1">
        <w:rPr>
          <w:rFonts w:ascii="TH SarabunIT๙" w:hAnsi="TH SarabunIT๙" w:cs="TH SarabunIT๙" w:hint="cs"/>
          <w:spacing w:val="-10"/>
          <w:sz w:val="32"/>
          <w:szCs w:val="32"/>
          <w:cs/>
        </w:rPr>
        <w:t>าฬิกา</w:t>
      </w:r>
      <w:r w:rsidR="00B9055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B825B1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</w:t>
      </w:r>
      <w:r w:rsidR="00B9055C">
        <w:rPr>
          <w:rFonts w:ascii="TH SarabunIT๙" w:hAnsi="TH SarabunIT๙" w:cs="TH SarabunIT๙" w:hint="cs"/>
          <w:spacing w:val="-10"/>
          <w:sz w:val="32"/>
          <w:szCs w:val="32"/>
          <w:cs/>
        </w:rPr>
        <w:t>ขอเลิก</w:t>
      </w:r>
      <w:r w:rsidR="002506B4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B9055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ประชุม</w:t>
      </w:r>
      <w:r w:rsidR="002506B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ในวันนี้เพื่อให้ท่านสมาชิกสภา </w:t>
      </w:r>
    </w:p>
    <w:p w14:paraId="6CC592C0" w14:textId="6CDC8F5D" w:rsidR="00B825B1" w:rsidRPr="000204C7" w:rsidRDefault="00785834" w:rsidP="00B825B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06B4">
        <w:rPr>
          <w:rFonts w:ascii="TH SarabunIT๙" w:hAnsi="TH SarabunIT๙" w:cs="TH SarabunIT๙" w:hint="cs"/>
          <w:spacing w:val="-10"/>
          <w:sz w:val="32"/>
          <w:szCs w:val="32"/>
          <w:cs/>
        </w:rPr>
        <w:t>อบต.ฯ ทุกท่าน</w:t>
      </w:r>
      <w:r w:rsidR="00BA49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506B4">
        <w:rPr>
          <w:rFonts w:ascii="TH SarabunIT๙" w:hAnsi="TH SarabunIT๙" w:cs="TH SarabunIT๙" w:hint="cs"/>
          <w:sz w:val="32"/>
          <w:szCs w:val="32"/>
          <w:cs/>
        </w:rPr>
        <w:t xml:space="preserve">ได้ไปทำภารกิจส่วนตัว </w:t>
      </w:r>
      <w:r w:rsidR="00B825B1" w:rsidRPr="000204C7">
        <w:rPr>
          <w:rFonts w:ascii="TH SarabunIT๙" w:hAnsi="TH SarabunIT๙" w:cs="TH SarabunIT๙"/>
          <w:sz w:val="32"/>
          <w:szCs w:val="32"/>
          <w:cs/>
        </w:rPr>
        <w:t>และขอแจ้งนัดการ</w:t>
      </w:r>
      <w:r w:rsidR="00B825B1" w:rsidRPr="000204C7">
        <w:rPr>
          <w:rFonts w:ascii="TH SarabunIT๙" w:eastAsia="Calibri" w:hAnsi="TH SarabunIT๙" w:cs="TH SarabunIT๙"/>
          <w:sz w:val="32"/>
          <w:szCs w:val="32"/>
          <w:cs/>
        </w:rPr>
        <w:t>ประชุมสภา อบต. สมัยสามัญประจำปี พ.ศ. 2566  สมัยที่ 4 ครั้งที่ 2</w:t>
      </w:r>
      <w:r w:rsidR="00B825B1" w:rsidRPr="000204C7">
        <w:rPr>
          <w:rFonts w:ascii="TH SarabunIT๙" w:hAnsi="TH SarabunIT๙" w:cs="TH SarabunIT๙"/>
          <w:sz w:val="32"/>
          <w:szCs w:val="32"/>
          <w:cs/>
        </w:rPr>
        <w:t xml:space="preserve">  เป็นพรุ่งนี้ คือ วันศุกร์ที่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825B1" w:rsidRPr="000204C7">
        <w:rPr>
          <w:rFonts w:ascii="TH SarabunIT๙" w:hAnsi="TH SarabunIT๙" w:cs="TH SarabunIT๙"/>
          <w:sz w:val="32"/>
          <w:szCs w:val="32"/>
          <w:cs/>
        </w:rPr>
        <w:t xml:space="preserve">  พฤศจิกายน  2566 เวลา 08.30 น. เป็นต้นไป  ณ  ห้องประชุมสภา อบต.โคกสำราญ  เพื่อพิจารณาญัตติอื่นๆ ต่อไป</w:t>
      </w:r>
    </w:p>
    <w:p w14:paraId="438434B2" w14:textId="076D6134" w:rsidR="0050244B" w:rsidRDefault="002506B4" w:rsidP="003079AA">
      <w:pPr>
        <w:tabs>
          <w:tab w:val="left" w:pos="1418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</w:t>
      </w:r>
      <w:r w:rsidR="0050244B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244B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79AA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244B" w:rsidRPr="000204C7">
        <w:rPr>
          <w:rFonts w:ascii="TH SarabunIT๙" w:hAnsi="TH SarabunIT๙" w:cs="TH SarabunIT๙"/>
          <w:sz w:val="32"/>
          <w:szCs w:val="32"/>
          <w:cs/>
        </w:rPr>
        <w:t xml:space="preserve">-  รับทราบ </w:t>
      </w:r>
    </w:p>
    <w:p w14:paraId="372C3784" w14:textId="77777777" w:rsidR="00B1762D" w:rsidRPr="000204C7" w:rsidRDefault="00B1762D" w:rsidP="00B1762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204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5</w:t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อื่นๆ</w:t>
      </w:r>
    </w:p>
    <w:p w14:paraId="0E8C4B2A" w14:textId="6C770AF4" w:rsidR="00B1762D" w:rsidRPr="000204C7" w:rsidRDefault="00B1762D" w:rsidP="003079AA">
      <w:pPr>
        <w:tabs>
          <w:tab w:val="left" w:pos="1418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4153F43B" w14:textId="6358EE5C" w:rsidR="0050244B" w:rsidRPr="000204C7" w:rsidRDefault="00DB0062" w:rsidP="003079A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เลิก</w:t>
      </w:r>
      <w:r w:rsidR="005C3255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50244B"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50244B" w:rsidRPr="000204C7">
        <w:rPr>
          <w:rFonts w:ascii="TH SarabunIT๙" w:hAnsi="TH SarabunIT๙" w:cs="TH SarabunIT๙"/>
          <w:sz w:val="32"/>
          <w:szCs w:val="32"/>
        </w:rPr>
        <w:tab/>
      </w:r>
      <w:r w:rsidR="0050244B" w:rsidRPr="000204C7">
        <w:rPr>
          <w:rFonts w:ascii="TH SarabunIT๙" w:hAnsi="TH SarabunIT๙" w:cs="TH SarabunIT๙"/>
          <w:sz w:val="32"/>
          <w:szCs w:val="32"/>
        </w:rPr>
        <w:tab/>
      </w:r>
      <w:r w:rsidR="0050244B" w:rsidRPr="000204C7">
        <w:rPr>
          <w:rFonts w:ascii="TH SarabunIT๙" w:hAnsi="TH SarabunIT๙" w:cs="TH SarabunIT๙"/>
          <w:sz w:val="32"/>
          <w:szCs w:val="32"/>
        </w:rPr>
        <w:tab/>
      </w:r>
      <w:r w:rsidR="0050244B" w:rsidRPr="000204C7">
        <w:rPr>
          <w:rFonts w:ascii="TH SarabunIT๙" w:hAnsi="TH SarabunIT๙" w:cs="TH SarabunIT๙"/>
          <w:sz w:val="32"/>
          <w:szCs w:val="32"/>
          <w:cs/>
        </w:rPr>
        <w:t>- เวลา 1</w:t>
      </w:r>
      <w:r w:rsidR="00B12A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0244B" w:rsidRPr="000204C7">
        <w:rPr>
          <w:rFonts w:ascii="TH SarabunIT๙" w:hAnsi="TH SarabunIT๙" w:cs="TH SarabunIT๙"/>
          <w:sz w:val="32"/>
          <w:szCs w:val="32"/>
          <w:cs/>
        </w:rPr>
        <w:t>.</w:t>
      </w:r>
      <w:r w:rsidR="00B12A8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0244B" w:rsidRPr="000204C7">
        <w:rPr>
          <w:rFonts w:ascii="TH SarabunIT๙" w:hAnsi="TH SarabunIT๙" w:cs="TH SarabunIT๙"/>
          <w:sz w:val="32"/>
          <w:szCs w:val="32"/>
          <w:cs/>
        </w:rPr>
        <w:t>0 นาฬิกา</w:t>
      </w:r>
    </w:p>
    <w:p w14:paraId="5A05DED6" w14:textId="2E42A7D6" w:rsidR="00FE3071" w:rsidRPr="000204C7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34CB7A" w14:textId="77777777" w:rsidR="006B6177" w:rsidRPr="000204C7" w:rsidRDefault="006B6177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C8E87BC" w14:textId="77777777" w:rsidR="00FE3071" w:rsidRPr="000204C7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158FABE" w14:textId="77777777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 xml:space="preserve">    ผู้จดวาระการประชุม</w:t>
      </w:r>
    </w:p>
    <w:p w14:paraId="2D983ABE" w14:textId="77777777" w:rsidR="004753D8" w:rsidRPr="000204C7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44125E32" w14:textId="77777777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0FB46F78" w14:textId="77777777" w:rsidR="004753D8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BC39DE9" w14:textId="77777777" w:rsidR="00502EE3" w:rsidRDefault="00502EE3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2619A780" w14:textId="77777777" w:rsidR="00B12A8E" w:rsidRDefault="00B12A8E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2784A300" w14:textId="77777777" w:rsidR="00B12A8E" w:rsidRDefault="00B12A8E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2BD70FF" w14:textId="77777777" w:rsidR="00B12A8E" w:rsidRDefault="00B12A8E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866C139" w14:textId="77777777" w:rsidR="00B12A8E" w:rsidRDefault="00B12A8E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C2FD700" w14:textId="77777777" w:rsidR="00B12A8E" w:rsidRDefault="00B12A8E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1F8479E1" w14:textId="77777777" w:rsidR="00B12A8E" w:rsidRDefault="00B12A8E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780F04C" w14:textId="305117C7" w:rsidR="00F7443D" w:rsidRDefault="00B12A8E" w:rsidP="00F7443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B12A8E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B12A8E">
        <w:rPr>
          <w:rFonts w:ascii="TH SarabunIT๙" w:hAnsi="TH SarabunIT๙" w:cs="TH SarabunIT๙"/>
          <w:sz w:val="32"/>
          <w:szCs w:val="32"/>
          <w:u w:val="single"/>
          <w:cs/>
        </w:rPr>
        <w:t>คณะกรรมการ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442B2742" w14:textId="56D6D015" w:rsidR="00F7443D" w:rsidRPr="00F7443D" w:rsidRDefault="00F7443D" w:rsidP="00F7443D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-10-</w:t>
      </w:r>
    </w:p>
    <w:p w14:paraId="02387D03" w14:textId="77777777" w:rsidR="00F7443D" w:rsidRPr="00F7443D" w:rsidRDefault="00F7443D" w:rsidP="004753D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0815A7" w14:textId="77777777" w:rsidR="00F7443D" w:rsidRDefault="00F7443D" w:rsidP="004753D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8251721" w14:textId="4C20952F" w:rsidR="004753D8" w:rsidRPr="000204C7" w:rsidRDefault="004753D8" w:rsidP="004753D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310AA26F" w14:textId="6E0B2A70" w:rsidR="00502EE3" w:rsidRDefault="004753D8" w:rsidP="00B12A8E">
      <w:pPr>
        <w:spacing w:after="0" w:line="0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          </w:t>
      </w:r>
      <w:bookmarkStart w:id="17" w:name="_Hlk127795570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สมัยประชุมสามัญประจำปี 2566  </w:t>
      </w:r>
      <w:bookmarkStart w:id="18" w:name="_Hlk98754656"/>
      <w:r w:rsidRPr="000204C7">
        <w:rPr>
          <w:rFonts w:ascii="TH SarabunIT๙" w:hAnsi="TH SarabunIT๙" w:cs="TH SarabunIT๙"/>
          <w:sz w:val="32"/>
          <w:szCs w:val="32"/>
          <w:cs/>
        </w:rPr>
        <w:t>สมัย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ที่ 4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ครั้งที่ 1  </w:t>
      </w:r>
      <w:bookmarkStart w:id="19" w:name="_Hlk98709748"/>
      <w:bookmarkEnd w:id="18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502EE3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 xml:space="preserve">  พฤศจิกายน  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bookmarkEnd w:id="19"/>
      <w:r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7"/>
      <w:r w:rsidRPr="000204C7">
        <w:rPr>
          <w:rFonts w:ascii="TH SarabunIT๙" w:hAnsi="TH SarabunIT๙" w:cs="TH SarabunIT๙"/>
          <w:sz w:val="32"/>
          <w:szCs w:val="32"/>
          <w:cs/>
        </w:rPr>
        <w:t>เสร็จเรียบร้อยแล้วเมื่อวันที่..</w:t>
      </w:r>
      <w:bookmarkStart w:id="20" w:name="_Hlk127795585"/>
      <w:r w:rsidR="0068593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...</w:t>
      </w:r>
      <w:r w:rsidRPr="000204C7">
        <w:rPr>
          <w:rFonts w:ascii="TH SarabunIT๙" w:hAnsi="TH SarabunIT๙" w:cs="TH SarabunIT๙"/>
          <w:sz w:val="32"/>
          <w:szCs w:val="32"/>
          <w:cs/>
        </w:rPr>
        <w:t>เดือน..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... พ.ศ. </w:t>
      </w:r>
      <w:r w:rsidR="007A3B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204C7">
        <w:rPr>
          <w:rFonts w:ascii="TH SarabunIT๙" w:hAnsi="TH SarabunIT๙" w:cs="TH SarabunIT๙"/>
          <w:sz w:val="32"/>
          <w:szCs w:val="32"/>
          <w:cs/>
        </w:rPr>
        <w:t>2566</w:t>
      </w:r>
      <w:r w:rsidR="007A3B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End w:id="20"/>
      <w:r w:rsidRPr="000204C7">
        <w:rPr>
          <w:rFonts w:ascii="TH SarabunIT๙" w:hAnsi="TH SarabunIT๙" w:cs="TH SarabunIT๙"/>
          <w:sz w:val="32"/>
          <w:szCs w:val="32"/>
          <w:cs/>
        </w:rPr>
        <w:t>ปรากฏว่าข้อความถูกต้อง ตรงตามที่ได้ประชุม  จึงมีมติเป็นเอกฉันท์ให้คงไว้ตามเดิมทุกประก</w:t>
      </w:r>
      <w:r w:rsidR="00F7443D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14:paraId="2736D312" w14:textId="7925E72E" w:rsidR="00502EE3" w:rsidRDefault="00502EE3" w:rsidP="00F7443D">
      <w:pPr>
        <w:spacing w:after="0" w:line="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A375D24" w14:textId="77777777" w:rsidR="00502EE3" w:rsidRPr="000204C7" w:rsidRDefault="00502EE3" w:rsidP="00502EE3">
      <w:pPr>
        <w:spacing w:after="0" w:line="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E9E60A0" w14:textId="77777777" w:rsidR="006B6177" w:rsidRDefault="006B6177" w:rsidP="004753D8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109E4A1D" w14:textId="77777777" w:rsidR="00C77921" w:rsidRDefault="00C77921" w:rsidP="004753D8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775059D2" w14:textId="77777777" w:rsidR="00502EE3" w:rsidRPr="000204C7" w:rsidRDefault="00502EE3" w:rsidP="004753D8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641E5EED" w14:textId="77777777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C2CA414" w14:textId="77777777" w:rsidR="004753D8" w:rsidRPr="000204C7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(นายสุรสิทธิ์  สุวะรัตน์)</w:t>
      </w:r>
    </w:p>
    <w:p w14:paraId="579F8861" w14:textId="66375467" w:rsidR="004753D8" w:rsidRPr="000204C7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21" w:name="_Hlk98709004"/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1E3FC77C" w14:textId="77777777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AEF04EC" w14:textId="77777777" w:rsidR="006B6177" w:rsidRDefault="006B6177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6BCB202" w14:textId="77777777" w:rsidR="00C77921" w:rsidRDefault="00C77921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4C31D22" w14:textId="77777777" w:rsidR="00ED44C4" w:rsidRPr="000204C7" w:rsidRDefault="00ED44C4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EBB10CF" w14:textId="77777777" w:rsidR="00C77921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</w:p>
    <w:p w14:paraId="0FD49626" w14:textId="5C5D34AF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990E8D3" w14:textId="77777777" w:rsidR="004753D8" w:rsidRPr="000204C7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7740C941" w14:textId="73ADE2FC" w:rsidR="004753D8" w:rsidRPr="000204C7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21"/>
    <w:p w14:paraId="213724A7" w14:textId="77777777" w:rsidR="004753D8" w:rsidRPr="000204C7" w:rsidRDefault="004753D8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AE21E68" w14:textId="77777777" w:rsidR="006B6177" w:rsidRPr="000204C7" w:rsidRDefault="006B6177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1D5138A" w14:textId="77777777" w:rsidR="006B6177" w:rsidRDefault="006B6177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919881D" w14:textId="77777777" w:rsidR="00C77921" w:rsidRDefault="00C77921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8EA3EC5" w14:textId="77777777" w:rsidR="00F7443D" w:rsidRPr="000204C7" w:rsidRDefault="00F7443D" w:rsidP="004753D8">
      <w:pPr>
        <w:spacing w:after="0" w:line="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B85EA2A" w14:textId="77777777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bookmarkStart w:id="22" w:name="_Hlk102117452"/>
      <w:r w:rsidRPr="000204C7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22"/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3B7542BF" w14:textId="77777777" w:rsidR="004753D8" w:rsidRPr="000204C7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(นาย</w:t>
      </w:r>
      <w:bookmarkStart w:id="23" w:name="_Hlk98766918"/>
      <w:r w:rsidRPr="000204C7">
        <w:rPr>
          <w:rFonts w:ascii="TH SarabunIT๙" w:hAnsi="TH SarabunIT๙" w:cs="TH SarabunIT๙"/>
          <w:sz w:val="32"/>
          <w:szCs w:val="32"/>
          <w:cs/>
        </w:rPr>
        <w:t>เอกวิทย์  อินทรบุตร</w:t>
      </w:r>
      <w:bookmarkEnd w:id="23"/>
      <w:r w:rsidRPr="000204C7">
        <w:rPr>
          <w:rFonts w:ascii="TH SarabunIT๙" w:hAnsi="TH SarabunIT๙" w:cs="TH SarabunIT๙"/>
          <w:sz w:val="32"/>
          <w:szCs w:val="32"/>
          <w:cs/>
        </w:rPr>
        <w:t>)</w:t>
      </w:r>
    </w:p>
    <w:p w14:paraId="1C8E6C09" w14:textId="70E9C924" w:rsidR="004753D8" w:rsidRPr="000204C7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</w:r>
      <w:r w:rsidRPr="000204C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2C9D21E9" w14:textId="77777777" w:rsidR="004753D8" w:rsidRDefault="004753D8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63FED76" w14:textId="77777777" w:rsidR="00F7443D" w:rsidRDefault="00F7443D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3BFBC88" w14:textId="77777777" w:rsidR="00F7443D" w:rsidRDefault="00F7443D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76117A5" w14:textId="77777777" w:rsidR="00F7443D" w:rsidRDefault="00F7443D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FF5A818" w14:textId="77777777" w:rsidR="00F7443D" w:rsidRDefault="00F7443D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80B7585" w14:textId="77777777" w:rsidR="00F7443D" w:rsidRPr="000204C7" w:rsidRDefault="00F7443D" w:rsidP="004753D8">
      <w:pPr>
        <w:spacing w:after="0" w:line="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71AB436" w14:textId="3F962A76" w:rsidR="006B6177" w:rsidRDefault="00F7443D" w:rsidP="00F7443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F7443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7443D">
        <w:rPr>
          <w:rFonts w:ascii="TH SarabunIT๙" w:hAnsi="TH SarabunIT๙" w:cs="TH SarabunIT๙"/>
          <w:sz w:val="32"/>
          <w:szCs w:val="32"/>
          <w:u w:val="single"/>
          <w:cs/>
        </w:rPr>
        <w:t>สภาองค์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3DCD547" w14:textId="1B672EA4" w:rsidR="00F7443D" w:rsidRDefault="00F7443D" w:rsidP="00F7443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-11-</w:t>
      </w:r>
    </w:p>
    <w:p w14:paraId="178A3072" w14:textId="77777777" w:rsidR="00F7443D" w:rsidRDefault="00F7443D" w:rsidP="00F7443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343B367F" w14:textId="77777777" w:rsidR="00F7443D" w:rsidRPr="00F7443D" w:rsidRDefault="00F7443D" w:rsidP="00F7443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32AB845" w14:textId="77777777" w:rsidR="004753D8" w:rsidRPr="000204C7" w:rsidRDefault="004753D8" w:rsidP="004753D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38EBF3A0" w14:textId="356D96B6" w:rsidR="004753D8" w:rsidRPr="000204C7" w:rsidRDefault="004753D8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ที่ 4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ครั้งที่ 1  เมื่อวันที่  </w:t>
      </w:r>
      <w:r w:rsidR="00502EE3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 xml:space="preserve">พฤศจิกายน  </w:t>
      </w:r>
      <w:r w:rsidRPr="000204C7">
        <w:rPr>
          <w:rFonts w:ascii="TH SarabunIT๙" w:hAnsi="TH SarabunIT๙" w:cs="TH SarabunIT๙"/>
          <w:sz w:val="32"/>
          <w:szCs w:val="32"/>
          <w:cs/>
        </w:rPr>
        <w:t>พ.ศ. 2566 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6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สมัยที่ 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4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3</w:t>
      </w:r>
      <w:r w:rsidRPr="000204C7">
        <w:rPr>
          <w:rFonts w:ascii="TH SarabunIT๙" w:hAnsi="TH SarabunIT๙" w:cs="TH SarabunIT๙"/>
          <w:sz w:val="32"/>
          <w:szCs w:val="32"/>
        </w:rPr>
        <w:t xml:space="preserve">  </w:t>
      </w:r>
      <w:r w:rsidRPr="000204C7">
        <w:rPr>
          <w:rFonts w:ascii="TH SarabunIT๙" w:hAnsi="TH SarabunIT๙" w:cs="TH SarabunIT๙"/>
          <w:sz w:val="32"/>
          <w:szCs w:val="32"/>
          <w:cs/>
        </w:rPr>
        <w:t>เมื่อวันที่..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..</w:t>
      </w:r>
      <w:r w:rsidR="00502EE3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.</w:t>
      </w:r>
      <w:r w:rsidRPr="000204C7">
        <w:rPr>
          <w:rFonts w:ascii="TH SarabunIT๙" w:hAnsi="TH SarabunIT๙" w:cs="TH SarabunIT๙"/>
          <w:sz w:val="32"/>
          <w:szCs w:val="32"/>
          <w:cs/>
        </w:rPr>
        <w:t>...เดือน..</w:t>
      </w:r>
      <w:r w:rsidR="000F7330" w:rsidRPr="000204C7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... พ.ศ. </w:t>
      </w:r>
      <w:r w:rsidR="00732C9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204C7">
        <w:rPr>
          <w:rFonts w:ascii="TH SarabunIT๙" w:hAnsi="TH SarabunIT๙" w:cs="TH SarabunIT๙"/>
          <w:sz w:val="32"/>
          <w:szCs w:val="32"/>
          <w:cs/>
        </w:rPr>
        <w:t>2566</w:t>
      </w:r>
      <w:r w:rsidR="00732C9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204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4DAE8B" w14:textId="6387B7AC" w:rsidR="004753D8" w:rsidRDefault="00C77921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15880572" w14:textId="77777777" w:rsidR="00C77921" w:rsidRPr="000204C7" w:rsidRDefault="00C77921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32CBF5" w14:textId="77777777" w:rsidR="000F7330" w:rsidRPr="00732C99" w:rsidRDefault="000F7330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DFF50" w14:textId="77777777" w:rsidR="004753D8" w:rsidRPr="000204C7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0AA85A5C" w14:textId="77777777" w:rsidR="004753D8" w:rsidRPr="000204C7" w:rsidRDefault="004753D8" w:rsidP="004753D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763A3A06" w14:textId="55389F3F" w:rsidR="006B2D62" w:rsidRPr="000204C7" w:rsidRDefault="004753D8" w:rsidP="0027198C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24" w:name="_Hlk98709674"/>
      <w:r w:rsidRPr="000204C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24"/>
    </w:p>
    <w:sectPr w:rsidR="006B2D62" w:rsidRPr="000204C7" w:rsidSect="00B64109">
      <w:pgSz w:w="12240" w:h="15840"/>
      <w:pgMar w:top="709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31"/>
    <w:multiLevelType w:val="hybridMultilevel"/>
    <w:tmpl w:val="168C6A4A"/>
    <w:lvl w:ilvl="0" w:tplc="2746FFA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8C2065"/>
    <w:multiLevelType w:val="hybridMultilevel"/>
    <w:tmpl w:val="26F4A5BE"/>
    <w:lvl w:ilvl="0" w:tplc="F5B857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412256D"/>
    <w:multiLevelType w:val="hybridMultilevel"/>
    <w:tmpl w:val="2F64578E"/>
    <w:lvl w:ilvl="0" w:tplc="F7C0267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7233FF9"/>
    <w:multiLevelType w:val="hybridMultilevel"/>
    <w:tmpl w:val="21E234BE"/>
    <w:lvl w:ilvl="0" w:tplc="A33A9686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674C09"/>
    <w:multiLevelType w:val="hybridMultilevel"/>
    <w:tmpl w:val="CE004ADA"/>
    <w:lvl w:ilvl="0" w:tplc="59BE62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4B5B96"/>
    <w:multiLevelType w:val="hybridMultilevel"/>
    <w:tmpl w:val="C7627C16"/>
    <w:lvl w:ilvl="0" w:tplc="01183D36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0E35BFF"/>
    <w:multiLevelType w:val="multilevel"/>
    <w:tmpl w:val="2BB87648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 w15:restartNumberingAfterBreak="0">
    <w:nsid w:val="5200201A"/>
    <w:multiLevelType w:val="hybridMultilevel"/>
    <w:tmpl w:val="9B327168"/>
    <w:lvl w:ilvl="0" w:tplc="FEE6570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0C7D90"/>
    <w:multiLevelType w:val="hybridMultilevel"/>
    <w:tmpl w:val="6C9C0D76"/>
    <w:lvl w:ilvl="0" w:tplc="651A0A9C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61422F7"/>
    <w:multiLevelType w:val="hybridMultilevel"/>
    <w:tmpl w:val="AD9CC388"/>
    <w:lvl w:ilvl="0" w:tplc="000633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F261EB1"/>
    <w:multiLevelType w:val="hybridMultilevel"/>
    <w:tmpl w:val="B3CC2BE0"/>
    <w:lvl w:ilvl="0" w:tplc="3B9EA3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53709510">
    <w:abstractNumId w:val="2"/>
  </w:num>
  <w:num w:numId="2" w16cid:durableId="1408108892">
    <w:abstractNumId w:val="4"/>
  </w:num>
  <w:num w:numId="3" w16cid:durableId="1122769925">
    <w:abstractNumId w:val="0"/>
  </w:num>
  <w:num w:numId="4" w16cid:durableId="913275745">
    <w:abstractNumId w:val="10"/>
  </w:num>
  <w:num w:numId="5" w16cid:durableId="2122066232">
    <w:abstractNumId w:val="7"/>
  </w:num>
  <w:num w:numId="6" w16cid:durableId="174002626">
    <w:abstractNumId w:val="1"/>
  </w:num>
  <w:num w:numId="7" w16cid:durableId="63795203">
    <w:abstractNumId w:val="5"/>
  </w:num>
  <w:num w:numId="8" w16cid:durableId="1843856728">
    <w:abstractNumId w:val="8"/>
  </w:num>
  <w:num w:numId="9" w16cid:durableId="185414070">
    <w:abstractNumId w:val="3"/>
  </w:num>
  <w:num w:numId="10" w16cid:durableId="2093506956">
    <w:abstractNumId w:val="9"/>
  </w:num>
  <w:num w:numId="11" w16cid:durableId="38760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F9"/>
    <w:rsid w:val="00001823"/>
    <w:rsid w:val="000019DC"/>
    <w:rsid w:val="000021F3"/>
    <w:rsid w:val="000058D0"/>
    <w:rsid w:val="00006D9D"/>
    <w:rsid w:val="0000735D"/>
    <w:rsid w:val="000073A3"/>
    <w:rsid w:val="00007472"/>
    <w:rsid w:val="000077E7"/>
    <w:rsid w:val="000122C8"/>
    <w:rsid w:val="0001355B"/>
    <w:rsid w:val="00013A18"/>
    <w:rsid w:val="00016556"/>
    <w:rsid w:val="0001669E"/>
    <w:rsid w:val="00016B9E"/>
    <w:rsid w:val="00017348"/>
    <w:rsid w:val="000204C7"/>
    <w:rsid w:val="0002205D"/>
    <w:rsid w:val="000222F1"/>
    <w:rsid w:val="00022FBF"/>
    <w:rsid w:val="00023354"/>
    <w:rsid w:val="0002434A"/>
    <w:rsid w:val="0002549E"/>
    <w:rsid w:val="000259CA"/>
    <w:rsid w:val="00025EEE"/>
    <w:rsid w:val="00026714"/>
    <w:rsid w:val="00026BC3"/>
    <w:rsid w:val="00027D27"/>
    <w:rsid w:val="00030660"/>
    <w:rsid w:val="00033A24"/>
    <w:rsid w:val="000348D3"/>
    <w:rsid w:val="00034D3A"/>
    <w:rsid w:val="00034E72"/>
    <w:rsid w:val="000352BC"/>
    <w:rsid w:val="0003536B"/>
    <w:rsid w:val="00036FED"/>
    <w:rsid w:val="00041DCD"/>
    <w:rsid w:val="000446B4"/>
    <w:rsid w:val="00044D26"/>
    <w:rsid w:val="00045C80"/>
    <w:rsid w:val="00047891"/>
    <w:rsid w:val="00050734"/>
    <w:rsid w:val="0005124E"/>
    <w:rsid w:val="00051994"/>
    <w:rsid w:val="00051E85"/>
    <w:rsid w:val="00052D36"/>
    <w:rsid w:val="00054432"/>
    <w:rsid w:val="000549B8"/>
    <w:rsid w:val="00057017"/>
    <w:rsid w:val="00060C1E"/>
    <w:rsid w:val="00061FE9"/>
    <w:rsid w:val="00062455"/>
    <w:rsid w:val="0006361B"/>
    <w:rsid w:val="0006567B"/>
    <w:rsid w:val="000728D5"/>
    <w:rsid w:val="00072FE1"/>
    <w:rsid w:val="000779A8"/>
    <w:rsid w:val="00080660"/>
    <w:rsid w:val="000806F8"/>
    <w:rsid w:val="00080785"/>
    <w:rsid w:val="00082705"/>
    <w:rsid w:val="0008368F"/>
    <w:rsid w:val="00085456"/>
    <w:rsid w:val="00087C9F"/>
    <w:rsid w:val="00093E08"/>
    <w:rsid w:val="00094E69"/>
    <w:rsid w:val="000958FE"/>
    <w:rsid w:val="000A1CD4"/>
    <w:rsid w:val="000A2472"/>
    <w:rsid w:val="000A26D3"/>
    <w:rsid w:val="000A4935"/>
    <w:rsid w:val="000A5E9F"/>
    <w:rsid w:val="000A60DC"/>
    <w:rsid w:val="000A7AA7"/>
    <w:rsid w:val="000B2E07"/>
    <w:rsid w:val="000B47D0"/>
    <w:rsid w:val="000B723B"/>
    <w:rsid w:val="000C3ECB"/>
    <w:rsid w:val="000C4440"/>
    <w:rsid w:val="000C51E3"/>
    <w:rsid w:val="000C5D56"/>
    <w:rsid w:val="000C72DA"/>
    <w:rsid w:val="000C7F56"/>
    <w:rsid w:val="000D031A"/>
    <w:rsid w:val="000D0480"/>
    <w:rsid w:val="000D2767"/>
    <w:rsid w:val="000D2F44"/>
    <w:rsid w:val="000D3247"/>
    <w:rsid w:val="000E25E6"/>
    <w:rsid w:val="000E2E29"/>
    <w:rsid w:val="000E301D"/>
    <w:rsid w:val="000E48F7"/>
    <w:rsid w:val="000E5AE1"/>
    <w:rsid w:val="000E6EB9"/>
    <w:rsid w:val="000F072D"/>
    <w:rsid w:val="000F10AF"/>
    <w:rsid w:val="000F1238"/>
    <w:rsid w:val="000F3210"/>
    <w:rsid w:val="000F43E1"/>
    <w:rsid w:val="000F7330"/>
    <w:rsid w:val="001003FD"/>
    <w:rsid w:val="001007AF"/>
    <w:rsid w:val="0010305E"/>
    <w:rsid w:val="00105B8D"/>
    <w:rsid w:val="0011008A"/>
    <w:rsid w:val="00110C93"/>
    <w:rsid w:val="00113E70"/>
    <w:rsid w:val="00115C46"/>
    <w:rsid w:val="00116464"/>
    <w:rsid w:val="001205A0"/>
    <w:rsid w:val="0012396F"/>
    <w:rsid w:val="0012462C"/>
    <w:rsid w:val="00130591"/>
    <w:rsid w:val="00130DC3"/>
    <w:rsid w:val="001322A0"/>
    <w:rsid w:val="00135477"/>
    <w:rsid w:val="0013713D"/>
    <w:rsid w:val="001377B8"/>
    <w:rsid w:val="00142435"/>
    <w:rsid w:val="00143B52"/>
    <w:rsid w:val="001444B7"/>
    <w:rsid w:val="00145402"/>
    <w:rsid w:val="0014606B"/>
    <w:rsid w:val="00147338"/>
    <w:rsid w:val="0015035F"/>
    <w:rsid w:val="00155115"/>
    <w:rsid w:val="00156E60"/>
    <w:rsid w:val="00156F6A"/>
    <w:rsid w:val="0016520E"/>
    <w:rsid w:val="0016530C"/>
    <w:rsid w:val="0017208A"/>
    <w:rsid w:val="00172688"/>
    <w:rsid w:val="00173F1F"/>
    <w:rsid w:val="00175BE7"/>
    <w:rsid w:val="00176468"/>
    <w:rsid w:val="001816A3"/>
    <w:rsid w:val="00192087"/>
    <w:rsid w:val="00192A96"/>
    <w:rsid w:val="00192F47"/>
    <w:rsid w:val="001930BA"/>
    <w:rsid w:val="001934BC"/>
    <w:rsid w:val="00194921"/>
    <w:rsid w:val="001967A9"/>
    <w:rsid w:val="001A229D"/>
    <w:rsid w:val="001A471B"/>
    <w:rsid w:val="001A4F7C"/>
    <w:rsid w:val="001A643F"/>
    <w:rsid w:val="001B0A5F"/>
    <w:rsid w:val="001B1908"/>
    <w:rsid w:val="001B6FE2"/>
    <w:rsid w:val="001C4D6E"/>
    <w:rsid w:val="001C7363"/>
    <w:rsid w:val="001D232C"/>
    <w:rsid w:val="001D3DDF"/>
    <w:rsid w:val="001D5E86"/>
    <w:rsid w:val="001D680F"/>
    <w:rsid w:val="001D699C"/>
    <w:rsid w:val="001D6C73"/>
    <w:rsid w:val="001D7DD0"/>
    <w:rsid w:val="001E02EB"/>
    <w:rsid w:val="001E0E1E"/>
    <w:rsid w:val="001E1184"/>
    <w:rsid w:val="001E12DF"/>
    <w:rsid w:val="001E1A70"/>
    <w:rsid w:val="001E402D"/>
    <w:rsid w:val="001E43F2"/>
    <w:rsid w:val="001F28F6"/>
    <w:rsid w:val="001F51EE"/>
    <w:rsid w:val="001F74E9"/>
    <w:rsid w:val="00201616"/>
    <w:rsid w:val="002039F6"/>
    <w:rsid w:val="00205381"/>
    <w:rsid w:val="0020706B"/>
    <w:rsid w:val="002072F1"/>
    <w:rsid w:val="0021077E"/>
    <w:rsid w:val="00211FBD"/>
    <w:rsid w:val="00213E17"/>
    <w:rsid w:val="0021613A"/>
    <w:rsid w:val="00220BDE"/>
    <w:rsid w:val="00223A96"/>
    <w:rsid w:val="00224F6D"/>
    <w:rsid w:val="00227254"/>
    <w:rsid w:val="00234E06"/>
    <w:rsid w:val="00236205"/>
    <w:rsid w:val="002418AB"/>
    <w:rsid w:val="00241E25"/>
    <w:rsid w:val="002420F5"/>
    <w:rsid w:val="00242732"/>
    <w:rsid w:val="00243307"/>
    <w:rsid w:val="0024453E"/>
    <w:rsid w:val="00244E45"/>
    <w:rsid w:val="00245362"/>
    <w:rsid w:val="00246492"/>
    <w:rsid w:val="0024744F"/>
    <w:rsid w:val="002506B4"/>
    <w:rsid w:val="00251394"/>
    <w:rsid w:val="00252C13"/>
    <w:rsid w:val="00256B94"/>
    <w:rsid w:val="00256D92"/>
    <w:rsid w:val="0025710E"/>
    <w:rsid w:val="00262E85"/>
    <w:rsid w:val="002655F9"/>
    <w:rsid w:val="002664BA"/>
    <w:rsid w:val="002666BC"/>
    <w:rsid w:val="002667CD"/>
    <w:rsid w:val="002671A6"/>
    <w:rsid w:val="00270F19"/>
    <w:rsid w:val="0027198C"/>
    <w:rsid w:val="002728FA"/>
    <w:rsid w:val="002741B7"/>
    <w:rsid w:val="00274D4B"/>
    <w:rsid w:val="0027586A"/>
    <w:rsid w:val="00281B14"/>
    <w:rsid w:val="002852BC"/>
    <w:rsid w:val="00285930"/>
    <w:rsid w:val="00291B03"/>
    <w:rsid w:val="00294D39"/>
    <w:rsid w:val="0029597A"/>
    <w:rsid w:val="00297786"/>
    <w:rsid w:val="002A1416"/>
    <w:rsid w:val="002A14FC"/>
    <w:rsid w:val="002A318D"/>
    <w:rsid w:val="002A47BB"/>
    <w:rsid w:val="002A62C3"/>
    <w:rsid w:val="002A6CBA"/>
    <w:rsid w:val="002A7DC4"/>
    <w:rsid w:val="002A7EE6"/>
    <w:rsid w:val="002B3B76"/>
    <w:rsid w:val="002B5870"/>
    <w:rsid w:val="002B7134"/>
    <w:rsid w:val="002C0CC5"/>
    <w:rsid w:val="002C21CE"/>
    <w:rsid w:val="002C238A"/>
    <w:rsid w:val="002C6C68"/>
    <w:rsid w:val="002C7181"/>
    <w:rsid w:val="002C7D20"/>
    <w:rsid w:val="002C7F47"/>
    <w:rsid w:val="002D01C4"/>
    <w:rsid w:val="002D1DD5"/>
    <w:rsid w:val="002D220F"/>
    <w:rsid w:val="002D2D89"/>
    <w:rsid w:val="002D38DD"/>
    <w:rsid w:val="002D6BFD"/>
    <w:rsid w:val="002E0540"/>
    <w:rsid w:val="002E5454"/>
    <w:rsid w:val="002E5E12"/>
    <w:rsid w:val="002E5FF6"/>
    <w:rsid w:val="002E63BE"/>
    <w:rsid w:val="002F0294"/>
    <w:rsid w:val="002F10D0"/>
    <w:rsid w:val="00301898"/>
    <w:rsid w:val="00301D40"/>
    <w:rsid w:val="0030355C"/>
    <w:rsid w:val="00306914"/>
    <w:rsid w:val="003070ED"/>
    <w:rsid w:val="003079AA"/>
    <w:rsid w:val="003079CF"/>
    <w:rsid w:val="00310079"/>
    <w:rsid w:val="003106FD"/>
    <w:rsid w:val="0031120F"/>
    <w:rsid w:val="00313A8F"/>
    <w:rsid w:val="0031414F"/>
    <w:rsid w:val="00314480"/>
    <w:rsid w:val="003200F7"/>
    <w:rsid w:val="00323FB9"/>
    <w:rsid w:val="003269C7"/>
    <w:rsid w:val="00330460"/>
    <w:rsid w:val="003311D3"/>
    <w:rsid w:val="00334020"/>
    <w:rsid w:val="00340919"/>
    <w:rsid w:val="00343554"/>
    <w:rsid w:val="00344E80"/>
    <w:rsid w:val="00345690"/>
    <w:rsid w:val="00345849"/>
    <w:rsid w:val="00350E4C"/>
    <w:rsid w:val="0035219E"/>
    <w:rsid w:val="00352897"/>
    <w:rsid w:val="003556A6"/>
    <w:rsid w:val="00357989"/>
    <w:rsid w:val="00360444"/>
    <w:rsid w:val="0036054E"/>
    <w:rsid w:val="00362F06"/>
    <w:rsid w:val="00367B06"/>
    <w:rsid w:val="0037035B"/>
    <w:rsid w:val="00372BAD"/>
    <w:rsid w:val="00373614"/>
    <w:rsid w:val="00373F65"/>
    <w:rsid w:val="0037424D"/>
    <w:rsid w:val="00374F41"/>
    <w:rsid w:val="003755CA"/>
    <w:rsid w:val="00376760"/>
    <w:rsid w:val="003777F4"/>
    <w:rsid w:val="00377D38"/>
    <w:rsid w:val="003910CB"/>
    <w:rsid w:val="003911A9"/>
    <w:rsid w:val="00392383"/>
    <w:rsid w:val="0039266A"/>
    <w:rsid w:val="00394DBB"/>
    <w:rsid w:val="00395396"/>
    <w:rsid w:val="003A0003"/>
    <w:rsid w:val="003A0131"/>
    <w:rsid w:val="003A02C1"/>
    <w:rsid w:val="003A20D6"/>
    <w:rsid w:val="003A21C8"/>
    <w:rsid w:val="003A2CF7"/>
    <w:rsid w:val="003A5BA1"/>
    <w:rsid w:val="003A76A2"/>
    <w:rsid w:val="003B1779"/>
    <w:rsid w:val="003B47F5"/>
    <w:rsid w:val="003B703D"/>
    <w:rsid w:val="003B7FC5"/>
    <w:rsid w:val="003C0E0F"/>
    <w:rsid w:val="003C17A0"/>
    <w:rsid w:val="003C2EF0"/>
    <w:rsid w:val="003C4335"/>
    <w:rsid w:val="003C460B"/>
    <w:rsid w:val="003C48A1"/>
    <w:rsid w:val="003C524A"/>
    <w:rsid w:val="003D0001"/>
    <w:rsid w:val="003D01A8"/>
    <w:rsid w:val="003D027C"/>
    <w:rsid w:val="003D1D17"/>
    <w:rsid w:val="003D454A"/>
    <w:rsid w:val="003D5821"/>
    <w:rsid w:val="003D5825"/>
    <w:rsid w:val="003D7780"/>
    <w:rsid w:val="003E065A"/>
    <w:rsid w:val="003E0837"/>
    <w:rsid w:val="003E1CDF"/>
    <w:rsid w:val="003E22E5"/>
    <w:rsid w:val="003E6E67"/>
    <w:rsid w:val="003F0E55"/>
    <w:rsid w:val="003F1753"/>
    <w:rsid w:val="003F3197"/>
    <w:rsid w:val="003F5648"/>
    <w:rsid w:val="00401993"/>
    <w:rsid w:val="00401F0B"/>
    <w:rsid w:val="0040774A"/>
    <w:rsid w:val="0041258F"/>
    <w:rsid w:val="00412EA7"/>
    <w:rsid w:val="0042079C"/>
    <w:rsid w:val="00421FDA"/>
    <w:rsid w:val="0043170D"/>
    <w:rsid w:val="00433F2E"/>
    <w:rsid w:val="00435142"/>
    <w:rsid w:val="00435333"/>
    <w:rsid w:val="004354FC"/>
    <w:rsid w:val="00435ADB"/>
    <w:rsid w:val="00435DA0"/>
    <w:rsid w:val="00436322"/>
    <w:rsid w:val="00437688"/>
    <w:rsid w:val="004379E0"/>
    <w:rsid w:val="00440AEF"/>
    <w:rsid w:val="00441CD7"/>
    <w:rsid w:val="00442BC1"/>
    <w:rsid w:val="00443961"/>
    <w:rsid w:val="00443BFC"/>
    <w:rsid w:val="0044427C"/>
    <w:rsid w:val="0044571B"/>
    <w:rsid w:val="0044595F"/>
    <w:rsid w:val="00445A7C"/>
    <w:rsid w:val="004470D1"/>
    <w:rsid w:val="004474A7"/>
    <w:rsid w:val="00450897"/>
    <w:rsid w:val="00451AC1"/>
    <w:rsid w:val="004526A8"/>
    <w:rsid w:val="0045286E"/>
    <w:rsid w:val="00452FC9"/>
    <w:rsid w:val="00454A2F"/>
    <w:rsid w:val="00454C77"/>
    <w:rsid w:val="00457E6E"/>
    <w:rsid w:val="00461E6B"/>
    <w:rsid w:val="00462467"/>
    <w:rsid w:val="00462A60"/>
    <w:rsid w:val="00462B23"/>
    <w:rsid w:val="00462B92"/>
    <w:rsid w:val="00463FF5"/>
    <w:rsid w:val="004648FA"/>
    <w:rsid w:val="00467266"/>
    <w:rsid w:val="004747A2"/>
    <w:rsid w:val="004753D8"/>
    <w:rsid w:val="0047610C"/>
    <w:rsid w:val="00476E46"/>
    <w:rsid w:val="00476FB2"/>
    <w:rsid w:val="004824F3"/>
    <w:rsid w:val="00483EA0"/>
    <w:rsid w:val="00485899"/>
    <w:rsid w:val="004871AC"/>
    <w:rsid w:val="004877D6"/>
    <w:rsid w:val="00490769"/>
    <w:rsid w:val="0049265B"/>
    <w:rsid w:val="00495835"/>
    <w:rsid w:val="004A061B"/>
    <w:rsid w:val="004A173D"/>
    <w:rsid w:val="004A39F6"/>
    <w:rsid w:val="004A60F8"/>
    <w:rsid w:val="004A65A7"/>
    <w:rsid w:val="004A7EBD"/>
    <w:rsid w:val="004B0CF7"/>
    <w:rsid w:val="004B3D53"/>
    <w:rsid w:val="004B46DC"/>
    <w:rsid w:val="004C00CC"/>
    <w:rsid w:val="004C2996"/>
    <w:rsid w:val="004C58B5"/>
    <w:rsid w:val="004D0645"/>
    <w:rsid w:val="004D2BF5"/>
    <w:rsid w:val="004D3E22"/>
    <w:rsid w:val="004D456C"/>
    <w:rsid w:val="004D4AB0"/>
    <w:rsid w:val="004D50BA"/>
    <w:rsid w:val="004D6CF3"/>
    <w:rsid w:val="004E2CB4"/>
    <w:rsid w:val="004E31B1"/>
    <w:rsid w:val="004E5992"/>
    <w:rsid w:val="004E59C9"/>
    <w:rsid w:val="004E67E3"/>
    <w:rsid w:val="004E6EEC"/>
    <w:rsid w:val="004F5571"/>
    <w:rsid w:val="004F6DE7"/>
    <w:rsid w:val="0050244B"/>
    <w:rsid w:val="00502494"/>
    <w:rsid w:val="00502EE3"/>
    <w:rsid w:val="005044A6"/>
    <w:rsid w:val="00513C2F"/>
    <w:rsid w:val="00514E42"/>
    <w:rsid w:val="00515323"/>
    <w:rsid w:val="005157BC"/>
    <w:rsid w:val="005159D9"/>
    <w:rsid w:val="0051621C"/>
    <w:rsid w:val="00521B5E"/>
    <w:rsid w:val="00525F8D"/>
    <w:rsid w:val="005265D2"/>
    <w:rsid w:val="00527655"/>
    <w:rsid w:val="00527750"/>
    <w:rsid w:val="0053324D"/>
    <w:rsid w:val="00533C44"/>
    <w:rsid w:val="00534CAD"/>
    <w:rsid w:val="0053529C"/>
    <w:rsid w:val="00535D7A"/>
    <w:rsid w:val="00536A1A"/>
    <w:rsid w:val="00537A95"/>
    <w:rsid w:val="005468EB"/>
    <w:rsid w:val="0054716C"/>
    <w:rsid w:val="0055095D"/>
    <w:rsid w:val="00552121"/>
    <w:rsid w:val="00552AE1"/>
    <w:rsid w:val="005545D0"/>
    <w:rsid w:val="00560B70"/>
    <w:rsid w:val="00561680"/>
    <w:rsid w:val="00564633"/>
    <w:rsid w:val="00565D1A"/>
    <w:rsid w:val="0057511D"/>
    <w:rsid w:val="0058092E"/>
    <w:rsid w:val="00581E00"/>
    <w:rsid w:val="00583121"/>
    <w:rsid w:val="00585127"/>
    <w:rsid w:val="005910B1"/>
    <w:rsid w:val="0059294A"/>
    <w:rsid w:val="0059587F"/>
    <w:rsid w:val="005967FA"/>
    <w:rsid w:val="005969A0"/>
    <w:rsid w:val="005A07BE"/>
    <w:rsid w:val="005A0FC9"/>
    <w:rsid w:val="005A2EEA"/>
    <w:rsid w:val="005A3EE0"/>
    <w:rsid w:val="005B6817"/>
    <w:rsid w:val="005B6AD8"/>
    <w:rsid w:val="005B6FDA"/>
    <w:rsid w:val="005C00A8"/>
    <w:rsid w:val="005C09C1"/>
    <w:rsid w:val="005C0CA3"/>
    <w:rsid w:val="005C2963"/>
    <w:rsid w:val="005C3255"/>
    <w:rsid w:val="005C3457"/>
    <w:rsid w:val="005C3940"/>
    <w:rsid w:val="005C429B"/>
    <w:rsid w:val="005C6866"/>
    <w:rsid w:val="005C7662"/>
    <w:rsid w:val="005D023E"/>
    <w:rsid w:val="005D2EEE"/>
    <w:rsid w:val="005D3A91"/>
    <w:rsid w:val="005D5F53"/>
    <w:rsid w:val="005E39E2"/>
    <w:rsid w:val="005E7304"/>
    <w:rsid w:val="005E7DF8"/>
    <w:rsid w:val="005F4DE6"/>
    <w:rsid w:val="005F5586"/>
    <w:rsid w:val="005F72AE"/>
    <w:rsid w:val="0060072C"/>
    <w:rsid w:val="0060076F"/>
    <w:rsid w:val="006036C7"/>
    <w:rsid w:val="00607C1F"/>
    <w:rsid w:val="006137E8"/>
    <w:rsid w:val="006137F3"/>
    <w:rsid w:val="0061564B"/>
    <w:rsid w:val="00620A99"/>
    <w:rsid w:val="0062251D"/>
    <w:rsid w:val="00622A82"/>
    <w:rsid w:val="00624D39"/>
    <w:rsid w:val="006325CE"/>
    <w:rsid w:val="00632914"/>
    <w:rsid w:val="00633C57"/>
    <w:rsid w:val="00635BF7"/>
    <w:rsid w:val="006362C0"/>
    <w:rsid w:val="00640FD3"/>
    <w:rsid w:val="00641547"/>
    <w:rsid w:val="00642E7E"/>
    <w:rsid w:val="006462CD"/>
    <w:rsid w:val="0065404B"/>
    <w:rsid w:val="0065558E"/>
    <w:rsid w:val="00655C93"/>
    <w:rsid w:val="00656E19"/>
    <w:rsid w:val="006575CD"/>
    <w:rsid w:val="0065783A"/>
    <w:rsid w:val="00660637"/>
    <w:rsid w:val="00660DE5"/>
    <w:rsid w:val="00662320"/>
    <w:rsid w:val="0066494C"/>
    <w:rsid w:val="00666359"/>
    <w:rsid w:val="00672890"/>
    <w:rsid w:val="006747A1"/>
    <w:rsid w:val="00675666"/>
    <w:rsid w:val="006777F8"/>
    <w:rsid w:val="006814D6"/>
    <w:rsid w:val="00682529"/>
    <w:rsid w:val="00685788"/>
    <w:rsid w:val="0068593A"/>
    <w:rsid w:val="006859B0"/>
    <w:rsid w:val="00687691"/>
    <w:rsid w:val="00691694"/>
    <w:rsid w:val="00696255"/>
    <w:rsid w:val="00697C98"/>
    <w:rsid w:val="006A4641"/>
    <w:rsid w:val="006B15DE"/>
    <w:rsid w:val="006B233C"/>
    <w:rsid w:val="006B2D62"/>
    <w:rsid w:val="006B3C48"/>
    <w:rsid w:val="006B460D"/>
    <w:rsid w:val="006B6177"/>
    <w:rsid w:val="006B67DD"/>
    <w:rsid w:val="006C1F87"/>
    <w:rsid w:val="006C208D"/>
    <w:rsid w:val="006C343E"/>
    <w:rsid w:val="006C5514"/>
    <w:rsid w:val="006C56A6"/>
    <w:rsid w:val="006C67F5"/>
    <w:rsid w:val="006C6D0F"/>
    <w:rsid w:val="006D00CB"/>
    <w:rsid w:val="006D02A9"/>
    <w:rsid w:val="006D681D"/>
    <w:rsid w:val="006D72EB"/>
    <w:rsid w:val="006D75B5"/>
    <w:rsid w:val="006E0D62"/>
    <w:rsid w:val="006E675C"/>
    <w:rsid w:val="006E6C1C"/>
    <w:rsid w:val="006F20E5"/>
    <w:rsid w:val="006F45FF"/>
    <w:rsid w:val="006F5137"/>
    <w:rsid w:val="006F57F9"/>
    <w:rsid w:val="006F5B26"/>
    <w:rsid w:val="007069FB"/>
    <w:rsid w:val="00710062"/>
    <w:rsid w:val="0071471C"/>
    <w:rsid w:val="007156C5"/>
    <w:rsid w:val="00715B71"/>
    <w:rsid w:val="007162B7"/>
    <w:rsid w:val="0072381F"/>
    <w:rsid w:val="00724326"/>
    <w:rsid w:val="00724B30"/>
    <w:rsid w:val="0073239E"/>
    <w:rsid w:val="00732C99"/>
    <w:rsid w:val="00732D7C"/>
    <w:rsid w:val="00741A8C"/>
    <w:rsid w:val="007429F4"/>
    <w:rsid w:val="00742F50"/>
    <w:rsid w:val="00745DD4"/>
    <w:rsid w:val="00746648"/>
    <w:rsid w:val="00751080"/>
    <w:rsid w:val="00755951"/>
    <w:rsid w:val="007609D9"/>
    <w:rsid w:val="007638AF"/>
    <w:rsid w:val="00773CC9"/>
    <w:rsid w:val="0078009B"/>
    <w:rsid w:val="0078090B"/>
    <w:rsid w:val="00780F0A"/>
    <w:rsid w:val="0078477B"/>
    <w:rsid w:val="00785834"/>
    <w:rsid w:val="00786FC2"/>
    <w:rsid w:val="0079672C"/>
    <w:rsid w:val="0079730F"/>
    <w:rsid w:val="007A1B62"/>
    <w:rsid w:val="007A1DE8"/>
    <w:rsid w:val="007A2196"/>
    <w:rsid w:val="007A3B78"/>
    <w:rsid w:val="007A53B1"/>
    <w:rsid w:val="007B1327"/>
    <w:rsid w:val="007B303C"/>
    <w:rsid w:val="007B5165"/>
    <w:rsid w:val="007B5B98"/>
    <w:rsid w:val="007B5FB7"/>
    <w:rsid w:val="007B743A"/>
    <w:rsid w:val="007B7692"/>
    <w:rsid w:val="007C0694"/>
    <w:rsid w:val="007C0A7A"/>
    <w:rsid w:val="007C137A"/>
    <w:rsid w:val="007C1C66"/>
    <w:rsid w:val="007C2F19"/>
    <w:rsid w:val="007C3428"/>
    <w:rsid w:val="007C36FF"/>
    <w:rsid w:val="007C4077"/>
    <w:rsid w:val="007C4D5A"/>
    <w:rsid w:val="007C5385"/>
    <w:rsid w:val="007C7826"/>
    <w:rsid w:val="007D0EC6"/>
    <w:rsid w:val="007D14EE"/>
    <w:rsid w:val="007D1BD0"/>
    <w:rsid w:val="007D1F8D"/>
    <w:rsid w:val="007D2794"/>
    <w:rsid w:val="007D4CC5"/>
    <w:rsid w:val="007E24D6"/>
    <w:rsid w:val="007E27C5"/>
    <w:rsid w:val="007E37E1"/>
    <w:rsid w:val="007E6407"/>
    <w:rsid w:val="007F0939"/>
    <w:rsid w:val="007F35FD"/>
    <w:rsid w:val="007F4E86"/>
    <w:rsid w:val="007F7928"/>
    <w:rsid w:val="008066DE"/>
    <w:rsid w:val="008107C3"/>
    <w:rsid w:val="00811A89"/>
    <w:rsid w:val="00811BBE"/>
    <w:rsid w:val="00815242"/>
    <w:rsid w:val="00815459"/>
    <w:rsid w:val="00816DB5"/>
    <w:rsid w:val="0082060B"/>
    <w:rsid w:val="00822417"/>
    <w:rsid w:val="00822B86"/>
    <w:rsid w:val="00824381"/>
    <w:rsid w:val="00826DA3"/>
    <w:rsid w:val="0083750C"/>
    <w:rsid w:val="00840738"/>
    <w:rsid w:val="00844359"/>
    <w:rsid w:val="00845FD6"/>
    <w:rsid w:val="00846424"/>
    <w:rsid w:val="00850E2E"/>
    <w:rsid w:val="0085176E"/>
    <w:rsid w:val="00856DE5"/>
    <w:rsid w:val="0085756B"/>
    <w:rsid w:val="00861EDC"/>
    <w:rsid w:val="00863E5C"/>
    <w:rsid w:val="008649A3"/>
    <w:rsid w:val="00864F45"/>
    <w:rsid w:val="00865441"/>
    <w:rsid w:val="00866D05"/>
    <w:rsid w:val="00867371"/>
    <w:rsid w:val="0086788D"/>
    <w:rsid w:val="00873BAE"/>
    <w:rsid w:val="00880CE6"/>
    <w:rsid w:val="0088342E"/>
    <w:rsid w:val="00883C9F"/>
    <w:rsid w:val="00884EEB"/>
    <w:rsid w:val="00885FEA"/>
    <w:rsid w:val="00887527"/>
    <w:rsid w:val="00890797"/>
    <w:rsid w:val="00896C76"/>
    <w:rsid w:val="008A02B4"/>
    <w:rsid w:val="008A1C05"/>
    <w:rsid w:val="008A5116"/>
    <w:rsid w:val="008A5ACB"/>
    <w:rsid w:val="008B1219"/>
    <w:rsid w:val="008B134E"/>
    <w:rsid w:val="008B2DD8"/>
    <w:rsid w:val="008B3403"/>
    <w:rsid w:val="008B524F"/>
    <w:rsid w:val="008B6CAC"/>
    <w:rsid w:val="008B70E6"/>
    <w:rsid w:val="008B7BCE"/>
    <w:rsid w:val="008C161D"/>
    <w:rsid w:val="008C2B67"/>
    <w:rsid w:val="008C3DEB"/>
    <w:rsid w:val="008C655C"/>
    <w:rsid w:val="008C7560"/>
    <w:rsid w:val="008D0B31"/>
    <w:rsid w:val="008D2F4D"/>
    <w:rsid w:val="008D43BB"/>
    <w:rsid w:val="008D501F"/>
    <w:rsid w:val="008D6D6A"/>
    <w:rsid w:val="008E026B"/>
    <w:rsid w:val="008E0A91"/>
    <w:rsid w:val="008E0F51"/>
    <w:rsid w:val="008E56A6"/>
    <w:rsid w:val="008E6F45"/>
    <w:rsid w:val="008E7429"/>
    <w:rsid w:val="008E778F"/>
    <w:rsid w:val="008F08B7"/>
    <w:rsid w:val="008F19EF"/>
    <w:rsid w:val="008F1F89"/>
    <w:rsid w:val="008F2251"/>
    <w:rsid w:val="008F5A5F"/>
    <w:rsid w:val="008F69BF"/>
    <w:rsid w:val="008F6A4D"/>
    <w:rsid w:val="009018EF"/>
    <w:rsid w:val="00901EDA"/>
    <w:rsid w:val="00901F60"/>
    <w:rsid w:val="009029A6"/>
    <w:rsid w:val="00902D76"/>
    <w:rsid w:val="00902DC3"/>
    <w:rsid w:val="00905729"/>
    <w:rsid w:val="00911046"/>
    <w:rsid w:val="009111C2"/>
    <w:rsid w:val="00913332"/>
    <w:rsid w:val="0091407F"/>
    <w:rsid w:val="00922EEC"/>
    <w:rsid w:val="0092345D"/>
    <w:rsid w:val="00924052"/>
    <w:rsid w:val="00925DEA"/>
    <w:rsid w:val="00926A73"/>
    <w:rsid w:val="009351DC"/>
    <w:rsid w:val="00935F9D"/>
    <w:rsid w:val="009362C8"/>
    <w:rsid w:val="00936542"/>
    <w:rsid w:val="009428F9"/>
    <w:rsid w:val="0094390E"/>
    <w:rsid w:val="00950315"/>
    <w:rsid w:val="00950E00"/>
    <w:rsid w:val="009525ED"/>
    <w:rsid w:val="00954710"/>
    <w:rsid w:val="00956ECE"/>
    <w:rsid w:val="00962C46"/>
    <w:rsid w:val="009648B1"/>
    <w:rsid w:val="00964FA9"/>
    <w:rsid w:val="00967895"/>
    <w:rsid w:val="00967EB4"/>
    <w:rsid w:val="009702A7"/>
    <w:rsid w:val="00971517"/>
    <w:rsid w:val="009724F4"/>
    <w:rsid w:val="00972FED"/>
    <w:rsid w:val="00973606"/>
    <w:rsid w:val="0097390F"/>
    <w:rsid w:val="0097536C"/>
    <w:rsid w:val="00976A55"/>
    <w:rsid w:val="00977291"/>
    <w:rsid w:val="00983F4C"/>
    <w:rsid w:val="00984B98"/>
    <w:rsid w:val="00986017"/>
    <w:rsid w:val="00990076"/>
    <w:rsid w:val="00990AD4"/>
    <w:rsid w:val="00993A00"/>
    <w:rsid w:val="00997247"/>
    <w:rsid w:val="009A388B"/>
    <w:rsid w:val="009A3A91"/>
    <w:rsid w:val="009A3D7E"/>
    <w:rsid w:val="009A4AFA"/>
    <w:rsid w:val="009A4DBC"/>
    <w:rsid w:val="009A4FE9"/>
    <w:rsid w:val="009A62A8"/>
    <w:rsid w:val="009B0FD6"/>
    <w:rsid w:val="009B2F71"/>
    <w:rsid w:val="009B354E"/>
    <w:rsid w:val="009B3AB8"/>
    <w:rsid w:val="009B3ED1"/>
    <w:rsid w:val="009B4257"/>
    <w:rsid w:val="009B5B1E"/>
    <w:rsid w:val="009B70A0"/>
    <w:rsid w:val="009B7A64"/>
    <w:rsid w:val="009C1680"/>
    <w:rsid w:val="009C4811"/>
    <w:rsid w:val="009C7C81"/>
    <w:rsid w:val="009D132C"/>
    <w:rsid w:val="009D4D98"/>
    <w:rsid w:val="009D6B65"/>
    <w:rsid w:val="009E1410"/>
    <w:rsid w:val="009E1784"/>
    <w:rsid w:val="009E3F6A"/>
    <w:rsid w:val="009E7DAE"/>
    <w:rsid w:val="009F0630"/>
    <w:rsid w:val="009F1074"/>
    <w:rsid w:val="009F2B63"/>
    <w:rsid w:val="009F74ED"/>
    <w:rsid w:val="00A06DAB"/>
    <w:rsid w:val="00A1085F"/>
    <w:rsid w:val="00A121DC"/>
    <w:rsid w:val="00A17EEC"/>
    <w:rsid w:val="00A238DB"/>
    <w:rsid w:val="00A24227"/>
    <w:rsid w:val="00A25DEC"/>
    <w:rsid w:val="00A32815"/>
    <w:rsid w:val="00A328F6"/>
    <w:rsid w:val="00A33368"/>
    <w:rsid w:val="00A3454F"/>
    <w:rsid w:val="00A354A0"/>
    <w:rsid w:val="00A37286"/>
    <w:rsid w:val="00A40026"/>
    <w:rsid w:val="00A40079"/>
    <w:rsid w:val="00A419E7"/>
    <w:rsid w:val="00A45559"/>
    <w:rsid w:val="00A45712"/>
    <w:rsid w:val="00A45C8E"/>
    <w:rsid w:val="00A4670A"/>
    <w:rsid w:val="00A504C2"/>
    <w:rsid w:val="00A511D5"/>
    <w:rsid w:val="00A530C7"/>
    <w:rsid w:val="00A53EF2"/>
    <w:rsid w:val="00A55228"/>
    <w:rsid w:val="00A559AB"/>
    <w:rsid w:val="00A56548"/>
    <w:rsid w:val="00A5658D"/>
    <w:rsid w:val="00A57FC5"/>
    <w:rsid w:val="00A607B4"/>
    <w:rsid w:val="00A624D4"/>
    <w:rsid w:val="00A64229"/>
    <w:rsid w:val="00A70015"/>
    <w:rsid w:val="00A722E5"/>
    <w:rsid w:val="00A7410E"/>
    <w:rsid w:val="00A768A4"/>
    <w:rsid w:val="00A77517"/>
    <w:rsid w:val="00A833FE"/>
    <w:rsid w:val="00A83E65"/>
    <w:rsid w:val="00A8558D"/>
    <w:rsid w:val="00A8788B"/>
    <w:rsid w:val="00A87921"/>
    <w:rsid w:val="00A90796"/>
    <w:rsid w:val="00A91923"/>
    <w:rsid w:val="00A921FC"/>
    <w:rsid w:val="00A94674"/>
    <w:rsid w:val="00A94848"/>
    <w:rsid w:val="00A94AD8"/>
    <w:rsid w:val="00A94C20"/>
    <w:rsid w:val="00A97D0E"/>
    <w:rsid w:val="00A97D32"/>
    <w:rsid w:val="00AA20B6"/>
    <w:rsid w:val="00AA2830"/>
    <w:rsid w:val="00AA2AC4"/>
    <w:rsid w:val="00AA5042"/>
    <w:rsid w:val="00AA67D7"/>
    <w:rsid w:val="00AA6DA0"/>
    <w:rsid w:val="00AB2B20"/>
    <w:rsid w:val="00AB2DFB"/>
    <w:rsid w:val="00AC0CF5"/>
    <w:rsid w:val="00AC10E6"/>
    <w:rsid w:val="00AC3873"/>
    <w:rsid w:val="00AC6C0E"/>
    <w:rsid w:val="00AD0079"/>
    <w:rsid w:val="00AD319E"/>
    <w:rsid w:val="00AD70F7"/>
    <w:rsid w:val="00AE0921"/>
    <w:rsid w:val="00AE1A9F"/>
    <w:rsid w:val="00AE21CC"/>
    <w:rsid w:val="00AE2D39"/>
    <w:rsid w:val="00AE5072"/>
    <w:rsid w:val="00AE7B06"/>
    <w:rsid w:val="00AF2A88"/>
    <w:rsid w:val="00AF3F0C"/>
    <w:rsid w:val="00AF4B35"/>
    <w:rsid w:val="00AF62F5"/>
    <w:rsid w:val="00B00060"/>
    <w:rsid w:val="00B00293"/>
    <w:rsid w:val="00B01C6D"/>
    <w:rsid w:val="00B02FA2"/>
    <w:rsid w:val="00B035EE"/>
    <w:rsid w:val="00B04086"/>
    <w:rsid w:val="00B05791"/>
    <w:rsid w:val="00B0754C"/>
    <w:rsid w:val="00B12A8E"/>
    <w:rsid w:val="00B12ACD"/>
    <w:rsid w:val="00B13AD0"/>
    <w:rsid w:val="00B14397"/>
    <w:rsid w:val="00B16513"/>
    <w:rsid w:val="00B1762D"/>
    <w:rsid w:val="00B22616"/>
    <w:rsid w:val="00B251BD"/>
    <w:rsid w:val="00B25F31"/>
    <w:rsid w:val="00B26D45"/>
    <w:rsid w:val="00B27E5C"/>
    <w:rsid w:val="00B300AE"/>
    <w:rsid w:val="00B34121"/>
    <w:rsid w:val="00B377CC"/>
    <w:rsid w:val="00B44164"/>
    <w:rsid w:val="00B459F7"/>
    <w:rsid w:val="00B5065C"/>
    <w:rsid w:val="00B60870"/>
    <w:rsid w:val="00B60C59"/>
    <w:rsid w:val="00B61863"/>
    <w:rsid w:val="00B629BF"/>
    <w:rsid w:val="00B62CBB"/>
    <w:rsid w:val="00B64109"/>
    <w:rsid w:val="00B65F31"/>
    <w:rsid w:val="00B709ED"/>
    <w:rsid w:val="00B716B6"/>
    <w:rsid w:val="00B72B82"/>
    <w:rsid w:val="00B737AC"/>
    <w:rsid w:val="00B73CCB"/>
    <w:rsid w:val="00B752C7"/>
    <w:rsid w:val="00B754AB"/>
    <w:rsid w:val="00B76270"/>
    <w:rsid w:val="00B77A18"/>
    <w:rsid w:val="00B80089"/>
    <w:rsid w:val="00B82337"/>
    <w:rsid w:val="00B825B1"/>
    <w:rsid w:val="00B832FB"/>
    <w:rsid w:val="00B83D6A"/>
    <w:rsid w:val="00B84191"/>
    <w:rsid w:val="00B90057"/>
    <w:rsid w:val="00B9055C"/>
    <w:rsid w:val="00B931AB"/>
    <w:rsid w:val="00B93D9F"/>
    <w:rsid w:val="00B95BF6"/>
    <w:rsid w:val="00B96B99"/>
    <w:rsid w:val="00B970F5"/>
    <w:rsid w:val="00BA0F07"/>
    <w:rsid w:val="00BA1EB6"/>
    <w:rsid w:val="00BA4272"/>
    <w:rsid w:val="00BA4379"/>
    <w:rsid w:val="00BA491B"/>
    <w:rsid w:val="00BA60BB"/>
    <w:rsid w:val="00BA698B"/>
    <w:rsid w:val="00BA6F25"/>
    <w:rsid w:val="00BB061B"/>
    <w:rsid w:val="00BB3066"/>
    <w:rsid w:val="00BB3A54"/>
    <w:rsid w:val="00BB3ED3"/>
    <w:rsid w:val="00BB57E3"/>
    <w:rsid w:val="00BB6810"/>
    <w:rsid w:val="00BB6E90"/>
    <w:rsid w:val="00BC060B"/>
    <w:rsid w:val="00BC35E7"/>
    <w:rsid w:val="00BC3FD5"/>
    <w:rsid w:val="00BC478E"/>
    <w:rsid w:val="00BC5A4D"/>
    <w:rsid w:val="00BC7045"/>
    <w:rsid w:val="00BD1F78"/>
    <w:rsid w:val="00BD4193"/>
    <w:rsid w:val="00BD47AC"/>
    <w:rsid w:val="00BD5F31"/>
    <w:rsid w:val="00BD63D8"/>
    <w:rsid w:val="00BD752F"/>
    <w:rsid w:val="00BE2425"/>
    <w:rsid w:val="00BE6C3B"/>
    <w:rsid w:val="00BF2355"/>
    <w:rsid w:val="00BF4B17"/>
    <w:rsid w:val="00BF4B62"/>
    <w:rsid w:val="00BF4E8D"/>
    <w:rsid w:val="00C01541"/>
    <w:rsid w:val="00C02BDD"/>
    <w:rsid w:val="00C0354A"/>
    <w:rsid w:val="00C0629B"/>
    <w:rsid w:val="00C06995"/>
    <w:rsid w:val="00C07E82"/>
    <w:rsid w:val="00C13E55"/>
    <w:rsid w:val="00C214C2"/>
    <w:rsid w:val="00C24200"/>
    <w:rsid w:val="00C25FD0"/>
    <w:rsid w:val="00C27677"/>
    <w:rsid w:val="00C32187"/>
    <w:rsid w:val="00C35966"/>
    <w:rsid w:val="00C35C89"/>
    <w:rsid w:val="00C35F09"/>
    <w:rsid w:val="00C364B0"/>
    <w:rsid w:val="00C37CF4"/>
    <w:rsid w:val="00C406B9"/>
    <w:rsid w:val="00C40EE4"/>
    <w:rsid w:val="00C45E61"/>
    <w:rsid w:val="00C4616E"/>
    <w:rsid w:val="00C54CCA"/>
    <w:rsid w:val="00C577B5"/>
    <w:rsid w:val="00C577DA"/>
    <w:rsid w:val="00C57F11"/>
    <w:rsid w:val="00C62798"/>
    <w:rsid w:val="00C63163"/>
    <w:rsid w:val="00C67C19"/>
    <w:rsid w:val="00C748D8"/>
    <w:rsid w:val="00C75F81"/>
    <w:rsid w:val="00C76588"/>
    <w:rsid w:val="00C77921"/>
    <w:rsid w:val="00C8028A"/>
    <w:rsid w:val="00C823BB"/>
    <w:rsid w:val="00C84372"/>
    <w:rsid w:val="00C84411"/>
    <w:rsid w:val="00C85793"/>
    <w:rsid w:val="00C858DC"/>
    <w:rsid w:val="00C8608E"/>
    <w:rsid w:val="00C86ABC"/>
    <w:rsid w:val="00C90BAD"/>
    <w:rsid w:val="00C938DC"/>
    <w:rsid w:val="00CA10D7"/>
    <w:rsid w:val="00CA46BB"/>
    <w:rsid w:val="00CA5763"/>
    <w:rsid w:val="00CA6E9B"/>
    <w:rsid w:val="00CB0DE0"/>
    <w:rsid w:val="00CC08E0"/>
    <w:rsid w:val="00CC11C3"/>
    <w:rsid w:val="00CC11DF"/>
    <w:rsid w:val="00CC5478"/>
    <w:rsid w:val="00CC5ADD"/>
    <w:rsid w:val="00CC6F19"/>
    <w:rsid w:val="00CD0701"/>
    <w:rsid w:val="00CD160C"/>
    <w:rsid w:val="00CD2554"/>
    <w:rsid w:val="00CD3141"/>
    <w:rsid w:val="00CD4727"/>
    <w:rsid w:val="00CE1843"/>
    <w:rsid w:val="00CE2A88"/>
    <w:rsid w:val="00CE54C7"/>
    <w:rsid w:val="00CE7716"/>
    <w:rsid w:val="00CE7915"/>
    <w:rsid w:val="00CE7F81"/>
    <w:rsid w:val="00CE7FE2"/>
    <w:rsid w:val="00CF1A0C"/>
    <w:rsid w:val="00CF1B80"/>
    <w:rsid w:val="00CF24ED"/>
    <w:rsid w:val="00CF3382"/>
    <w:rsid w:val="00CF6369"/>
    <w:rsid w:val="00D00AAB"/>
    <w:rsid w:val="00D02100"/>
    <w:rsid w:val="00D021FE"/>
    <w:rsid w:val="00D03455"/>
    <w:rsid w:val="00D04096"/>
    <w:rsid w:val="00D0544D"/>
    <w:rsid w:val="00D05825"/>
    <w:rsid w:val="00D13222"/>
    <w:rsid w:val="00D13DA3"/>
    <w:rsid w:val="00D156F2"/>
    <w:rsid w:val="00D21D9D"/>
    <w:rsid w:val="00D22337"/>
    <w:rsid w:val="00D25374"/>
    <w:rsid w:val="00D25744"/>
    <w:rsid w:val="00D26B46"/>
    <w:rsid w:val="00D27B65"/>
    <w:rsid w:val="00D33C00"/>
    <w:rsid w:val="00D3510F"/>
    <w:rsid w:val="00D35198"/>
    <w:rsid w:val="00D35916"/>
    <w:rsid w:val="00D37759"/>
    <w:rsid w:val="00D379F4"/>
    <w:rsid w:val="00D4030C"/>
    <w:rsid w:val="00D42C76"/>
    <w:rsid w:val="00D43FE1"/>
    <w:rsid w:val="00D44585"/>
    <w:rsid w:val="00D44DD8"/>
    <w:rsid w:val="00D45443"/>
    <w:rsid w:val="00D5258D"/>
    <w:rsid w:val="00D530F2"/>
    <w:rsid w:val="00D56CF5"/>
    <w:rsid w:val="00D60F86"/>
    <w:rsid w:val="00D612F2"/>
    <w:rsid w:val="00D626AA"/>
    <w:rsid w:val="00D62A2E"/>
    <w:rsid w:val="00D62B65"/>
    <w:rsid w:val="00D62FA8"/>
    <w:rsid w:val="00D638DA"/>
    <w:rsid w:val="00D65249"/>
    <w:rsid w:val="00D6550A"/>
    <w:rsid w:val="00D67256"/>
    <w:rsid w:val="00D705B7"/>
    <w:rsid w:val="00D71E53"/>
    <w:rsid w:val="00D76821"/>
    <w:rsid w:val="00D771BD"/>
    <w:rsid w:val="00D802F5"/>
    <w:rsid w:val="00D8263B"/>
    <w:rsid w:val="00D82DFC"/>
    <w:rsid w:val="00D8567E"/>
    <w:rsid w:val="00D93D73"/>
    <w:rsid w:val="00D93E9F"/>
    <w:rsid w:val="00D9450E"/>
    <w:rsid w:val="00D96EA2"/>
    <w:rsid w:val="00D97291"/>
    <w:rsid w:val="00DA00EA"/>
    <w:rsid w:val="00DA0A22"/>
    <w:rsid w:val="00DA2FD9"/>
    <w:rsid w:val="00DA3784"/>
    <w:rsid w:val="00DA4C5F"/>
    <w:rsid w:val="00DA4DAC"/>
    <w:rsid w:val="00DA5F0F"/>
    <w:rsid w:val="00DB0062"/>
    <w:rsid w:val="00DB12EB"/>
    <w:rsid w:val="00DB381B"/>
    <w:rsid w:val="00DB7D79"/>
    <w:rsid w:val="00DC0015"/>
    <w:rsid w:val="00DC35A6"/>
    <w:rsid w:val="00DD1F1A"/>
    <w:rsid w:val="00DD40B4"/>
    <w:rsid w:val="00DD45F8"/>
    <w:rsid w:val="00DD4D80"/>
    <w:rsid w:val="00DE3251"/>
    <w:rsid w:val="00DE329C"/>
    <w:rsid w:val="00DE41D2"/>
    <w:rsid w:val="00DE47BB"/>
    <w:rsid w:val="00DE67F7"/>
    <w:rsid w:val="00DF003D"/>
    <w:rsid w:val="00DF217A"/>
    <w:rsid w:val="00DF3861"/>
    <w:rsid w:val="00DF41EF"/>
    <w:rsid w:val="00DF433B"/>
    <w:rsid w:val="00DF7949"/>
    <w:rsid w:val="00E00E08"/>
    <w:rsid w:val="00E029CD"/>
    <w:rsid w:val="00E035E3"/>
    <w:rsid w:val="00E04D78"/>
    <w:rsid w:val="00E138E2"/>
    <w:rsid w:val="00E144DE"/>
    <w:rsid w:val="00E15608"/>
    <w:rsid w:val="00E20014"/>
    <w:rsid w:val="00E201CA"/>
    <w:rsid w:val="00E20C1C"/>
    <w:rsid w:val="00E214DF"/>
    <w:rsid w:val="00E241EF"/>
    <w:rsid w:val="00E24441"/>
    <w:rsid w:val="00E26943"/>
    <w:rsid w:val="00E301B6"/>
    <w:rsid w:val="00E32ED3"/>
    <w:rsid w:val="00E36ADA"/>
    <w:rsid w:val="00E37C39"/>
    <w:rsid w:val="00E43122"/>
    <w:rsid w:val="00E47A7F"/>
    <w:rsid w:val="00E5010F"/>
    <w:rsid w:val="00E503D3"/>
    <w:rsid w:val="00E51398"/>
    <w:rsid w:val="00E607C8"/>
    <w:rsid w:val="00E6531C"/>
    <w:rsid w:val="00E65C1A"/>
    <w:rsid w:val="00E66599"/>
    <w:rsid w:val="00E67C8D"/>
    <w:rsid w:val="00E71A0F"/>
    <w:rsid w:val="00E7264D"/>
    <w:rsid w:val="00E734BB"/>
    <w:rsid w:val="00E76A0C"/>
    <w:rsid w:val="00E76D9F"/>
    <w:rsid w:val="00E82DB1"/>
    <w:rsid w:val="00E83027"/>
    <w:rsid w:val="00E846FF"/>
    <w:rsid w:val="00E85ECF"/>
    <w:rsid w:val="00E877B2"/>
    <w:rsid w:val="00E87F84"/>
    <w:rsid w:val="00E9115F"/>
    <w:rsid w:val="00E91EE8"/>
    <w:rsid w:val="00E91F56"/>
    <w:rsid w:val="00E933EA"/>
    <w:rsid w:val="00E93EB1"/>
    <w:rsid w:val="00E951EF"/>
    <w:rsid w:val="00EA01D2"/>
    <w:rsid w:val="00EA2025"/>
    <w:rsid w:val="00EA2D65"/>
    <w:rsid w:val="00EA3D00"/>
    <w:rsid w:val="00EA61B8"/>
    <w:rsid w:val="00EA6648"/>
    <w:rsid w:val="00EA7AB4"/>
    <w:rsid w:val="00EB48DF"/>
    <w:rsid w:val="00EB6E7A"/>
    <w:rsid w:val="00EC1D27"/>
    <w:rsid w:val="00EC6F82"/>
    <w:rsid w:val="00EC78D1"/>
    <w:rsid w:val="00ED0B7B"/>
    <w:rsid w:val="00ED1115"/>
    <w:rsid w:val="00ED1E30"/>
    <w:rsid w:val="00ED21A9"/>
    <w:rsid w:val="00ED44C4"/>
    <w:rsid w:val="00ED4DE9"/>
    <w:rsid w:val="00ED4F2B"/>
    <w:rsid w:val="00ED78DE"/>
    <w:rsid w:val="00EE069D"/>
    <w:rsid w:val="00EE18F9"/>
    <w:rsid w:val="00EE45EA"/>
    <w:rsid w:val="00EE534E"/>
    <w:rsid w:val="00EE6B88"/>
    <w:rsid w:val="00EE7571"/>
    <w:rsid w:val="00EF040D"/>
    <w:rsid w:val="00EF0B3B"/>
    <w:rsid w:val="00EF2DBF"/>
    <w:rsid w:val="00EF4A3A"/>
    <w:rsid w:val="00EF59AE"/>
    <w:rsid w:val="00EF7271"/>
    <w:rsid w:val="00F036CF"/>
    <w:rsid w:val="00F036E1"/>
    <w:rsid w:val="00F044C2"/>
    <w:rsid w:val="00F06211"/>
    <w:rsid w:val="00F0690D"/>
    <w:rsid w:val="00F06A04"/>
    <w:rsid w:val="00F120EB"/>
    <w:rsid w:val="00F130EF"/>
    <w:rsid w:val="00F14B6A"/>
    <w:rsid w:val="00F2172F"/>
    <w:rsid w:val="00F23035"/>
    <w:rsid w:val="00F23691"/>
    <w:rsid w:val="00F246A5"/>
    <w:rsid w:val="00F26641"/>
    <w:rsid w:val="00F26EF6"/>
    <w:rsid w:val="00F30135"/>
    <w:rsid w:val="00F3133B"/>
    <w:rsid w:val="00F32BC1"/>
    <w:rsid w:val="00F34046"/>
    <w:rsid w:val="00F34733"/>
    <w:rsid w:val="00F35F43"/>
    <w:rsid w:val="00F41AF7"/>
    <w:rsid w:val="00F4331B"/>
    <w:rsid w:val="00F4338A"/>
    <w:rsid w:val="00F445BE"/>
    <w:rsid w:val="00F45984"/>
    <w:rsid w:val="00F46688"/>
    <w:rsid w:val="00F467C2"/>
    <w:rsid w:val="00F467DA"/>
    <w:rsid w:val="00F468A3"/>
    <w:rsid w:val="00F5085A"/>
    <w:rsid w:val="00F50BB5"/>
    <w:rsid w:val="00F55468"/>
    <w:rsid w:val="00F56EA3"/>
    <w:rsid w:val="00F57C8D"/>
    <w:rsid w:val="00F61357"/>
    <w:rsid w:val="00F638DC"/>
    <w:rsid w:val="00F66106"/>
    <w:rsid w:val="00F668F6"/>
    <w:rsid w:val="00F6739A"/>
    <w:rsid w:val="00F70B4B"/>
    <w:rsid w:val="00F7443D"/>
    <w:rsid w:val="00F75A80"/>
    <w:rsid w:val="00F77D7E"/>
    <w:rsid w:val="00F82B3C"/>
    <w:rsid w:val="00F8355F"/>
    <w:rsid w:val="00F8408D"/>
    <w:rsid w:val="00F87438"/>
    <w:rsid w:val="00F90A53"/>
    <w:rsid w:val="00F9124D"/>
    <w:rsid w:val="00F92BB7"/>
    <w:rsid w:val="00F933D3"/>
    <w:rsid w:val="00F94518"/>
    <w:rsid w:val="00F97942"/>
    <w:rsid w:val="00FA317B"/>
    <w:rsid w:val="00FA591F"/>
    <w:rsid w:val="00FA59B7"/>
    <w:rsid w:val="00FA645E"/>
    <w:rsid w:val="00FB0F50"/>
    <w:rsid w:val="00FB0F70"/>
    <w:rsid w:val="00FB3D63"/>
    <w:rsid w:val="00FB54AE"/>
    <w:rsid w:val="00FC05AB"/>
    <w:rsid w:val="00FC0C97"/>
    <w:rsid w:val="00FC157B"/>
    <w:rsid w:val="00FC3567"/>
    <w:rsid w:val="00FC3FA5"/>
    <w:rsid w:val="00FC4D11"/>
    <w:rsid w:val="00FC4EA3"/>
    <w:rsid w:val="00FC5784"/>
    <w:rsid w:val="00FD210B"/>
    <w:rsid w:val="00FD608A"/>
    <w:rsid w:val="00FE14B1"/>
    <w:rsid w:val="00FE1FEB"/>
    <w:rsid w:val="00FE3071"/>
    <w:rsid w:val="00FE4984"/>
    <w:rsid w:val="00FE4A1B"/>
    <w:rsid w:val="00FE5454"/>
    <w:rsid w:val="00FE63A6"/>
    <w:rsid w:val="00FE7633"/>
    <w:rsid w:val="00FF39B9"/>
    <w:rsid w:val="00FF5163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BA2D"/>
  <w15:chartTrackingRefBased/>
  <w15:docId w15:val="{E81D2D92-0855-4A3D-9400-E5122973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60D"/>
    <w:pPr>
      <w:ind w:left="720"/>
      <w:contextualSpacing/>
    </w:pPr>
  </w:style>
  <w:style w:type="character" w:styleId="a5">
    <w:name w:val="Strong"/>
    <w:basedOn w:val="a0"/>
    <w:uiPriority w:val="22"/>
    <w:qFormat/>
    <w:rsid w:val="0065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7A86-F407-4604-9A84-6E03B582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บรรณรต พลับพลึง</cp:lastModifiedBy>
  <cp:revision>1650</cp:revision>
  <dcterms:created xsi:type="dcterms:W3CDTF">2022-08-16T03:56:00Z</dcterms:created>
  <dcterms:modified xsi:type="dcterms:W3CDTF">2023-12-22T07:50:00Z</dcterms:modified>
</cp:coreProperties>
</file>