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6258F" w14:textId="77777777" w:rsidR="00DE7BE2" w:rsidRDefault="00DE7BE2" w:rsidP="00D10503">
      <w:pPr>
        <w:spacing w:after="0" w:line="0" w:lineRule="atLeast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C0CE920" w14:textId="61823F60" w:rsidR="00D10503" w:rsidRPr="00D10503" w:rsidRDefault="00D10503" w:rsidP="00D10503">
      <w:pPr>
        <w:spacing w:after="0" w:line="0" w:lineRule="atLeast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1050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รายงานการประชุมสภาองค์การบริหารส่วนตำบลโคกสำราญ</w:t>
      </w:r>
      <w:bookmarkStart w:id="0" w:name="_Hlk42854406"/>
    </w:p>
    <w:p w14:paraId="26585B66" w14:textId="531A80A5" w:rsidR="00D10503" w:rsidRPr="00D10503" w:rsidRDefault="00D10503" w:rsidP="00D10503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1050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สมัยประชุมสามัญประจำปี 2566  สมัย</w:t>
      </w:r>
      <w:r w:rsidRPr="00D1050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ที่ 2</w:t>
      </w:r>
      <w:bookmarkEnd w:id="0"/>
      <w:r w:rsidRPr="00D105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ครั้งที่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14:paraId="26B72BAD" w14:textId="63D566C1" w:rsidR="00D10503" w:rsidRPr="00D10503" w:rsidRDefault="00D10503" w:rsidP="00D10503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105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เมื่อวันที่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15</w:t>
      </w:r>
      <w:r w:rsidRPr="00D105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D105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พฤษภาคม  </w:t>
      </w:r>
      <w:r w:rsidRPr="00D10503">
        <w:rPr>
          <w:rFonts w:ascii="TH SarabunIT๙" w:hAnsi="TH SarabunIT๙" w:cs="TH SarabunIT๙"/>
          <w:b/>
          <w:bCs/>
          <w:sz w:val="32"/>
          <w:szCs w:val="32"/>
          <w:cs/>
        </w:rPr>
        <w:t>2566  เวลา 08.30 นาฬิกา</w:t>
      </w:r>
    </w:p>
    <w:p w14:paraId="5C135A99" w14:textId="77777777" w:rsidR="00D10503" w:rsidRPr="00D10503" w:rsidRDefault="00D10503" w:rsidP="00D10503">
      <w:pPr>
        <w:spacing w:after="0" w:line="0" w:lineRule="atLeast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10503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ห้องประชุมสภา</w:t>
      </w:r>
      <w:r w:rsidRPr="00D1050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องค์การบริหารส่วนตำบลโคกสำราญ</w:t>
      </w:r>
    </w:p>
    <w:p w14:paraId="6D8775BF" w14:textId="77777777" w:rsidR="00D10503" w:rsidRPr="00D10503" w:rsidRDefault="00D10503" w:rsidP="00D10503">
      <w:pPr>
        <w:spacing w:after="0" w:line="0" w:lineRule="atLeast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1050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อำเภอ</w:t>
      </w:r>
      <w:proofErr w:type="spellStart"/>
      <w:r w:rsidRPr="00D1050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เลิง</w:t>
      </w:r>
      <w:proofErr w:type="spellEnd"/>
      <w:r w:rsidRPr="00D1050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นกทา  จังหวัดยโสธร</w:t>
      </w:r>
    </w:p>
    <w:p w14:paraId="09CF1CDF" w14:textId="77777777" w:rsidR="00D10503" w:rsidRPr="00EE239F" w:rsidRDefault="00D10503" w:rsidP="00D10503">
      <w:pPr>
        <w:spacing w:after="0" w:line="0" w:lineRule="atLeast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9935D11" w14:textId="77777777" w:rsidR="00D10503" w:rsidRPr="00EE239F" w:rsidRDefault="00D10503" w:rsidP="00D10503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E239F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*******************************************************************************</w:t>
      </w:r>
    </w:p>
    <w:p w14:paraId="55664F02" w14:textId="77777777" w:rsidR="00D10503" w:rsidRPr="00EE239F" w:rsidRDefault="00D10503" w:rsidP="00D10503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50F1E6E7" w14:textId="77777777" w:rsidR="00D10503" w:rsidRPr="00EE239F" w:rsidRDefault="00D10503" w:rsidP="00D10503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EE239F">
        <w:rPr>
          <w:rFonts w:ascii="TH SarabunIT๙" w:hAnsi="TH SarabunIT๙" w:cs="TH SarabunIT๙"/>
          <w:b/>
          <w:bCs/>
          <w:sz w:val="32"/>
          <w:szCs w:val="32"/>
          <w:cs/>
        </w:rPr>
        <w:t>1.  ผู้มาประชุม</w:t>
      </w:r>
    </w:p>
    <w:p w14:paraId="6B340A53" w14:textId="77777777" w:rsidR="00D10503" w:rsidRPr="00EE239F" w:rsidRDefault="00D10503" w:rsidP="00D10503">
      <w:pPr>
        <w:spacing w:after="0" w:line="0" w:lineRule="atLeast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3"/>
        <w:tblW w:w="10060" w:type="dxa"/>
        <w:tblInd w:w="0" w:type="dxa"/>
        <w:tblLook w:val="04A0" w:firstRow="1" w:lastRow="0" w:firstColumn="1" w:lastColumn="0" w:noHBand="0" w:noVBand="1"/>
      </w:tblPr>
      <w:tblGrid>
        <w:gridCol w:w="988"/>
        <w:gridCol w:w="2409"/>
        <w:gridCol w:w="3261"/>
        <w:gridCol w:w="2268"/>
        <w:gridCol w:w="1134"/>
      </w:tblGrid>
      <w:tr w:rsidR="00D10503" w:rsidRPr="00EE239F" w14:paraId="58F1D8FB" w14:textId="77777777" w:rsidTr="00E733C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D0D42" w14:textId="77777777" w:rsidR="00D10503" w:rsidRPr="00EE239F" w:rsidRDefault="00D10503" w:rsidP="00E733C8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28799" w14:textId="77777777" w:rsidR="00D10503" w:rsidRPr="00EE239F" w:rsidRDefault="00D10503" w:rsidP="00E733C8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8E4A1" w14:textId="77777777" w:rsidR="00D10503" w:rsidRPr="00EE239F" w:rsidRDefault="00D10503" w:rsidP="00E733C8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E23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7CB7A" w14:textId="77777777" w:rsidR="00D10503" w:rsidRPr="00EE239F" w:rsidRDefault="00D10503" w:rsidP="00E733C8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6031A" w14:textId="77777777" w:rsidR="00D10503" w:rsidRPr="00EE239F" w:rsidRDefault="00D10503" w:rsidP="00E733C8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10503" w:rsidRPr="00EE239F" w14:paraId="286461F1" w14:textId="77777777" w:rsidTr="00E733C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DFB89" w14:textId="77777777" w:rsidR="00D10503" w:rsidRPr="00EE239F" w:rsidRDefault="00D10503" w:rsidP="00E733C8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79542" w14:textId="77777777" w:rsidR="00D10503" w:rsidRPr="00EE239F" w:rsidRDefault="00D10503" w:rsidP="00E733C8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นายบุญชู  สลับศรี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5BA54" w14:textId="77777777" w:rsidR="00D10503" w:rsidRPr="00EE239F" w:rsidRDefault="00D10503" w:rsidP="00E733C8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 อบต.โคกสำราญ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9E894" w14:textId="77777777" w:rsidR="00D10503" w:rsidRPr="00EE239F" w:rsidRDefault="00D10503" w:rsidP="00E733C8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บุญชู  สลับศรี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5B39" w14:textId="77777777" w:rsidR="00D10503" w:rsidRPr="00EE239F" w:rsidRDefault="00D10503" w:rsidP="00E733C8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10503" w:rsidRPr="00EE239F" w14:paraId="457A1683" w14:textId="77777777" w:rsidTr="00E733C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E11ED" w14:textId="77777777" w:rsidR="00D10503" w:rsidRPr="00EE239F" w:rsidRDefault="00D10503" w:rsidP="00E733C8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26D7D" w14:textId="77777777" w:rsidR="00D10503" w:rsidRPr="00EE239F" w:rsidRDefault="00D10503" w:rsidP="00E733C8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นายฟ้าเดี่ยง  สายจันดา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F3DAF" w14:textId="77777777" w:rsidR="00D10503" w:rsidRPr="00EE239F" w:rsidRDefault="00D10503" w:rsidP="00E733C8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 อบต.โคกสำราญ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E445B" w14:textId="77777777" w:rsidR="00D10503" w:rsidRPr="00EE239F" w:rsidRDefault="00D10503" w:rsidP="00E733C8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ฟ้าเดี่ยง  สายจันดา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3279" w14:textId="77777777" w:rsidR="00D10503" w:rsidRPr="00EE239F" w:rsidRDefault="00D10503" w:rsidP="00E733C8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10503" w:rsidRPr="00EE239F" w14:paraId="5535A9EF" w14:textId="77777777" w:rsidTr="00E733C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E6F29" w14:textId="77777777" w:rsidR="00D10503" w:rsidRPr="00EE239F" w:rsidRDefault="00D10503" w:rsidP="00E733C8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B7459" w14:textId="77777777" w:rsidR="00D10503" w:rsidRPr="00EE239F" w:rsidRDefault="00D10503" w:rsidP="00E733C8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นายสมภาร  มูลจันทร์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B6F4C" w14:textId="77777777" w:rsidR="00D10503" w:rsidRPr="00EE239F" w:rsidRDefault="00D10503" w:rsidP="00E733C8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อบต.โคกสำราญ ม.1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97ED6" w14:textId="77777777" w:rsidR="00D10503" w:rsidRPr="00EE239F" w:rsidRDefault="00D10503" w:rsidP="00E733C8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สมภาร  มูลจันทร์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DBD8" w14:textId="77777777" w:rsidR="00D10503" w:rsidRPr="00EE239F" w:rsidRDefault="00D10503" w:rsidP="00E733C8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10503" w:rsidRPr="00EE239F" w14:paraId="384B5249" w14:textId="77777777" w:rsidTr="00E733C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52612" w14:textId="77777777" w:rsidR="00D10503" w:rsidRPr="00EE239F" w:rsidRDefault="00D10503" w:rsidP="00E733C8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237C3" w14:textId="77777777" w:rsidR="00D10503" w:rsidRPr="00EE239F" w:rsidRDefault="00D10503" w:rsidP="00E733C8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นายสุวรรณ์  เหล็กเพ็ชร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208A8" w14:textId="77777777" w:rsidR="00D10503" w:rsidRPr="00EE239F" w:rsidRDefault="00D10503" w:rsidP="00E733C8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อบต.โคกสำราญ ม.2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3068D" w14:textId="77777777" w:rsidR="00D10503" w:rsidRPr="00EE239F" w:rsidRDefault="00D10503" w:rsidP="00E733C8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สุวรรณ์  เหล็กเพ็ชร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09E4" w14:textId="77777777" w:rsidR="00D10503" w:rsidRPr="00EE239F" w:rsidRDefault="00D10503" w:rsidP="00E733C8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10503" w:rsidRPr="00EE239F" w14:paraId="197AC58C" w14:textId="77777777" w:rsidTr="00E733C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087EC" w14:textId="77777777" w:rsidR="00D10503" w:rsidRPr="00EE239F" w:rsidRDefault="00D10503" w:rsidP="00E733C8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B348F" w14:textId="77777777" w:rsidR="00D10503" w:rsidRPr="00EE239F" w:rsidRDefault="00D10503" w:rsidP="00E733C8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นายยิ่งยวด  ขันทอง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C4B41" w14:textId="77777777" w:rsidR="00D10503" w:rsidRPr="00EE239F" w:rsidRDefault="00D10503" w:rsidP="00E733C8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อบต.โคกสำราญ ม.3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FFFCF" w14:textId="77777777" w:rsidR="00D10503" w:rsidRPr="00EE239F" w:rsidRDefault="00D10503" w:rsidP="00E733C8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ยิ่งยวด  ขันทอง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AA80" w14:textId="77777777" w:rsidR="00D10503" w:rsidRPr="00EE239F" w:rsidRDefault="00D10503" w:rsidP="00E733C8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10503" w:rsidRPr="00EE239F" w14:paraId="1B3A70DC" w14:textId="77777777" w:rsidTr="00E733C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9458F" w14:textId="77777777" w:rsidR="00D10503" w:rsidRPr="00EE239F" w:rsidRDefault="00D10503" w:rsidP="00E733C8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E2D2F" w14:textId="77777777" w:rsidR="00D10503" w:rsidRPr="00EE239F" w:rsidRDefault="00D10503" w:rsidP="00E733C8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1" w:name="_Hlk113189632"/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นายไทยรัฐ  จันทร์แก้ว</w:t>
            </w:r>
            <w:bookmarkEnd w:id="1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81A52" w14:textId="77777777" w:rsidR="00D10503" w:rsidRPr="00EE239F" w:rsidRDefault="00D10503" w:rsidP="00E733C8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อบต.โคกสำราญ ม.4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6A91C" w14:textId="77777777" w:rsidR="00D10503" w:rsidRPr="00EE239F" w:rsidRDefault="00D10503" w:rsidP="00E733C8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ไทยรัฐ  จันทร์แก้ว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718A" w14:textId="77777777" w:rsidR="00D10503" w:rsidRPr="00EE239F" w:rsidRDefault="00D10503" w:rsidP="00E733C8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10503" w:rsidRPr="00EE239F" w14:paraId="01E11A1E" w14:textId="77777777" w:rsidTr="00E733C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86477" w14:textId="77777777" w:rsidR="00D10503" w:rsidRPr="00EE239F" w:rsidRDefault="00D10503" w:rsidP="00E733C8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2FA14" w14:textId="77777777" w:rsidR="00D10503" w:rsidRPr="00EE239F" w:rsidRDefault="00D10503" w:rsidP="00E733C8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นายเอกวิทย์  อินทรบุตร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0AABA" w14:textId="77777777" w:rsidR="00D10503" w:rsidRPr="00EE239F" w:rsidRDefault="00D10503" w:rsidP="00E733C8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อบต.โคกสำราญ ม.5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29D20" w14:textId="77777777" w:rsidR="00D10503" w:rsidRPr="00EE239F" w:rsidRDefault="00D10503" w:rsidP="00E733C8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เอกวิทย์  อินทรบุตร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C29F" w14:textId="77777777" w:rsidR="00D10503" w:rsidRPr="00EE239F" w:rsidRDefault="00D10503" w:rsidP="00E733C8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10503" w:rsidRPr="00EE239F" w14:paraId="7FEC18BA" w14:textId="77777777" w:rsidTr="00E733C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3A7E6" w14:textId="77777777" w:rsidR="00D10503" w:rsidRPr="00EE239F" w:rsidRDefault="00D10503" w:rsidP="00E733C8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CE279" w14:textId="77777777" w:rsidR="00D10503" w:rsidRPr="00EE239F" w:rsidRDefault="00D10503" w:rsidP="00E733C8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ไพ</w:t>
            </w:r>
            <w:proofErr w:type="spellEnd"/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วัณ  วิลัยกุล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9041D" w14:textId="77777777" w:rsidR="00D10503" w:rsidRPr="00EE239F" w:rsidRDefault="00D10503" w:rsidP="00E733C8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อบต.โคกสำราญ ม.6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FA34D" w14:textId="77777777" w:rsidR="00D10503" w:rsidRPr="00EE239F" w:rsidRDefault="00D10503" w:rsidP="00E733C8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ไพ</w:t>
            </w:r>
            <w:proofErr w:type="spellEnd"/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วัณ  วิลัยกุล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A7D9" w14:textId="77777777" w:rsidR="00D10503" w:rsidRPr="00EE239F" w:rsidRDefault="00D10503" w:rsidP="00E733C8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10503" w:rsidRPr="00EE239F" w14:paraId="32037075" w14:textId="77777777" w:rsidTr="00E733C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DA32A" w14:textId="77777777" w:rsidR="00D10503" w:rsidRPr="00EE239F" w:rsidRDefault="00D10503" w:rsidP="00E733C8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94505" w14:textId="77777777" w:rsidR="00D10503" w:rsidRPr="00EE239F" w:rsidRDefault="00D10503" w:rsidP="00E733C8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นายบุญเลิศ   ทะนะบุตร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9A496" w14:textId="77777777" w:rsidR="00D10503" w:rsidRPr="00EE239F" w:rsidRDefault="00D10503" w:rsidP="00E733C8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อบต.โคกสำราญ ม.7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BEB2D" w14:textId="77777777" w:rsidR="00D10503" w:rsidRPr="00EE239F" w:rsidRDefault="00D10503" w:rsidP="00E733C8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บุญเลิศ   ทะนะบุตร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11A3" w14:textId="77777777" w:rsidR="00D10503" w:rsidRPr="00EE239F" w:rsidRDefault="00D10503" w:rsidP="00E733C8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10503" w:rsidRPr="00EE239F" w14:paraId="3BD6B659" w14:textId="77777777" w:rsidTr="00E733C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E14F7" w14:textId="77777777" w:rsidR="00D10503" w:rsidRPr="00EE239F" w:rsidRDefault="00D10503" w:rsidP="00E733C8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7271D" w14:textId="77777777" w:rsidR="00D10503" w:rsidRPr="00EE239F" w:rsidRDefault="00D10503" w:rsidP="00E733C8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ธนัน</w:t>
            </w:r>
            <w:proofErr w:type="spellEnd"/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ชัย  สีดำ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46624" w14:textId="77777777" w:rsidR="00D10503" w:rsidRPr="00EE239F" w:rsidRDefault="00D10503" w:rsidP="00E733C8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อบต.โคกสำราญ ม.8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F4E6A" w14:textId="77777777" w:rsidR="00D10503" w:rsidRPr="00EE239F" w:rsidRDefault="00D10503" w:rsidP="00E733C8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ธนัน</w:t>
            </w:r>
            <w:proofErr w:type="spellEnd"/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ชัย  สีดำ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2276" w14:textId="77777777" w:rsidR="00D10503" w:rsidRPr="00EE239F" w:rsidRDefault="00D10503" w:rsidP="00E733C8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10503" w:rsidRPr="00EE239F" w14:paraId="000EE07D" w14:textId="77777777" w:rsidTr="00E733C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57FD" w14:textId="77777777" w:rsidR="00D10503" w:rsidRPr="00EE239F" w:rsidRDefault="00D10503" w:rsidP="00E733C8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4EB7" w14:textId="77777777" w:rsidR="00D10503" w:rsidRPr="00EE239F" w:rsidRDefault="00D10503" w:rsidP="00E733C8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นายสมาน  </w:t>
            </w:r>
            <w:proofErr w:type="spellStart"/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หงษ์</w:t>
            </w:r>
            <w:proofErr w:type="spellEnd"/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คำ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991A" w14:textId="77777777" w:rsidR="00D10503" w:rsidRPr="00EE239F" w:rsidRDefault="00D10503" w:rsidP="00E733C8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อบต.โคกสำราญ ม.9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2D06" w14:textId="77777777" w:rsidR="00D10503" w:rsidRPr="00EE239F" w:rsidRDefault="00D10503" w:rsidP="00E733C8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สมาน  </w:t>
            </w:r>
            <w:proofErr w:type="spellStart"/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หงษ์</w:t>
            </w:r>
            <w:proofErr w:type="spellEnd"/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คำ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09F6" w14:textId="77777777" w:rsidR="00D10503" w:rsidRPr="00EE239F" w:rsidRDefault="00D10503" w:rsidP="00E733C8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10503" w:rsidRPr="00EE239F" w14:paraId="1201052E" w14:textId="77777777" w:rsidTr="00E733C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6BEC6" w14:textId="77777777" w:rsidR="00D10503" w:rsidRPr="00EE239F" w:rsidRDefault="00D10503" w:rsidP="00E733C8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1A7F1" w14:textId="77777777" w:rsidR="00D10503" w:rsidRPr="00EE239F" w:rsidRDefault="00D10503" w:rsidP="00E733C8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2" w:name="_Hlk127445671"/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นายวันทอง  โมระดา</w:t>
            </w:r>
            <w:bookmarkEnd w:id="2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4B340" w14:textId="77777777" w:rsidR="00D10503" w:rsidRPr="00EE239F" w:rsidRDefault="00D10503" w:rsidP="00E733C8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อบต.โคกสำราญ ม.10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D6AE7" w14:textId="77777777" w:rsidR="00D10503" w:rsidRPr="00EE239F" w:rsidRDefault="00D10503" w:rsidP="00E733C8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วันทอง  โมระดา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F2CB" w14:textId="77777777" w:rsidR="00D10503" w:rsidRPr="00EE239F" w:rsidRDefault="00D10503" w:rsidP="00E733C8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10503" w:rsidRPr="00EE239F" w14:paraId="62348A67" w14:textId="77777777" w:rsidTr="00E733C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0685D" w14:textId="77777777" w:rsidR="00D10503" w:rsidRPr="00EE239F" w:rsidRDefault="00D10503" w:rsidP="00E733C8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08987" w14:textId="77777777" w:rsidR="00D10503" w:rsidRPr="00EE239F" w:rsidRDefault="00D10503" w:rsidP="00E733C8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นายชำนาญ  ขันทอง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906C4" w14:textId="77777777" w:rsidR="00D10503" w:rsidRPr="00EE239F" w:rsidRDefault="00D10503" w:rsidP="00E733C8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อบต.โคกสำราญ ม.13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55774" w14:textId="77777777" w:rsidR="00D10503" w:rsidRPr="00EE239F" w:rsidRDefault="00D10503" w:rsidP="00E733C8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ชำนาญ  ขันทอง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FD91" w14:textId="77777777" w:rsidR="00D10503" w:rsidRPr="00EE239F" w:rsidRDefault="00D10503" w:rsidP="00E733C8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10503" w:rsidRPr="00EE239F" w14:paraId="03E61D01" w14:textId="77777777" w:rsidTr="00E733C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E6C62" w14:textId="77777777" w:rsidR="00D10503" w:rsidRPr="00EE239F" w:rsidRDefault="00D10503" w:rsidP="00E733C8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0B2B6" w14:textId="77777777" w:rsidR="00D10503" w:rsidRPr="00EE239F" w:rsidRDefault="00D10503" w:rsidP="00E733C8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นายสุรสิทธิ์  สุวะรัตน์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4B20E" w14:textId="77777777" w:rsidR="00D10503" w:rsidRPr="00EE239F" w:rsidRDefault="00D10503" w:rsidP="00E733C8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อบต.โคกสำราญ ม.14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F96EF" w14:textId="77777777" w:rsidR="00D10503" w:rsidRPr="00EE239F" w:rsidRDefault="00D10503" w:rsidP="00E733C8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สุรสิทธิ์  สุวะรัตน์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231E" w14:textId="77777777" w:rsidR="00D10503" w:rsidRPr="00EE239F" w:rsidRDefault="00D10503" w:rsidP="00E733C8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10503" w:rsidRPr="00EE239F" w14:paraId="4AE466EF" w14:textId="77777777" w:rsidTr="00E733C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6071" w14:textId="77777777" w:rsidR="00D10503" w:rsidRPr="00EE239F" w:rsidRDefault="00D10503" w:rsidP="00E733C8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A7EA" w14:textId="77777777" w:rsidR="00D10503" w:rsidRPr="00EE239F" w:rsidRDefault="00D10503" w:rsidP="00E733C8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นางนวลจันทร์  คำไข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A62E" w14:textId="77777777" w:rsidR="00D10503" w:rsidRPr="00EE239F" w:rsidRDefault="00D10503" w:rsidP="00E733C8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อบต.โคกสำราญ ม.15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1B64" w14:textId="77777777" w:rsidR="00D10503" w:rsidRPr="00EE239F" w:rsidRDefault="00D10503" w:rsidP="00E733C8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นวลจันทร์  คำไข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754A" w14:textId="77777777" w:rsidR="00D10503" w:rsidRPr="00EE239F" w:rsidRDefault="00D10503" w:rsidP="00E733C8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10503" w:rsidRPr="00EE239F" w14:paraId="309B9959" w14:textId="77777777" w:rsidTr="00E733C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DC181" w14:textId="77777777" w:rsidR="00D10503" w:rsidRPr="00EE239F" w:rsidRDefault="00D10503" w:rsidP="00E733C8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EE23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5542B" w14:textId="77777777" w:rsidR="00D10503" w:rsidRPr="00EE239F" w:rsidRDefault="00D10503" w:rsidP="00E733C8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นายถนัด  แสงศรี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ADB74" w14:textId="77777777" w:rsidR="00D10503" w:rsidRPr="00EE239F" w:rsidRDefault="00D10503" w:rsidP="00E733C8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 อบต.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19ED9" w14:textId="77777777" w:rsidR="00D10503" w:rsidRPr="00EE239F" w:rsidRDefault="00D10503" w:rsidP="00E733C8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ถนัด  แสงศรี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BD07" w14:textId="77777777" w:rsidR="00D10503" w:rsidRPr="00EE239F" w:rsidRDefault="00D10503" w:rsidP="00E733C8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10503" w:rsidRPr="00EE239F" w14:paraId="57357D5C" w14:textId="77777777" w:rsidTr="00E733C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C312" w14:textId="77777777" w:rsidR="00D10503" w:rsidRPr="00EE239F" w:rsidRDefault="00D10503" w:rsidP="00E733C8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7E48" w14:textId="77777777" w:rsidR="00D10503" w:rsidRPr="00EE239F" w:rsidRDefault="00D10503" w:rsidP="00E733C8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437B" w14:textId="77777777" w:rsidR="00D10503" w:rsidRPr="00EE239F" w:rsidRDefault="00D10503" w:rsidP="00E733C8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AFC9" w14:textId="77777777" w:rsidR="00D10503" w:rsidRPr="00EE239F" w:rsidRDefault="00D10503" w:rsidP="00E733C8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6D4B" w14:textId="77777777" w:rsidR="00D10503" w:rsidRPr="00EE239F" w:rsidRDefault="00D10503" w:rsidP="00E733C8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3A170538" w14:textId="77777777" w:rsidR="00D10503" w:rsidRPr="00EE239F" w:rsidRDefault="00D10503" w:rsidP="00D10503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2030042C" w14:textId="77777777" w:rsidR="00D10503" w:rsidRPr="00EE239F" w:rsidRDefault="00D10503" w:rsidP="00D10503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E239F">
        <w:rPr>
          <w:rFonts w:ascii="TH SarabunIT๙" w:hAnsi="TH SarabunIT๙" w:cs="TH SarabunIT๙"/>
          <w:b/>
          <w:bCs/>
          <w:sz w:val="32"/>
          <w:szCs w:val="32"/>
          <w:cs/>
        </w:rPr>
        <w:t>2.  ผู้ไม่มาประชุม</w:t>
      </w:r>
    </w:p>
    <w:p w14:paraId="6D1CC2C1" w14:textId="77777777" w:rsidR="00D10503" w:rsidRPr="00EE239F" w:rsidRDefault="00D10503" w:rsidP="00D10503">
      <w:pPr>
        <w:spacing w:after="0" w:line="0" w:lineRule="atLeast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3"/>
        <w:tblW w:w="10060" w:type="dxa"/>
        <w:tblInd w:w="0" w:type="dxa"/>
        <w:tblLook w:val="04A0" w:firstRow="1" w:lastRow="0" w:firstColumn="1" w:lastColumn="0" w:noHBand="0" w:noVBand="1"/>
      </w:tblPr>
      <w:tblGrid>
        <w:gridCol w:w="988"/>
        <w:gridCol w:w="2409"/>
        <w:gridCol w:w="3261"/>
        <w:gridCol w:w="3402"/>
      </w:tblGrid>
      <w:tr w:rsidR="00D10503" w:rsidRPr="00EE239F" w14:paraId="0DF3FD8A" w14:textId="77777777" w:rsidTr="00E733C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85DDA" w14:textId="77777777" w:rsidR="00D10503" w:rsidRPr="00EE239F" w:rsidRDefault="00D10503" w:rsidP="00E733C8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531DC" w14:textId="77777777" w:rsidR="00D10503" w:rsidRPr="00EE239F" w:rsidRDefault="00D10503" w:rsidP="00E733C8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6B191" w14:textId="77777777" w:rsidR="00D10503" w:rsidRPr="00EE239F" w:rsidRDefault="00D10503" w:rsidP="00E733C8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E23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6F00C" w14:textId="77777777" w:rsidR="00D10503" w:rsidRPr="00EE239F" w:rsidRDefault="00D10503" w:rsidP="00E733C8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10503" w:rsidRPr="00EE239F" w14:paraId="5CC7EC19" w14:textId="77777777" w:rsidTr="00E733C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504D" w14:textId="77777777" w:rsidR="00D10503" w:rsidRPr="00EE239F" w:rsidRDefault="00D10503" w:rsidP="00E733C8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8A84" w14:textId="77777777" w:rsidR="00D10503" w:rsidRPr="00EE239F" w:rsidRDefault="00D10503" w:rsidP="00E733C8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BD0C" w14:textId="77777777" w:rsidR="00D10503" w:rsidRPr="00EE239F" w:rsidRDefault="00D10503" w:rsidP="00E733C8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600E" w14:textId="77777777" w:rsidR="00D10503" w:rsidRPr="00EE239F" w:rsidRDefault="00D10503" w:rsidP="00E733C8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D10503" w:rsidRPr="00EE239F" w14:paraId="7FD760BD" w14:textId="77777777" w:rsidTr="00E733C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7450" w14:textId="77777777" w:rsidR="00D10503" w:rsidRPr="00EE239F" w:rsidRDefault="00D10503" w:rsidP="00E733C8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1D37" w14:textId="77777777" w:rsidR="00D10503" w:rsidRPr="00EE239F" w:rsidRDefault="00D10503" w:rsidP="00E733C8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C670" w14:textId="77777777" w:rsidR="00D10503" w:rsidRPr="00EE239F" w:rsidRDefault="00D10503" w:rsidP="00E733C8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691E" w14:textId="77777777" w:rsidR="00D10503" w:rsidRPr="00EE239F" w:rsidRDefault="00D10503" w:rsidP="00E733C8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10503" w:rsidRPr="00EE239F" w14:paraId="7C5D5462" w14:textId="77777777" w:rsidTr="00E733C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1F63" w14:textId="77777777" w:rsidR="00D10503" w:rsidRPr="00EE239F" w:rsidRDefault="00D10503" w:rsidP="00E733C8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BBA9" w14:textId="77777777" w:rsidR="00D10503" w:rsidRPr="00EE239F" w:rsidRDefault="00D10503" w:rsidP="00E733C8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F9B1" w14:textId="77777777" w:rsidR="00D10503" w:rsidRPr="00EE239F" w:rsidRDefault="00D10503" w:rsidP="00E733C8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D716" w14:textId="77777777" w:rsidR="00D10503" w:rsidRPr="00EE239F" w:rsidRDefault="00D10503" w:rsidP="00E733C8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10503" w:rsidRPr="00EE239F" w14:paraId="74A1ECFA" w14:textId="77777777" w:rsidTr="00E733C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3B4C" w14:textId="77777777" w:rsidR="00D10503" w:rsidRPr="00EE239F" w:rsidRDefault="00D10503" w:rsidP="00E733C8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AAA6" w14:textId="77777777" w:rsidR="00D10503" w:rsidRPr="00EE239F" w:rsidRDefault="00D10503" w:rsidP="00E733C8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8C8D" w14:textId="77777777" w:rsidR="00D10503" w:rsidRPr="00EE239F" w:rsidRDefault="00D10503" w:rsidP="00E733C8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ECCA" w14:textId="77777777" w:rsidR="00D10503" w:rsidRPr="00EE239F" w:rsidRDefault="00D10503" w:rsidP="00E733C8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2B79C9CB" w14:textId="77777777" w:rsidR="00D10503" w:rsidRPr="00EE239F" w:rsidRDefault="00D10503" w:rsidP="00D10503">
      <w:pPr>
        <w:spacing w:after="0" w:line="0" w:lineRule="atLeast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EE239F">
        <w:rPr>
          <w:rFonts w:ascii="TH SarabunIT๙" w:hAnsi="TH SarabunIT๙" w:cs="TH SarabunIT๙"/>
          <w:sz w:val="32"/>
          <w:szCs w:val="32"/>
          <w:cs/>
        </w:rPr>
        <w:t>3.  ผู้เข้าร่วม</w:t>
      </w:r>
      <w:r w:rsidRPr="00EE239F">
        <w:rPr>
          <w:rFonts w:ascii="TH SarabunIT๙" w:hAnsi="TH SarabunIT๙" w:cs="TH SarabunIT๙"/>
          <w:sz w:val="32"/>
          <w:szCs w:val="32"/>
        </w:rPr>
        <w:t>…</w:t>
      </w:r>
    </w:p>
    <w:p w14:paraId="7A3F2BA4" w14:textId="77777777" w:rsidR="00D10503" w:rsidRPr="00EE239F" w:rsidRDefault="00D10503" w:rsidP="00D10503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  <w:r w:rsidRPr="00EE239F"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14:paraId="647A1A94" w14:textId="77777777" w:rsidR="00D10503" w:rsidRPr="00EE239F" w:rsidRDefault="00D10503" w:rsidP="00D10503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3B5A7E1A" w14:textId="77777777" w:rsidR="00D10503" w:rsidRPr="00EE239F" w:rsidRDefault="00D10503" w:rsidP="00D10503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19A47939" w14:textId="77777777" w:rsidR="00D10503" w:rsidRPr="00EE239F" w:rsidRDefault="00D10503" w:rsidP="00D10503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E239F">
        <w:rPr>
          <w:rFonts w:ascii="TH SarabunIT๙" w:hAnsi="TH SarabunIT๙" w:cs="TH SarabunIT๙"/>
          <w:b/>
          <w:bCs/>
          <w:sz w:val="32"/>
          <w:szCs w:val="32"/>
          <w:cs/>
        </w:rPr>
        <w:t>3.  ผู้เข้าร่วมประชุม</w:t>
      </w:r>
    </w:p>
    <w:p w14:paraId="55CB4803" w14:textId="77777777" w:rsidR="00D10503" w:rsidRPr="00EE239F" w:rsidRDefault="00D10503" w:rsidP="00D10503">
      <w:pPr>
        <w:spacing w:after="0" w:line="0" w:lineRule="atLeast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3"/>
        <w:tblW w:w="10060" w:type="dxa"/>
        <w:tblInd w:w="0" w:type="dxa"/>
        <w:tblLook w:val="04A0" w:firstRow="1" w:lastRow="0" w:firstColumn="1" w:lastColumn="0" w:noHBand="0" w:noVBand="1"/>
      </w:tblPr>
      <w:tblGrid>
        <w:gridCol w:w="724"/>
        <w:gridCol w:w="2815"/>
        <w:gridCol w:w="3119"/>
        <w:gridCol w:w="2268"/>
        <w:gridCol w:w="1134"/>
      </w:tblGrid>
      <w:tr w:rsidR="00D10503" w:rsidRPr="00EE239F" w14:paraId="5D8132FA" w14:textId="77777777" w:rsidTr="00E733C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67FCA" w14:textId="77777777" w:rsidR="00D10503" w:rsidRPr="00EE239F" w:rsidRDefault="00D10503" w:rsidP="00E733C8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16D62" w14:textId="77777777" w:rsidR="00D10503" w:rsidRPr="00EE239F" w:rsidRDefault="00D10503" w:rsidP="00E733C8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E0BF6" w14:textId="77777777" w:rsidR="00D10503" w:rsidRPr="00EE239F" w:rsidRDefault="00D10503" w:rsidP="00E733C8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E23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DC186" w14:textId="77777777" w:rsidR="00D10503" w:rsidRPr="00EE239F" w:rsidRDefault="00D10503" w:rsidP="00E733C8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5ED66" w14:textId="77777777" w:rsidR="00D10503" w:rsidRPr="00EE239F" w:rsidRDefault="00D10503" w:rsidP="00E733C8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F4C30" w:rsidRPr="00EE239F" w14:paraId="316F9F3B" w14:textId="77777777" w:rsidTr="00E733C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8141" w14:textId="510B25F3" w:rsidR="009F4C30" w:rsidRPr="00EE239F" w:rsidRDefault="009F4C30" w:rsidP="009F4C30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6BB0" w14:textId="33BBB3EB" w:rsidR="009F4C30" w:rsidRPr="00EE239F" w:rsidRDefault="009F4C30" w:rsidP="009F4C30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นายมิตร  บุญเพ็ง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06F2" w14:textId="42F213A4" w:rsidR="009F4C30" w:rsidRPr="00EE239F" w:rsidRDefault="009F4C30" w:rsidP="009F4C30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นายก อบต.โคกสำราญ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3ABF" w14:textId="5BE8492D" w:rsidR="009F4C30" w:rsidRPr="00EE239F" w:rsidRDefault="009F4C30" w:rsidP="009F4C30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มิตร  บุญเพ็ง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7A25" w14:textId="77777777" w:rsidR="009F4C30" w:rsidRPr="00EE239F" w:rsidRDefault="009F4C30" w:rsidP="009F4C30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F4C30" w:rsidRPr="00EE239F" w14:paraId="09C14910" w14:textId="77777777" w:rsidTr="004F4E2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6058" w14:textId="794C31F0" w:rsidR="009F4C30" w:rsidRPr="00EE239F" w:rsidRDefault="009F4C30" w:rsidP="009F4C30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D582" w14:textId="7B24C848" w:rsidR="009F4C30" w:rsidRPr="00EE239F" w:rsidRDefault="009F4C30" w:rsidP="009F4C30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นายกลม  บุญเนตร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7EEB" w14:textId="4D247B59" w:rsidR="009F4C30" w:rsidRPr="00EE239F" w:rsidRDefault="009F4C30" w:rsidP="009F4C30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อบต.โคกสำราญ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DB08" w14:textId="0B9CF5A7" w:rsidR="009F4C30" w:rsidRPr="00EE239F" w:rsidRDefault="009F4C30" w:rsidP="009F4C30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กลม  บุญเนตร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A928" w14:textId="77777777" w:rsidR="009F4C30" w:rsidRPr="00EE239F" w:rsidRDefault="009F4C30" w:rsidP="009F4C30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F4C30" w:rsidRPr="00EE239F" w14:paraId="3A488AC4" w14:textId="77777777" w:rsidTr="004F4E2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A302" w14:textId="1F88C5DC" w:rsidR="009F4C30" w:rsidRPr="00EE239F" w:rsidRDefault="009F4C30" w:rsidP="009F4C30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6669" w14:textId="5D1B599E" w:rsidR="009F4C30" w:rsidRPr="00EE239F" w:rsidRDefault="009F4C30" w:rsidP="009F4C30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นายสังข์ทอง  ไวยพันธ์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8617" w14:textId="7D49F449" w:rsidR="009F4C30" w:rsidRPr="00EE239F" w:rsidRDefault="009F4C30" w:rsidP="009F4C30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อบต.โคกสำราญ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DFD3" w14:textId="192D9852" w:rsidR="009F4C30" w:rsidRPr="00EE239F" w:rsidRDefault="009F4C30" w:rsidP="009F4C30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สังข์ทอง  ไวยพันธ์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5ADC" w14:textId="77777777" w:rsidR="009F4C30" w:rsidRPr="00EE239F" w:rsidRDefault="009F4C30" w:rsidP="009F4C30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F4C30" w:rsidRPr="00EE239F" w14:paraId="388CA62F" w14:textId="77777777" w:rsidTr="004F4E2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6576" w14:textId="053948C0" w:rsidR="009F4C30" w:rsidRPr="00EE239F" w:rsidRDefault="009F4C30" w:rsidP="009F4C30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14B2" w14:textId="01A8A1C1" w:rsidR="009F4C30" w:rsidRPr="00EE239F" w:rsidRDefault="009F4C30" w:rsidP="009F4C30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นายไสว  พละศูนย์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A651" w14:textId="3D521ED6" w:rsidR="009F4C30" w:rsidRPr="00EE239F" w:rsidRDefault="009F4C30" w:rsidP="009F4C30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เลขานุการนายก อบต.โคกสำราญ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2700" w14:textId="1275DAA7" w:rsidR="009F4C30" w:rsidRPr="00EE239F" w:rsidRDefault="009F4C30" w:rsidP="009F4C30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ไสว  พละศูนย์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FFF9" w14:textId="77777777" w:rsidR="009F4C30" w:rsidRPr="00EE239F" w:rsidRDefault="009F4C30" w:rsidP="009F4C30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F4C30" w:rsidRPr="00EE239F" w14:paraId="19ACE1EF" w14:textId="77777777" w:rsidTr="004F4E2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E914" w14:textId="4E51EE9E" w:rsidR="009F4C30" w:rsidRPr="00EE239F" w:rsidRDefault="009F4C30" w:rsidP="009F4C30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6DB2" w14:textId="383BF4D9" w:rsidR="009F4C30" w:rsidRPr="00EE239F" w:rsidRDefault="009F4C30" w:rsidP="009F4C30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นายทนงศักดิ์ 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รังษี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1FCE" w14:textId="6F2CED50" w:rsidR="009F4C30" w:rsidRPr="00EE239F" w:rsidRDefault="009F4C30" w:rsidP="009F4C30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รองปลัด อบต.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E905" w14:textId="29991704" w:rsidR="009F4C30" w:rsidRPr="00EE239F" w:rsidRDefault="009F4C30" w:rsidP="009F4C30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ทนงศักดิ์ 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รังษี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2DBA" w14:textId="77777777" w:rsidR="009F4C30" w:rsidRPr="00EE239F" w:rsidRDefault="009F4C30" w:rsidP="009F4C30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F4C30" w:rsidRPr="00EE239F" w14:paraId="77CA8090" w14:textId="77777777" w:rsidTr="004F4E2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4B7E" w14:textId="7114BF27" w:rsidR="009F4C30" w:rsidRPr="00EE239F" w:rsidRDefault="009F4C30" w:rsidP="009F4C30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E70E" w14:textId="43F63F0B" w:rsidR="009F4C30" w:rsidRPr="00EE239F" w:rsidRDefault="009F4C30" w:rsidP="009F4C30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นายพาสุข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หงษ์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ศิลา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EC76" w14:textId="58DD56D8" w:rsidR="009F4C30" w:rsidRPr="00EE239F" w:rsidRDefault="009F4C30" w:rsidP="009F4C30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45AE" w14:textId="3E59921B" w:rsidR="009F4C30" w:rsidRPr="00EE239F" w:rsidRDefault="009F4C30" w:rsidP="009F4C30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พาสุข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หงษ์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ศิลา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03BE" w14:textId="77777777" w:rsidR="009F4C30" w:rsidRPr="00EE239F" w:rsidRDefault="009F4C30" w:rsidP="009F4C30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F4C30" w:rsidRPr="00EE239F" w14:paraId="3568BAD0" w14:textId="77777777" w:rsidTr="00E733C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0DEC" w14:textId="0D46F665" w:rsidR="009F4C30" w:rsidRPr="00EE239F" w:rsidRDefault="009F4C30" w:rsidP="009F4C30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E915" w14:textId="76673956" w:rsidR="009F4C30" w:rsidRPr="00EE239F" w:rsidRDefault="009F4C30" w:rsidP="009F4C30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นายภาณุมาศ  อุดมทรัพย์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9602" w14:textId="710F7E5E" w:rsidR="009F4C30" w:rsidRPr="00EE239F" w:rsidRDefault="009F4C30" w:rsidP="009F4C30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9A3B" w14:textId="7A6FCC2A" w:rsidR="009F4C30" w:rsidRPr="00EE239F" w:rsidRDefault="009F4C30" w:rsidP="009F4C30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ภาณุมาศ  อุดมทรัพย์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7232" w14:textId="77777777" w:rsidR="009F4C30" w:rsidRPr="00EE239F" w:rsidRDefault="009F4C30" w:rsidP="009F4C30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F4C30" w:rsidRPr="00EE239F" w14:paraId="6F6E9B62" w14:textId="77777777" w:rsidTr="00E733C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7E74" w14:textId="2DF85661" w:rsidR="009F4C30" w:rsidRPr="00EE239F" w:rsidRDefault="009F4C30" w:rsidP="009F4C30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E729" w14:textId="2B16891A" w:rsidR="009F4C30" w:rsidRPr="00EE239F" w:rsidRDefault="009F4C30" w:rsidP="009F4C30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ชามณ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กาญทัพ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BA27" w14:textId="1A967753" w:rsidR="009F4C30" w:rsidRPr="00EE239F" w:rsidRDefault="009F4C30" w:rsidP="009F4C30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หัวหน้าฝ่ายอำนวยการ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5517" w14:textId="196C6C91" w:rsidR="009F4C30" w:rsidRPr="00EE239F" w:rsidRDefault="009F4C30" w:rsidP="009F4C30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ชามณ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กาญทัพ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34FD" w14:textId="77777777" w:rsidR="009F4C30" w:rsidRPr="00EE239F" w:rsidRDefault="009F4C30" w:rsidP="009F4C30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F4C30" w:rsidRPr="00EE239F" w14:paraId="3703B127" w14:textId="77777777" w:rsidTr="00E733C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F7C4" w14:textId="6F8DC01A" w:rsidR="009F4C30" w:rsidRPr="00EE239F" w:rsidRDefault="009F4C30" w:rsidP="009F4C30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C2BD" w14:textId="2C0FA5F3" w:rsidR="009F4C30" w:rsidRPr="00EE239F" w:rsidRDefault="009F4C30" w:rsidP="009F4C30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นายกิตติพงศ์  ทองเฟื่อง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B0C5" w14:textId="6F5E2288" w:rsidR="009F4C30" w:rsidRPr="00EE239F" w:rsidRDefault="009F4C30" w:rsidP="009F4C30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27EC" w14:textId="095FB1A6" w:rsidR="009F4C30" w:rsidRPr="00EE239F" w:rsidRDefault="009F4C30" w:rsidP="009F4C30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กิตติพงศ์  ทองเฟื่อง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3E9B" w14:textId="77777777" w:rsidR="009F4C30" w:rsidRPr="00EE239F" w:rsidRDefault="009F4C30" w:rsidP="009F4C30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F4C30" w:rsidRPr="00EE239F" w14:paraId="700C655F" w14:textId="77777777" w:rsidTr="00E733C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EDC7" w14:textId="372ED2B2" w:rsidR="009F4C30" w:rsidRPr="00EE239F" w:rsidRDefault="009F4C30" w:rsidP="009F4C30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9F25" w14:textId="1A55C2A5" w:rsidR="009F4C30" w:rsidRPr="00EE239F" w:rsidRDefault="009F4C30" w:rsidP="009F4C30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นางสาวนราวดี  เทพศรีหา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1C98" w14:textId="6718EE75" w:rsidR="009F4C30" w:rsidRPr="00EE239F" w:rsidRDefault="009F4C30" w:rsidP="009F4C30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นักวิชาการเงินและบัญชี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B800" w14:textId="4280F963" w:rsidR="009F4C30" w:rsidRPr="00EE239F" w:rsidRDefault="009F4C30" w:rsidP="009F4C30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นราวดี  เทพศรีหา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CE77" w14:textId="77777777" w:rsidR="009F4C30" w:rsidRPr="00EE239F" w:rsidRDefault="009F4C30" w:rsidP="009F4C30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F4C30" w:rsidRPr="00EE239F" w14:paraId="4768D0F8" w14:textId="77777777" w:rsidTr="00E733C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EBEB" w14:textId="68EC209B" w:rsidR="009F4C30" w:rsidRPr="00EE239F" w:rsidRDefault="009F4C30" w:rsidP="009F4C30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5A54" w14:textId="45ABCBC0" w:rsidR="009F4C30" w:rsidRPr="00EE239F" w:rsidRDefault="009F4C30" w:rsidP="009F4C30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นายฉลี  เชื้อเพชร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3F0D" w14:textId="6AB45EBD" w:rsidR="009F4C30" w:rsidRPr="00EE239F" w:rsidRDefault="009F4C30" w:rsidP="009F4C30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นักวิชาการศึกษา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BD58" w14:textId="24A35845" w:rsidR="009F4C30" w:rsidRPr="00EE239F" w:rsidRDefault="009F4C30" w:rsidP="009F4C30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ฉลี  เชื้อเพชร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E131" w14:textId="77777777" w:rsidR="009F4C30" w:rsidRPr="00EE239F" w:rsidRDefault="009F4C30" w:rsidP="009F4C30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F4C30" w:rsidRPr="00EE239F" w14:paraId="0B155131" w14:textId="77777777" w:rsidTr="00E733C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BA3A" w14:textId="4E769E48" w:rsidR="009F4C30" w:rsidRDefault="009F4C30" w:rsidP="009F4C30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0229" w14:textId="72B9525E" w:rsidR="009F4C30" w:rsidRDefault="009F4C30" w:rsidP="009F4C30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นางสาววาสนา เทพราม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B67C" w14:textId="4A99D962" w:rsidR="009F4C30" w:rsidRDefault="009F4C30" w:rsidP="009F4C30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นักวิชาการจัดเก็บรายได้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99DA" w14:textId="0B355A8C" w:rsidR="009F4C30" w:rsidRDefault="009F4C30" w:rsidP="009F4C30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วาสนา เทพราม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FBC3" w14:textId="77777777" w:rsidR="009F4C30" w:rsidRPr="00EE239F" w:rsidRDefault="009F4C30" w:rsidP="009F4C30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F4C30" w:rsidRPr="00EE239F" w14:paraId="2E1538F8" w14:textId="77777777" w:rsidTr="00E733C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8E77" w14:textId="05DA20C5" w:rsidR="009F4C30" w:rsidRPr="00EE239F" w:rsidRDefault="009F4C30" w:rsidP="009F4C30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32F1" w14:textId="66A6ACF4" w:rsidR="009F4C30" w:rsidRPr="00EE239F" w:rsidRDefault="009F4C30" w:rsidP="009F4C30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นางอรัญญา  ยลพันธ์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F481" w14:textId="2345F7B7" w:rsidR="009F4C30" w:rsidRPr="00EE239F" w:rsidRDefault="009F4C30" w:rsidP="009F4C30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เจ้าพนักงานธุรการ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F877" w14:textId="4E3CF09C" w:rsidR="009F4C30" w:rsidRPr="00EE239F" w:rsidRDefault="009F4C30" w:rsidP="009F4C30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อรัญญา  ยลพันธ์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D3F5" w14:textId="77777777" w:rsidR="009F4C30" w:rsidRPr="00EE239F" w:rsidRDefault="009F4C30" w:rsidP="009F4C30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F4C30" w:rsidRPr="00EE239F" w14:paraId="42B43EA8" w14:textId="77777777" w:rsidTr="00E733C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4932" w14:textId="3D430940" w:rsidR="009F4C30" w:rsidRPr="00EE239F" w:rsidRDefault="009F4C30" w:rsidP="009F4C30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11D5" w14:textId="548BE2A3" w:rsidR="009F4C30" w:rsidRPr="00EE239F" w:rsidRDefault="009F4C30" w:rsidP="009F4C30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จ่าเอกชาญชัย  พรหมเสนา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C5DD" w14:textId="158274FD" w:rsidR="009F4C30" w:rsidRPr="00EE239F" w:rsidRDefault="009F4C30" w:rsidP="009F4C30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เจ้าพนักงานป้องกันและบรรเทาฯ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6C93" w14:textId="48CEC55B" w:rsidR="009F4C30" w:rsidRPr="00EE239F" w:rsidRDefault="009F4C30" w:rsidP="009F4C30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จอ.ชาญชัย  พรหมเสนา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3392" w14:textId="77777777" w:rsidR="009F4C30" w:rsidRPr="00EE239F" w:rsidRDefault="009F4C30" w:rsidP="009F4C30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F4C30" w:rsidRPr="00EE239F" w14:paraId="7E5D0093" w14:textId="77777777" w:rsidTr="00E733C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8BF9" w14:textId="01D635DE" w:rsidR="009F4C30" w:rsidRPr="00EE239F" w:rsidRDefault="009F4C30" w:rsidP="009F4C30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9A3C" w14:textId="1B360122" w:rsidR="009F4C30" w:rsidRPr="00EE239F" w:rsidRDefault="009F4C30" w:rsidP="009F4C30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D447" w14:textId="13B4D402" w:rsidR="009F4C30" w:rsidRPr="00EE239F" w:rsidRDefault="009F4C30" w:rsidP="009F4C30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7186" w14:textId="4FC6ABAC" w:rsidR="009F4C30" w:rsidRPr="00EE239F" w:rsidRDefault="009F4C30" w:rsidP="009F4C30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F154" w14:textId="77777777" w:rsidR="009F4C30" w:rsidRPr="00EE239F" w:rsidRDefault="009F4C30" w:rsidP="009F4C30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F4C30" w:rsidRPr="00EE239F" w14:paraId="6825D424" w14:textId="77777777" w:rsidTr="00E733C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F82B" w14:textId="77777777" w:rsidR="009F4C30" w:rsidRPr="00EE239F" w:rsidRDefault="009F4C30" w:rsidP="009F4C30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71B3" w14:textId="77777777" w:rsidR="009F4C30" w:rsidRPr="00EE239F" w:rsidRDefault="009F4C30" w:rsidP="009F4C30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9EF8" w14:textId="77777777" w:rsidR="009F4C30" w:rsidRPr="00EE239F" w:rsidRDefault="009F4C30" w:rsidP="009F4C30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59C0" w14:textId="77777777" w:rsidR="009F4C30" w:rsidRPr="00EE239F" w:rsidRDefault="009F4C30" w:rsidP="009F4C30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E36F" w14:textId="77777777" w:rsidR="009F4C30" w:rsidRPr="00EE239F" w:rsidRDefault="009F4C30" w:rsidP="009F4C30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F4C30" w:rsidRPr="00EE239F" w14:paraId="60F9C22C" w14:textId="77777777" w:rsidTr="00E733C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1207" w14:textId="77777777" w:rsidR="009F4C30" w:rsidRPr="00EE239F" w:rsidRDefault="009F4C30" w:rsidP="009F4C30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8C42" w14:textId="77777777" w:rsidR="009F4C30" w:rsidRPr="00EE239F" w:rsidRDefault="009F4C30" w:rsidP="009F4C30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813D" w14:textId="77777777" w:rsidR="009F4C30" w:rsidRPr="00EE239F" w:rsidRDefault="009F4C30" w:rsidP="009F4C30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E305" w14:textId="77777777" w:rsidR="009F4C30" w:rsidRPr="00EE239F" w:rsidRDefault="009F4C30" w:rsidP="009F4C30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F2D5" w14:textId="77777777" w:rsidR="009F4C30" w:rsidRPr="00EE239F" w:rsidRDefault="009F4C30" w:rsidP="009F4C30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0E485979" w14:textId="77777777" w:rsidR="00D10503" w:rsidRPr="00EE239F" w:rsidRDefault="00D10503" w:rsidP="00D10503">
      <w:pPr>
        <w:spacing w:line="252" w:lineRule="auto"/>
      </w:pPr>
    </w:p>
    <w:p w14:paraId="089D3C1F" w14:textId="77777777" w:rsidR="00D10503" w:rsidRDefault="00D10503" w:rsidP="00D10503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1318177A" w14:textId="77777777" w:rsidR="00D10503" w:rsidRDefault="00D10503" w:rsidP="00D10503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1E496F3A" w14:textId="77777777" w:rsidR="00D10503" w:rsidRDefault="00D10503" w:rsidP="00D10503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023CB7A0" w14:textId="77777777" w:rsidR="00D10503" w:rsidRDefault="00D10503" w:rsidP="00D10503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6E5D2766" w14:textId="77777777" w:rsidR="00D10503" w:rsidRDefault="00D10503" w:rsidP="00D10503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06BD6FB1" w14:textId="77777777" w:rsidR="00D10503" w:rsidRDefault="00D10503" w:rsidP="00D10503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2C72989E" w14:textId="77777777" w:rsidR="00D10503" w:rsidRDefault="00D10503" w:rsidP="00D10503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4355AB88" w14:textId="77777777" w:rsidR="00D10503" w:rsidRDefault="00D10503" w:rsidP="00D10503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48A25AD8" w14:textId="77777777" w:rsidR="00D10503" w:rsidRDefault="00D10503" w:rsidP="00D10503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1783F387" w14:textId="77777777" w:rsidR="00D10503" w:rsidRDefault="00D10503" w:rsidP="00D10503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3C223A77" w14:textId="77777777" w:rsidR="00D10503" w:rsidRDefault="00D10503" w:rsidP="00D10503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0829B875" w14:textId="77777777" w:rsidR="00D10503" w:rsidRDefault="00D10503" w:rsidP="00D10503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6EF3DC94" w14:textId="77777777" w:rsidR="00D10503" w:rsidRPr="00696E6C" w:rsidRDefault="00D10503" w:rsidP="00D10503">
      <w:pPr>
        <w:spacing w:after="0" w:line="0" w:lineRule="atLeast"/>
        <w:jc w:val="right"/>
        <w:rPr>
          <w:rFonts w:ascii="TH SarabunIT๙" w:hAnsi="TH SarabunIT๙" w:cs="TH SarabunIT๙"/>
          <w:sz w:val="32"/>
          <w:szCs w:val="32"/>
        </w:rPr>
      </w:pPr>
      <w:r w:rsidRPr="00696E6C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696E6C">
        <w:rPr>
          <w:rFonts w:ascii="TH SarabunIT๙" w:hAnsi="TH SarabunIT๙" w:cs="TH SarabunIT๙"/>
          <w:sz w:val="32"/>
          <w:szCs w:val="32"/>
          <w:cs/>
        </w:rPr>
        <w:t>เริ่มประชุม</w:t>
      </w:r>
      <w:r w:rsidRPr="00696E6C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1C6209A3" w14:textId="77777777" w:rsidR="00D10503" w:rsidRDefault="00D10503" w:rsidP="00D10503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  <w:r w:rsidRPr="003125CC"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14:paraId="78186D08" w14:textId="77777777" w:rsidR="00D10503" w:rsidRDefault="00D10503" w:rsidP="00D10503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14:paraId="5C1BBC4C" w14:textId="77777777" w:rsidR="00D10503" w:rsidRPr="003125CC" w:rsidRDefault="00D10503" w:rsidP="00D10503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14:paraId="2F139B22" w14:textId="77777777" w:rsidR="00D10503" w:rsidRPr="00EE239F" w:rsidRDefault="00D10503" w:rsidP="00D10503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EE239F">
        <w:rPr>
          <w:rFonts w:ascii="TH SarabunIT๙" w:hAnsi="TH SarabunIT๙" w:cs="TH SarabunIT๙"/>
          <w:b/>
          <w:bCs/>
          <w:sz w:val="32"/>
          <w:szCs w:val="32"/>
          <w:cs/>
        </w:rPr>
        <w:t>เริ่มประชุม</w:t>
      </w:r>
      <w:r w:rsidRPr="00EE239F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เวลา 0</w:t>
      </w:r>
      <w:r w:rsidRPr="00EE239F">
        <w:rPr>
          <w:rFonts w:ascii="TH SarabunIT๙" w:hAnsi="TH SarabunIT๙" w:cs="TH SarabunIT๙" w:hint="cs"/>
          <w:b/>
          <w:bCs/>
          <w:sz w:val="32"/>
          <w:szCs w:val="32"/>
          <w:cs/>
        </w:rPr>
        <w:t>8.30</w:t>
      </w:r>
      <w:r w:rsidRPr="00EE23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14:paraId="1E3333EE" w14:textId="6FF111E6" w:rsidR="00D10503" w:rsidRDefault="00D10503" w:rsidP="00D10503">
      <w:pPr>
        <w:spacing w:after="0" w:line="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F3D1D">
        <w:rPr>
          <w:rFonts w:ascii="TH SarabunIT๙" w:hAnsi="TH SarabunIT๙" w:cs="TH SarabunIT๙"/>
          <w:sz w:val="32"/>
          <w:szCs w:val="32"/>
          <w:cs/>
        </w:rPr>
        <w:t>-  เมื่อถึงเวลาประชุม นายถนัด  แสงศรี เลขานุการ</w:t>
      </w:r>
      <w:bookmarkStart w:id="3" w:name="_Hlk97716479"/>
      <w:r w:rsidRPr="00BF3D1D">
        <w:rPr>
          <w:rFonts w:ascii="TH SarabunIT๙" w:hAnsi="TH SarabunIT๙" w:cs="TH SarabunIT๙"/>
          <w:sz w:val="32"/>
          <w:szCs w:val="32"/>
          <w:cs/>
        </w:rPr>
        <w:t xml:space="preserve">สภาองค์การบริหารส่วนตำบลโคกสำราญ </w:t>
      </w:r>
      <w:bookmarkEnd w:id="3"/>
      <w:r w:rsidRPr="00BF3D1D">
        <w:rPr>
          <w:rFonts w:ascii="TH SarabunIT๙" w:hAnsi="TH SarabunIT๙" w:cs="TH SarabunIT๙"/>
          <w:sz w:val="32"/>
          <w:szCs w:val="32"/>
          <w:cs/>
        </w:rPr>
        <w:t>ได้ตรวจรายชื่อสมาชิกสภาองค์การบริหารส่วนตำบลโคกสำราญที่ได้ลงชื่อไว้  ปรากฏว่ามีสมาชิกสภา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อบต.</w:t>
      </w:r>
      <w:r w:rsidRPr="00BF3D1D">
        <w:rPr>
          <w:rFonts w:ascii="TH SarabunIT๙" w:hAnsi="TH SarabunIT๙" w:cs="TH SarabunIT๙"/>
          <w:sz w:val="32"/>
          <w:szCs w:val="32"/>
          <w:cs/>
        </w:rPr>
        <w:t xml:space="preserve">ฯ มาประชุม จำนวน 15 คน ลา - คน เป็นอันว่าครบองค์ประชุม และมีผู้เข้าร่วมประชุมจำนวน </w:t>
      </w:r>
      <w:r w:rsidR="00DC33DD">
        <w:rPr>
          <w:rFonts w:ascii="TH SarabunIT๙" w:hAnsi="TH SarabunIT๙" w:cs="TH SarabunIT๙" w:hint="cs"/>
          <w:sz w:val="32"/>
          <w:szCs w:val="32"/>
          <w:cs/>
        </w:rPr>
        <w:t>14</w:t>
      </w:r>
      <w:r w:rsidRPr="00BF3D1D">
        <w:rPr>
          <w:rFonts w:ascii="TH SarabunIT๙" w:hAnsi="TH SarabunIT๙" w:cs="TH SarabunIT๙"/>
          <w:sz w:val="32"/>
          <w:szCs w:val="32"/>
          <w:cs/>
        </w:rPr>
        <w:t xml:space="preserve"> คน เลขานุการสภา อบต.ฯ ได้ให้สัญญาณเรียกสมาชิกสภา อบต.ฯ  เข้าห้องประชุม  สมาชิกสภา อบต.ฯ  เข้านั่งประจำที่ตามที่ซึ่งได้จัดไว้เป็นสัดส่วน แยกจากต่างหากจากที่จัดไว้ให้ประชาชนเข้ารับฟังการประชุม </w:t>
      </w:r>
    </w:p>
    <w:p w14:paraId="2D5BFD5D" w14:textId="23D8F32A" w:rsidR="00D10503" w:rsidRPr="00B43BE9" w:rsidRDefault="00D10503" w:rsidP="00D10503">
      <w:pPr>
        <w:spacing w:after="0" w:line="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43BE9">
        <w:rPr>
          <w:rFonts w:ascii="TH SarabunIT๙" w:hAnsi="TH SarabunIT๙" w:cs="TH SarabunIT๙"/>
          <w:sz w:val="32"/>
          <w:szCs w:val="32"/>
          <w:cs/>
        </w:rPr>
        <w:t>นายบุญชู  สลับศรี ประธานสภา อบต.ฯ</w:t>
      </w:r>
      <w:r w:rsidRPr="00B43BE9">
        <w:rPr>
          <w:rFonts w:ascii="TH SarabunIT๙" w:hAnsi="TH SarabunIT๙" w:cs="TH SarabunIT๙" w:hint="cs"/>
          <w:sz w:val="32"/>
          <w:szCs w:val="32"/>
          <w:cs/>
        </w:rPr>
        <w:t xml:space="preserve"> กล่าว</w:t>
      </w:r>
      <w:r w:rsidRPr="00B43BE9">
        <w:rPr>
          <w:rFonts w:ascii="TH SarabunIT๙" w:hAnsi="TH SarabunIT๙" w:cs="TH SarabunIT๙"/>
          <w:sz w:val="32"/>
          <w:szCs w:val="32"/>
          <w:cs/>
        </w:rPr>
        <w:t>สวัสดีสมาชิกสภา อบต.ฯ</w:t>
      </w:r>
      <w:r w:rsidRPr="00B43B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43BE9">
        <w:rPr>
          <w:rFonts w:ascii="TH SarabunIT๙" w:hAnsi="TH SarabunIT๙" w:cs="TH SarabunIT๙"/>
          <w:sz w:val="32"/>
          <w:szCs w:val="32"/>
          <w:cs/>
        </w:rPr>
        <w:t>นายก</w:t>
      </w:r>
      <w:r w:rsidRPr="00B43BE9">
        <w:rPr>
          <w:rFonts w:ascii="TH SarabunIT๙" w:hAnsi="TH SarabunIT๙" w:cs="TH SarabunIT๙" w:hint="cs"/>
          <w:sz w:val="32"/>
          <w:szCs w:val="32"/>
          <w:cs/>
        </w:rPr>
        <w:t xml:space="preserve"> อบต.</w:t>
      </w:r>
      <w:r w:rsidRPr="00B43BE9">
        <w:rPr>
          <w:rFonts w:ascii="TH SarabunIT๙" w:hAnsi="TH SarabunIT๙" w:cs="TH SarabunIT๙"/>
          <w:sz w:val="32"/>
          <w:szCs w:val="32"/>
          <w:cs/>
        </w:rPr>
        <w:t>ฯ และผู้เข้าร่วมประชุมทุกท่าน วันนี้</w:t>
      </w:r>
      <w:r w:rsidRPr="00B43BE9">
        <w:rPr>
          <w:rFonts w:ascii="TH SarabunIT๙" w:hAnsi="TH SarabunIT๙" w:cs="TH SarabunIT๙" w:hint="cs"/>
          <w:sz w:val="32"/>
          <w:szCs w:val="32"/>
          <w:cs/>
        </w:rPr>
        <w:t>วัน</w:t>
      </w:r>
      <w:r w:rsidR="00AE15E2">
        <w:rPr>
          <w:rFonts w:ascii="TH SarabunIT๙" w:hAnsi="TH SarabunIT๙" w:cs="TH SarabunIT๙" w:hint="cs"/>
          <w:sz w:val="32"/>
          <w:szCs w:val="32"/>
          <w:cs/>
        </w:rPr>
        <w:t>จันทร์</w:t>
      </w:r>
      <w:r w:rsidRPr="00B43BE9">
        <w:rPr>
          <w:rFonts w:ascii="TH SarabunIT๙" w:hAnsi="TH SarabunIT๙" w:cs="TH SarabunIT๙" w:hint="cs"/>
          <w:sz w:val="32"/>
          <w:szCs w:val="32"/>
          <w:cs/>
        </w:rPr>
        <w:t xml:space="preserve">ที่  </w:t>
      </w:r>
      <w:r w:rsidR="00AE15E2">
        <w:rPr>
          <w:rFonts w:ascii="TH SarabunIT๙" w:hAnsi="TH SarabunIT๙" w:cs="TH SarabunIT๙" w:hint="cs"/>
          <w:sz w:val="32"/>
          <w:szCs w:val="32"/>
          <w:cs/>
        </w:rPr>
        <w:t>15</w:t>
      </w:r>
      <w:r w:rsidRPr="00B43BE9">
        <w:rPr>
          <w:rFonts w:ascii="TH SarabunIT๙" w:hAnsi="TH SarabunIT๙" w:cs="TH SarabunIT๙" w:hint="cs"/>
          <w:sz w:val="32"/>
          <w:szCs w:val="32"/>
          <w:cs/>
        </w:rPr>
        <w:t xml:space="preserve">  กุมภาพันธ์ พ.ศ. 2566 </w:t>
      </w:r>
      <w:r w:rsidRPr="00B43BE9">
        <w:rPr>
          <w:rFonts w:ascii="TH SarabunIT๙" w:hAnsi="TH SarabunIT๙" w:cs="TH SarabunIT๙"/>
          <w:sz w:val="32"/>
          <w:szCs w:val="32"/>
          <w:cs/>
        </w:rPr>
        <w:t xml:space="preserve">เป็นการประชุมสภาองค์การบริหารส่วนตำบลโคกสำราญ  </w:t>
      </w:r>
      <w:r w:rsidRPr="00EE239F">
        <w:rPr>
          <w:rFonts w:ascii="TH SarabunIT๙" w:eastAsia="Calibri" w:hAnsi="TH SarabunIT๙" w:cs="TH SarabunIT๙"/>
          <w:sz w:val="32"/>
          <w:szCs w:val="32"/>
          <w:cs/>
        </w:rPr>
        <w:t>สมัยประชุมสามัญประจำปี 256</w:t>
      </w:r>
      <w:r w:rsidRPr="00EE239F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 w:rsidRPr="00EE239F">
        <w:rPr>
          <w:rFonts w:ascii="TH SarabunIT๙" w:eastAsia="Calibri" w:hAnsi="TH SarabunIT๙" w:cs="TH SarabunIT๙"/>
          <w:sz w:val="32"/>
          <w:szCs w:val="32"/>
          <w:cs/>
        </w:rPr>
        <w:t xml:space="preserve">  สมัย</w:t>
      </w:r>
      <w:r w:rsidR="00AE15E2">
        <w:rPr>
          <w:rFonts w:ascii="TH SarabunIT๙" w:eastAsia="Calibri" w:hAnsi="TH SarabunIT๙" w:cs="TH SarabunIT๙" w:hint="cs"/>
          <w:sz w:val="32"/>
          <w:szCs w:val="32"/>
          <w:cs/>
        </w:rPr>
        <w:t>ที่ 2</w:t>
      </w:r>
      <w:r w:rsidRPr="00EE239F">
        <w:rPr>
          <w:rFonts w:ascii="TH SarabunIT๙" w:hAnsi="TH SarabunIT๙" w:cs="TH SarabunIT๙"/>
          <w:sz w:val="32"/>
          <w:szCs w:val="32"/>
          <w:cs/>
        </w:rPr>
        <w:t xml:space="preserve"> ครั้งที่ </w:t>
      </w:r>
      <w:r w:rsidRPr="00B43BE9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B43BE9">
        <w:rPr>
          <w:rFonts w:ascii="TH SarabunIT๙" w:hAnsi="TH SarabunIT๙" w:cs="TH SarabunIT๙" w:hint="cs"/>
          <w:sz w:val="32"/>
          <w:szCs w:val="32"/>
          <w:cs/>
        </w:rPr>
        <w:t>เมื่อสมาชิกสภา อบต.ฯ  มาครบองค์ประชุม กระผมขอเปิดการประชุมตามวาระการประชุม</w:t>
      </w:r>
    </w:p>
    <w:p w14:paraId="3D13B2B3" w14:textId="77777777" w:rsidR="00D10503" w:rsidRDefault="00D10503" w:rsidP="00D10503">
      <w:pPr>
        <w:spacing w:after="0" w:line="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E239F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1</w:t>
      </w:r>
      <w:r w:rsidRPr="00EE23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E23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E239F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 ประธานแจ้งต่อที่ประชุมทราบ</w:t>
      </w:r>
    </w:p>
    <w:p w14:paraId="37BB55AB" w14:textId="77777777" w:rsidR="00D10503" w:rsidRPr="00BA256D" w:rsidRDefault="00D10503" w:rsidP="00D10503">
      <w:pPr>
        <w:spacing w:after="0" w:line="0" w:lineRule="atLeast"/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bookmarkStart w:id="4" w:name="_Hlk129345129"/>
      <w:r w:rsidRPr="00EE239F">
        <w:rPr>
          <w:rFonts w:ascii="TH SarabunIT๙" w:hAnsi="TH SarabunIT๙" w:cs="TH SarabunIT๙"/>
          <w:b/>
          <w:bCs/>
          <w:sz w:val="32"/>
          <w:szCs w:val="32"/>
          <w:cs/>
        </w:rPr>
        <w:t>นายบุญชู  สลับศรี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 ไม่มี</w:t>
      </w:r>
    </w:p>
    <w:p w14:paraId="28D25664" w14:textId="77777777" w:rsidR="00D10503" w:rsidRDefault="00D10503" w:rsidP="00D10503">
      <w:pPr>
        <w:spacing w:after="0" w:line="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14B5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 อบต.ฯ</w:t>
      </w:r>
    </w:p>
    <w:p w14:paraId="29AF276C" w14:textId="2305D8EB" w:rsidR="003F025B" w:rsidRPr="00866D97" w:rsidRDefault="003F025B" w:rsidP="003F025B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นายถนัด  แสศรี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 </w:t>
      </w:r>
      <w:r w:rsidRPr="00866D9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เรียนท่านประธานสภา อบต.โคกสำราญ ท่านสมาชิกสภา อบต.ฯ ผู้ทรง</w:t>
      </w:r>
    </w:p>
    <w:p w14:paraId="3F883247" w14:textId="140C2183" w:rsidR="003F025B" w:rsidRPr="00866D97" w:rsidRDefault="003F025B" w:rsidP="003F025B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เลขานุการสภา อบตฯ</w:t>
      </w:r>
      <w:r w:rsidRPr="00866D9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866D9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866D9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เกียรติทุกท่าน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ท่านเลขานุการสภา อบต.ฯ </w:t>
      </w:r>
      <w:r w:rsidRPr="00866D9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ท่านรองนายก อบต.ฯ และสวัสดีหัวหน้าส่วนราชการตลอดจนผู้เข้าร่วมประชุมทุกท่าน </w:t>
      </w:r>
    </w:p>
    <w:p w14:paraId="1243C22B" w14:textId="43E23F8A" w:rsidR="003F025B" w:rsidRDefault="003F025B" w:rsidP="009F4B30">
      <w:pPr>
        <w:spacing w:after="0" w:line="0" w:lineRule="atLeast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F025B">
        <w:rPr>
          <w:rFonts w:ascii="TH SarabunIT๙" w:hAnsi="TH SarabunIT๙" w:cs="TH SarabunIT๙" w:hint="cs"/>
          <w:sz w:val="32"/>
          <w:szCs w:val="32"/>
          <w:cs/>
        </w:rPr>
        <w:t xml:space="preserve">ด้วยเมื่อวานวันที่ 14 พฤษภาคม 2566  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3F025B">
        <w:rPr>
          <w:rFonts w:ascii="TH SarabunIT๙" w:hAnsi="TH SarabunIT๙" w:cs="TH SarabunIT๙" w:hint="cs"/>
          <w:sz w:val="32"/>
          <w:szCs w:val="32"/>
          <w:cs/>
        </w:rPr>
        <w:t>ป็นวันเลือกตั้งสมาชิกสภาผู้แทนราษฎร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F4B30">
        <w:rPr>
          <w:rFonts w:ascii="TH SarabunIT๙" w:hAnsi="TH SarabunIT๙" w:cs="TH SarabunIT๙" w:hint="cs"/>
          <w:sz w:val="32"/>
          <w:szCs w:val="32"/>
          <w:cs/>
        </w:rPr>
        <w:t xml:space="preserve">จึงขอแจ้งผลการเลือกตั้ง ส.ส. </w:t>
      </w:r>
      <w:r w:rsidR="002E4B00">
        <w:rPr>
          <w:rFonts w:ascii="TH SarabunIT๙" w:hAnsi="TH SarabunIT๙" w:cs="TH SarabunIT๙" w:hint="cs"/>
          <w:sz w:val="32"/>
          <w:szCs w:val="32"/>
          <w:cs/>
        </w:rPr>
        <w:t>จังหวัดยโสธร</w:t>
      </w:r>
      <w:r w:rsidR="009F4B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F4B30" w:rsidRPr="009F4B30">
        <w:rPr>
          <w:rStyle w:val="a5"/>
          <w:rFonts w:ascii="TH SarabunIT๙" w:hAnsi="TH SarabunIT๙" w:cs="TH SarabunIT๙"/>
          <w:b w:val="0"/>
          <w:bCs w:val="0"/>
          <w:sz w:val="32"/>
          <w:szCs w:val="32"/>
          <w:cs/>
        </w:rPr>
        <w:t>อย่างไม่เป็นทางการ</w:t>
      </w:r>
      <w:r w:rsidR="009F4B30">
        <w:rPr>
          <w:rFonts w:ascii="TH SarabunIT๙" w:hAnsi="TH SarabunIT๙" w:cs="TH SarabunIT๙" w:hint="cs"/>
          <w:sz w:val="32"/>
          <w:szCs w:val="32"/>
          <w:cs/>
        </w:rPr>
        <w:t>ให้ทุกท่านได้ทราบ ดังนี้</w:t>
      </w:r>
      <w:r w:rsidR="002E4B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E75CCF9" w14:textId="59AC7456" w:rsidR="002E4B00" w:rsidRPr="00694363" w:rsidRDefault="002E4B00" w:rsidP="009F4B30">
      <w:pPr>
        <w:pStyle w:val="a4"/>
        <w:spacing w:before="0" w:beforeAutospacing="0" w:after="0" w:afterAutospacing="0" w:line="0" w:lineRule="atLeast"/>
        <w:ind w:left="2880"/>
        <w:rPr>
          <w:rFonts w:ascii="TH SarabunIT๙" w:hAnsi="TH SarabunIT๙" w:cs="TH SarabunIT๙"/>
          <w:sz w:val="32"/>
          <w:szCs w:val="32"/>
        </w:rPr>
      </w:pPr>
      <w:r w:rsidRPr="00694363">
        <w:rPr>
          <w:rStyle w:val="a5"/>
          <w:rFonts w:ascii="TH SarabunIT๙" w:hAnsi="TH SarabunIT๙" w:cs="TH SarabunIT๙"/>
          <w:sz w:val="32"/>
          <w:szCs w:val="32"/>
          <w:cs/>
        </w:rPr>
        <w:t>ผลการนับคะแนน</w:t>
      </w:r>
      <w:bookmarkStart w:id="5" w:name="_Hlk136251320"/>
      <w:r w:rsidRPr="00694363">
        <w:rPr>
          <w:rStyle w:val="a5"/>
          <w:rFonts w:ascii="TH SarabunIT๙" w:hAnsi="TH SarabunIT๙" w:cs="TH SarabunIT๙"/>
          <w:sz w:val="32"/>
          <w:szCs w:val="32"/>
          <w:cs/>
        </w:rPr>
        <w:t>การเ</w:t>
      </w:r>
      <w:bookmarkEnd w:id="5"/>
      <w:r w:rsidRPr="00694363">
        <w:rPr>
          <w:rStyle w:val="a5"/>
          <w:rFonts w:ascii="TH SarabunIT๙" w:hAnsi="TH SarabunIT๙" w:cs="TH SarabunIT๙"/>
          <w:sz w:val="32"/>
          <w:szCs w:val="32"/>
          <w:cs/>
        </w:rPr>
        <w:t xml:space="preserve">ลือกตั้ง ส.ส.แบบแบ่งเขตที่ จ.ยโสธร มีทั้งหมด </w:t>
      </w:r>
      <w:r w:rsidRPr="00694363">
        <w:rPr>
          <w:rStyle w:val="a5"/>
          <w:rFonts w:ascii="TH SarabunIT๙" w:hAnsi="TH SarabunIT๙" w:cs="TH SarabunIT๙"/>
          <w:sz w:val="32"/>
          <w:szCs w:val="32"/>
        </w:rPr>
        <w:t xml:space="preserve">3 </w:t>
      </w:r>
      <w:r w:rsidRPr="00694363">
        <w:rPr>
          <w:rStyle w:val="a5"/>
          <w:rFonts w:ascii="TH SarabunIT๙" w:hAnsi="TH SarabunIT๙" w:cs="TH SarabunIT๙"/>
          <w:sz w:val="32"/>
          <w:szCs w:val="32"/>
          <w:cs/>
        </w:rPr>
        <w:t>เขตเลือกตั้ง</w:t>
      </w:r>
      <w:r w:rsidRPr="00694363">
        <w:rPr>
          <w:rFonts w:ascii="TH SarabunIT๙" w:hAnsi="TH SarabunIT๙" w:cs="TH SarabunIT๙"/>
          <w:sz w:val="32"/>
          <w:szCs w:val="32"/>
        </w:rPr>
        <w:t> </w:t>
      </w:r>
      <w:r w:rsidRPr="00694363">
        <w:rPr>
          <w:rFonts w:ascii="TH SarabunIT๙" w:hAnsi="TH SarabunIT๙" w:cs="TH SarabunIT๙"/>
          <w:sz w:val="32"/>
          <w:szCs w:val="32"/>
          <w:cs/>
        </w:rPr>
        <w:t xml:space="preserve">ผลการนับคะแนน การเลือกตั้ง ส.ส.อย่างไม่เป็นทางการ พรรคไทยสร้างชาติ ได้ </w:t>
      </w:r>
      <w:r w:rsidRPr="00694363">
        <w:rPr>
          <w:rFonts w:ascii="TH SarabunIT๙" w:hAnsi="TH SarabunIT๙" w:cs="TH SarabunIT๙"/>
          <w:sz w:val="32"/>
          <w:szCs w:val="32"/>
        </w:rPr>
        <w:t xml:space="preserve">1 </w:t>
      </w:r>
      <w:r w:rsidRPr="00694363">
        <w:rPr>
          <w:rFonts w:ascii="TH SarabunIT๙" w:hAnsi="TH SarabunIT๙" w:cs="TH SarabunIT๙"/>
          <w:sz w:val="32"/>
          <w:szCs w:val="32"/>
          <w:cs/>
        </w:rPr>
        <w:t xml:space="preserve">ที่นั่ง พรรคเพื่อไทย ได้ </w:t>
      </w:r>
      <w:r w:rsidRPr="00694363">
        <w:rPr>
          <w:rFonts w:ascii="TH SarabunIT๙" w:hAnsi="TH SarabunIT๙" w:cs="TH SarabunIT๙"/>
          <w:sz w:val="32"/>
          <w:szCs w:val="32"/>
        </w:rPr>
        <w:t xml:space="preserve">1 </w:t>
      </w:r>
      <w:r w:rsidRPr="00694363">
        <w:rPr>
          <w:rFonts w:ascii="TH SarabunIT๙" w:hAnsi="TH SarabunIT๙" w:cs="TH SarabunIT๙"/>
          <w:sz w:val="32"/>
          <w:szCs w:val="32"/>
          <w:cs/>
        </w:rPr>
        <w:t xml:space="preserve">ที่นั่ง และพรรคภูมิใจไทย ได้ </w:t>
      </w:r>
      <w:r w:rsidRPr="00694363">
        <w:rPr>
          <w:rFonts w:ascii="TH SarabunIT๙" w:hAnsi="TH SarabunIT๙" w:cs="TH SarabunIT๙"/>
          <w:sz w:val="32"/>
          <w:szCs w:val="32"/>
        </w:rPr>
        <w:t xml:space="preserve">1 </w:t>
      </w:r>
      <w:r w:rsidRPr="00694363">
        <w:rPr>
          <w:rFonts w:ascii="TH SarabunIT๙" w:hAnsi="TH SarabunIT๙" w:cs="TH SarabunIT๙"/>
          <w:sz w:val="32"/>
          <w:szCs w:val="32"/>
          <w:cs/>
        </w:rPr>
        <w:t xml:space="preserve">ที่นั่ง โดยผู้ที่มีคะแนนนำเป็นอันดับ </w:t>
      </w:r>
      <w:r w:rsidRPr="00694363">
        <w:rPr>
          <w:rFonts w:ascii="TH SarabunIT๙" w:hAnsi="TH SarabunIT๙" w:cs="TH SarabunIT๙"/>
          <w:sz w:val="32"/>
          <w:szCs w:val="32"/>
        </w:rPr>
        <w:t xml:space="preserve">1 </w:t>
      </w:r>
      <w:r w:rsidRPr="00694363">
        <w:rPr>
          <w:rFonts w:ascii="TH SarabunIT๙" w:hAnsi="TH SarabunIT๙" w:cs="TH SarabunIT๙"/>
          <w:sz w:val="32"/>
          <w:szCs w:val="32"/>
          <w:cs/>
        </w:rPr>
        <w:t>ของแต่ละเขต มีดังนี้</w:t>
      </w:r>
    </w:p>
    <w:p w14:paraId="084559B5" w14:textId="77777777" w:rsidR="002E4B00" w:rsidRPr="00694363" w:rsidRDefault="002E4B00" w:rsidP="009F4B30">
      <w:pPr>
        <w:pStyle w:val="a4"/>
        <w:spacing w:before="0" w:beforeAutospacing="0" w:after="0" w:afterAutospacing="0" w:line="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694363">
        <w:rPr>
          <w:rStyle w:val="a5"/>
          <w:rFonts w:ascii="TH SarabunIT๙" w:hAnsi="TH SarabunIT๙" w:cs="TH SarabunIT๙"/>
          <w:sz w:val="32"/>
          <w:szCs w:val="32"/>
          <w:cs/>
        </w:rPr>
        <w:t xml:space="preserve">เขตเลือกตั้งที่ </w:t>
      </w:r>
      <w:r w:rsidRPr="00694363">
        <w:rPr>
          <w:rStyle w:val="a5"/>
          <w:rFonts w:ascii="TH SarabunIT๙" w:hAnsi="TH SarabunIT๙" w:cs="TH SarabunIT๙"/>
          <w:sz w:val="32"/>
          <w:szCs w:val="32"/>
        </w:rPr>
        <w:t>1 </w:t>
      </w:r>
      <w:r w:rsidRPr="00694363">
        <w:rPr>
          <w:rFonts w:ascii="TH SarabunIT๙" w:hAnsi="TH SarabunIT๙" w:cs="TH SarabunIT๙"/>
          <w:sz w:val="32"/>
          <w:szCs w:val="32"/>
          <w:cs/>
        </w:rPr>
        <w:t>นางสุภาพร สลับศรี พรรคไทยสร้างชาติ</w:t>
      </w:r>
    </w:p>
    <w:p w14:paraId="678F2D53" w14:textId="77777777" w:rsidR="002E4B00" w:rsidRPr="00694363" w:rsidRDefault="002E4B00" w:rsidP="009F4B30">
      <w:pPr>
        <w:pStyle w:val="a4"/>
        <w:spacing w:before="0" w:beforeAutospacing="0" w:after="0" w:afterAutospacing="0" w:line="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694363">
        <w:rPr>
          <w:rStyle w:val="a5"/>
          <w:rFonts w:ascii="TH SarabunIT๙" w:hAnsi="TH SarabunIT๙" w:cs="TH SarabunIT๙"/>
          <w:sz w:val="32"/>
          <w:szCs w:val="32"/>
          <w:cs/>
        </w:rPr>
        <w:t xml:space="preserve">เขตเลือกตั้งที่ </w:t>
      </w:r>
      <w:r w:rsidRPr="00694363">
        <w:rPr>
          <w:rStyle w:val="a5"/>
          <w:rFonts w:ascii="TH SarabunIT๙" w:hAnsi="TH SarabunIT๙" w:cs="TH SarabunIT๙"/>
          <w:sz w:val="32"/>
          <w:szCs w:val="32"/>
        </w:rPr>
        <w:t>2</w:t>
      </w:r>
      <w:r w:rsidRPr="00694363">
        <w:rPr>
          <w:rFonts w:ascii="TH SarabunIT๙" w:hAnsi="TH SarabunIT๙" w:cs="TH SarabunIT๙"/>
          <w:sz w:val="32"/>
          <w:szCs w:val="32"/>
        </w:rPr>
        <w:t> </w:t>
      </w:r>
      <w:r w:rsidRPr="00694363">
        <w:rPr>
          <w:rFonts w:ascii="TH SarabunIT๙" w:hAnsi="TH SarabunIT๙" w:cs="TH SarabunIT๙"/>
          <w:sz w:val="32"/>
          <w:szCs w:val="32"/>
          <w:cs/>
        </w:rPr>
        <w:t>นายบุญแก้ว สมวงศ์ พรรคเพื่อไทย</w:t>
      </w:r>
    </w:p>
    <w:p w14:paraId="7ACAA84F" w14:textId="77777777" w:rsidR="002E4B00" w:rsidRPr="00694363" w:rsidRDefault="002E4B00" w:rsidP="009F4B30">
      <w:pPr>
        <w:pStyle w:val="a4"/>
        <w:spacing w:before="0" w:beforeAutospacing="0" w:after="0" w:afterAutospacing="0" w:line="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694363">
        <w:rPr>
          <w:rStyle w:val="a5"/>
          <w:rFonts w:ascii="TH SarabunIT๙" w:hAnsi="TH SarabunIT๙" w:cs="TH SarabunIT๙"/>
          <w:sz w:val="32"/>
          <w:szCs w:val="32"/>
          <w:cs/>
        </w:rPr>
        <w:t xml:space="preserve">เขตเลือกตั้งที่ </w:t>
      </w:r>
      <w:r w:rsidRPr="00694363">
        <w:rPr>
          <w:rStyle w:val="a5"/>
          <w:rFonts w:ascii="TH SarabunIT๙" w:hAnsi="TH SarabunIT๙" w:cs="TH SarabunIT๙"/>
          <w:sz w:val="32"/>
          <w:szCs w:val="32"/>
        </w:rPr>
        <w:t>3</w:t>
      </w:r>
      <w:r w:rsidRPr="00694363">
        <w:rPr>
          <w:rFonts w:ascii="TH SarabunIT๙" w:hAnsi="TH SarabunIT๙" w:cs="TH SarabunIT๙"/>
          <w:sz w:val="32"/>
          <w:szCs w:val="32"/>
        </w:rPr>
        <w:t> </w:t>
      </w:r>
      <w:r w:rsidRPr="00694363">
        <w:rPr>
          <w:rFonts w:ascii="TH SarabunIT๙" w:hAnsi="TH SarabunIT๙" w:cs="TH SarabunIT๙"/>
          <w:sz w:val="32"/>
          <w:szCs w:val="32"/>
          <w:cs/>
        </w:rPr>
        <w:t>นายธนพ</w:t>
      </w:r>
      <w:proofErr w:type="spellStart"/>
      <w:r w:rsidRPr="00694363">
        <w:rPr>
          <w:rFonts w:ascii="TH SarabunIT๙" w:hAnsi="TH SarabunIT๙" w:cs="TH SarabunIT๙"/>
          <w:sz w:val="32"/>
          <w:szCs w:val="32"/>
          <w:cs/>
        </w:rPr>
        <w:t>ัฒน์</w:t>
      </w:r>
      <w:proofErr w:type="spellEnd"/>
      <w:r w:rsidRPr="00694363">
        <w:rPr>
          <w:rFonts w:ascii="TH SarabunIT๙" w:hAnsi="TH SarabunIT๙" w:cs="TH SarabunIT๙"/>
          <w:sz w:val="32"/>
          <w:szCs w:val="32"/>
          <w:cs/>
        </w:rPr>
        <w:t xml:space="preserve"> ศรีชนะ พรรคภูมใจไทย</w:t>
      </w:r>
    </w:p>
    <w:p w14:paraId="4BA7D2C3" w14:textId="77777777" w:rsidR="002E4B00" w:rsidRPr="00694363" w:rsidRDefault="002E4B00" w:rsidP="009F4B30">
      <w:pPr>
        <w:pStyle w:val="a4"/>
        <w:spacing w:before="0" w:beforeAutospacing="0" w:after="0" w:afterAutospacing="0" w:line="0" w:lineRule="atLeast"/>
        <w:ind w:left="2880"/>
        <w:rPr>
          <w:rFonts w:ascii="TH SarabunIT๙" w:hAnsi="TH SarabunIT๙" w:cs="TH SarabunIT๙"/>
          <w:sz w:val="32"/>
          <w:szCs w:val="32"/>
        </w:rPr>
      </w:pPr>
      <w:r w:rsidRPr="00694363">
        <w:rPr>
          <w:rStyle w:val="a5"/>
          <w:rFonts w:ascii="TH SarabunIT๙" w:hAnsi="TH SarabunIT๙" w:cs="TH SarabunIT๙"/>
          <w:sz w:val="32"/>
          <w:szCs w:val="32"/>
          <w:cs/>
        </w:rPr>
        <w:t xml:space="preserve">ส่วนการนับคะแนน ส.ส.แบบบัญชีรายชื่อ พรรคที่มีคะแนนเป็นอันดับ </w:t>
      </w:r>
      <w:r w:rsidRPr="00694363">
        <w:rPr>
          <w:rStyle w:val="a5"/>
          <w:rFonts w:ascii="TH SarabunIT๙" w:hAnsi="TH SarabunIT๙" w:cs="TH SarabunIT๙"/>
          <w:sz w:val="32"/>
          <w:szCs w:val="32"/>
        </w:rPr>
        <w:t xml:space="preserve">1 </w:t>
      </w:r>
      <w:r w:rsidRPr="00694363">
        <w:rPr>
          <w:rStyle w:val="a5"/>
          <w:rFonts w:ascii="TH SarabunIT๙" w:hAnsi="TH SarabunIT๙" w:cs="TH SarabunIT๙"/>
          <w:sz w:val="32"/>
          <w:szCs w:val="32"/>
          <w:cs/>
        </w:rPr>
        <w:t xml:space="preserve">ทั้ง </w:t>
      </w:r>
      <w:r w:rsidRPr="00694363">
        <w:rPr>
          <w:rStyle w:val="a5"/>
          <w:rFonts w:ascii="TH SarabunIT๙" w:hAnsi="TH SarabunIT๙" w:cs="TH SarabunIT๙"/>
          <w:sz w:val="32"/>
          <w:szCs w:val="32"/>
        </w:rPr>
        <w:t xml:space="preserve">3 </w:t>
      </w:r>
      <w:r w:rsidRPr="00694363">
        <w:rPr>
          <w:rStyle w:val="a5"/>
          <w:rFonts w:ascii="TH SarabunIT๙" w:hAnsi="TH SarabunIT๙" w:cs="TH SarabunIT๙"/>
          <w:sz w:val="32"/>
          <w:szCs w:val="32"/>
          <w:cs/>
        </w:rPr>
        <w:t>เขตเลือกตั้ง มีดังนี้</w:t>
      </w:r>
    </w:p>
    <w:p w14:paraId="004D6A9F" w14:textId="77777777" w:rsidR="002E4B00" w:rsidRPr="00694363" w:rsidRDefault="002E4B00" w:rsidP="009F4B30">
      <w:pPr>
        <w:pStyle w:val="a4"/>
        <w:spacing w:before="0" w:beforeAutospacing="0" w:after="0" w:afterAutospacing="0" w:line="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694363">
        <w:rPr>
          <w:rStyle w:val="a5"/>
          <w:rFonts w:ascii="TH SarabunIT๙" w:hAnsi="TH SarabunIT๙" w:cs="TH SarabunIT๙"/>
          <w:sz w:val="32"/>
          <w:szCs w:val="32"/>
          <w:cs/>
        </w:rPr>
        <w:t xml:space="preserve">เขตเลือกตั้งที่ </w:t>
      </w:r>
      <w:r w:rsidRPr="00694363">
        <w:rPr>
          <w:rStyle w:val="a5"/>
          <w:rFonts w:ascii="TH SarabunIT๙" w:hAnsi="TH SarabunIT๙" w:cs="TH SarabunIT๙"/>
          <w:sz w:val="32"/>
          <w:szCs w:val="32"/>
        </w:rPr>
        <w:t>1</w:t>
      </w:r>
      <w:r w:rsidRPr="00694363">
        <w:rPr>
          <w:rFonts w:ascii="TH SarabunIT๙" w:hAnsi="TH SarabunIT๙" w:cs="TH SarabunIT๙"/>
          <w:sz w:val="32"/>
          <w:szCs w:val="32"/>
        </w:rPr>
        <w:t> </w:t>
      </w:r>
      <w:r w:rsidRPr="00694363">
        <w:rPr>
          <w:rFonts w:ascii="TH SarabunIT๙" w:hAnsi="TH SarabunIT๙" w:cs="TH SarabunIT๙"/>
          <w:sz w:val="32"/>
          <w:szCs w:val="32"/>
          <w:cs/>
        </w:rPr>
        <w:t>พรรคเพื่อไทย</w:t>
      </w:r>
    </w:p>
    <w:p w14:paraId="34FFF8D4" w14:textId="77777777" w:rsidR="002E4B00" w:rsidRPr="00694363" w:rsidRDefault="002E4B00" w:rsidP="009F4B30">
      <w:pPr>
        <w:pStyle w:val="a4"/>
        <w:spacing w:before="0" w:beforeAutospacing="0" w:after="0" w:afterAutospacing="0" w:line="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694363">
        <w:rPr>
          <w:rStyle w:val="a5"/>
          <w:rFonts w:ascii="TH SarabunIT๙" w:hAnsi="TH SarabunIT๙" w:cs="TH SarabunIT๙"/>
          <w:sz w:val="32"/>
          <w:szCs w:val="32"/>
          <w:cs/>
        </w:rPr>
        <w:t xml:space="preserve">เขตเลือกตั้งที่ </w:t>
      </w:r>
      <w:r w:rsidRPr="00694363">
        <w:rPr>
          <w:rStyle w:val="a5"/>
          <w:rFonts w:ascii="TH SarabunIT๙" w:hAnsi="TH SarabunIT๙" w:cs="TH SarabunIT๙"/>
          <w:sz w:val="32"/>
          <w:szCs w:val="32"/>
        </w:rPr>
        <w:t>2</w:t>
      </w:r>
      <w:r w:rsidRPr="00694363">
        <w:rPr>
          <w:rFonts w:ascii="TH SarabunIT๙" w:hAnsi="TH SarabunIT๙" w:cs="TH SarabunIT๙"/>
          <w:sz w:val="32"/>
          <w:szCs w:val="32"/>
        </w:rPr>
        <w:t> </w:t>
      </w:r>
      <w:r w:rsidRPr="00694363">
        <w:rPr>
          <w:rFonts w:ascii="TH SarabunIT๙" w:hAnsi="TH SarabunIT๙" w:cs="TH SarabunIT๙"/>
          <w:sz w:val="32"/>
          <w:szCs w:val="32"/>
          <w:cs/>
        </w:rPr>
        <w:t>พรรคก้าวไกล</w:t>
      </w:r>
    </w:p>
    <w:p w14:paraId="5AF9B728" w14:textId="77777777" w:rsidR="002E4B00" w:rsidRDefault="002E4B00" w:rsidP="009F4B30">
      <w:pPr>
        <w:pStyle w:val="a4"/>
        <w:spacing w:before="0" w:beforeAutospacing="0" w:after="0" w:afterAutospacing="0" w:line="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694363">
        <w:rPr>
          <w:rStyle w:val="a5"/>
          <w:rFonts w:ascii="TH SarabunIT๙" w:hAnsi="TH SarabunIT๙" w:cs="TH SarabunIT๙"/>
          <w:sz w:val="32"/>
          <w:szCs w:val="32"/>
          <w:cs/>
        </w:rPr>
        <w:t xml:space="preserve">เขตเลือกตั้งที่ </w:t>
      </w:r>
      <w:r w:rsidRPr="00694363">
        <w:rPr>
          <w:rStyle w:val="a5"/>
          <w:rFonts w:ascii="TH SarabunIT๙" w:hAnsi="TH SarabunIT๙" w:cs="TH SarabunIT๙"/>
          <w:sz w:val="32"/>
          <w:szCs w:val="32"/>
        </w:rPr>
        <w:t>3</w:t>
      </w:r>
      <w:r w:rsidRPr="00694363">
        <w:rPr>
          <w:rFonts w:ascii="TH SarabunIT๙" w:hAnsi="TH SarabunIT๙" w:cs="TH SarabunIT๙"/>
          <w:sz w:val="32"/>
          <w:szCs w:val="32"/>
        </w:rPr>
        <w:t> </w:t>
      </w:r>
      <w:r w:rsidRPr="00694363">
        <w:rPr>
          <w:rFonts w:ascii="TH SarabunIT๙" w:hAnsi="TH SarabunIT๙" w:cs="TH SarabunIT๙"/>
          <w:sz w:val="32"/>
          <w:szCs w:val="32"/>
          <w:cs/>
        </w:rPr>
        <w:t>พรรคไทยสร้างไทย</w:t>
      </w:r>
    </w:p>
    <w:p w14:paraId="06537DA8" w14:textId="0B6661FB" w:rsidR="00920B65" w:rsidRPr="00920B65" w:rsidRDefault="00920B65" w:rsidP="009F4B30">
      <w:pPr>
        <w:pStyle w:val="a4"/>
        <w:spacing w:before="0" w:beforeAutospacing="0" w:after="0" w:afterAutospacing="0" w:line="0" w:lineRule="atLeast"/>
        <w:ind w:left="216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20B65">
        <w:rPr>
          <w:rStyle w:val="a5"/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มีผู้มาใช้เลือกเลือกตั้งมากกว่ารร้อยละ 60</w:t>
      </w:r>
    </w:p>
    <w:p w14:paraId="155ABBCE" w14:textId="319B2400" w:rsidR="002E4B00" w:rsidRDefault="009F4B30" w:rsidP="00D10503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B70283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 ทราบ</w:t>
      </w:r>
    </w:p>
    <w:p w14:paraId="30207AE4" w14:textId="77777777" w:rsidR="009F4B30" w:rsidRDefault="009F4B30" w:rsidP="00D10503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866D7A8" w14:textId="329EB473" w:rsidR="009F4B30" w:rsidRPr="009F4B30" w:rsidRDefault="009F4B30" w:rsidP="009F4B30">
      <w:pPr>
        <w:spacing w:after="0" w:line="0" w:lineRule="atLeast"/>
        <w:jc w:val="right"/>
        <w:rPr>
          <w:rFonts w:ascii="TH SarabunIT๙" w:hAnsi="TH SarabunIT๙" w:cs="TH SarabunIT๙"/>
          <w:sz w:val="32"/>
          <w:szCs w:val="32"/>
        </w:rPr>
      </w:pPr>
      <w:r w:rsidRPr="009F4B30">
        <w:rPr>
          <w:rFonts w:ascii="TH SarabunIT๙" w:eastAsia="Cordia New" w:hAnsi="TH SarabunIT๙" w:cs="TH SarabunIT๙" w:hint="cs"/>
          <w:sz w:val="32"/>
          <w:szCs w:val="32"/>
          <w:cs/>
        </w:rPr>
        <w:t>/ระเบียบ</w:t>
      </w:r>
      <w:r w:rsidRPr="009F4B30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549C1820" w14:textId="093E3773" w:rsidR="00DE7BE2" w:rsidRDefault="00DE7BE2" w:rsidP="005D155D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14:paraId="71308028" w14:textId="32E1F3EC" w:rsidR="009F4B30" w:rsidRPr="003F025B" w:rsidRDefault="009F4B30" w:rsidP="00D10503">
      <w:pPr>
        <w:spacing w:after="0" w:line="0" w:lineRule="atLeast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</w:p>
    <w:bookmarkEnd w:id="4"/>
    <w:p w14:paraId="284908EE" w14:textId="77777777" w:rsidR="00D10503" w:rsidRPr="00EE239F" w:rsidRDefault="00D10503" w:rsidP="00D10503">
      <w:pPr>
        <w:spacing w:after="0" w:line="0" w:lineRule="atLeas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E239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ระเบียบวาระที่ 2</w:t>
      </w:r>
      <w:r w:rsidRPr="00EE239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E239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E239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เรื่อง  รับรองการประชุมสภาองค์การบริหารส่วนตำบลโคกสำราญ</w:t>
      </w:r>
      <w:r w:rsidRPr="00EE239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14E85AB2" w14:textId="4978B4CA" w:rsidR="00D10503" w:rsidRPr="00EE239F" w:rsidRDefault="00D10503" w:rsidP="00D10503">
      <w:pPr>
        <w:spacing w:after="0" w:line="0" w:lineRule="atLeast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EE239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สมัยประชุมสามัญ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ประจำปี พ.ศ. 2566  </w:t>
      </w:r>
      <w:r w:rsidRPr="00EE239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สมัย</w:t>
      </w:r>
      <w:r w:rsidR="00AE15E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ที่ 2</w:t>
      </w:r>
      <w:r w:rsidRPr="00EE239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ครั้งที่ 2</w:t>
      </w:r>
      <w:r w:rsidRPr="00EE239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EE239F">
        <w:rPr>
          <w:rFonts w:ascii="TH SarabunIT๙" w:hAnsi="TH SarabunIT๙" w:cs="TH SarabunIT๙"/>
          <w:b/>
          <w:bCs/>
          <w:sz w:val="32"/>
          <w:szCs w:val="32"/>
          <w:cs/>
        </w:rPr>
        <w:t>เมื่อวันที่</w:t>
      </w:r>
      <w:r w:rsidRPr="00EE239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E15E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AE15E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พฤษภาคม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พ.ศ. 2566</w:t>
      </w:r>
      <w:r w:rsidRPr="00EE239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14:paraId="30EC160A" w14:textId="77777777" w:rsidR="00D10503" w:rsidRPr="00EE239F" w:rsidRDefault="00D10503" w:rsidP="00D10503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E239F">
        <w:rPr>
          <w:rFonts w:ascii="TH SarabunIT๙" w:hAnsi="TH SarabunIT๙" w:cs="TH SarabunIT๙"/>
          <w:b/>
          <w:bCs/>
          <w:sz w:val="32"/>
          <w:szCs w:val="32"/>
          <w:cs/>
        </w:rPr>
        <w:t>นายบุญชู  สลับศรี</w:t>
      </w:r>
      <w:r w:rsidRPr="00EE239F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E239F">
        <w:rPr>
          <w:rFonts w:ascii="TH SarabunIT๙" w:hAnsi="TH SarabunIT๙" w:cs="TH SarabunIT๙" w:hint="cs"/>
          <w:sz w:val="32"/>
          <w:szCs w:val="32"/>
          <w:cs/>
        </w:rPr>
        <w:t>-  เชิญท่านสมาชิสภา อบต.ฯ ทุกท่าน ได้ตรวจสอบรายงานการประชุมสภา</w:t>
      </w:r>
    </w:p>
    <w:p w14:paraId="6C163A06" w14:textId="7134152E" w:rsidR="00D10503" w:rsidRPr="00EE239F" w:rsidRDefault="00D10503" w:rsidP="00D10503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E239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 อบต.ฯ</w:t>
      </w:r>
      <w:r w:rsidRPr="00EE239F">
        <w:rPr>
          <w:rFonts w:ascii="TH SarabunIT๙" w:eastAsia="Calibri" w:hAnsi="TH SarabunIT๙" w:cs="TH SarabunIT๙"/>
          <w:sz w:val="32"/>
          <w:szCs w:val="32"/>
          <w:cs/>
        </w:rPr>
        <w:tab/>
        <w:t>องค์การบริหารส่วนตำบลโคกสำราญ</w:t>
      </w:r>
      <w:r w:rsidRPr="00EE239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สมัยประชุมสามัญ</w:t>
      </w:r>
      <w:r w:rsidRPr="00CD64C2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ประจำปี พ.ศ. 2566  </w:t>
      </w:r>
      <w:r w:rsidRPr="00EE239F">
        <w:rPr>
          <w:rFonts w:ascii="TH SarabunIT๙" w:eastAsia="Calibri" w:hAnsi="TH SarabunIT๙" w:cs="TH SarabunIT๙" w:hint="cs"/>
          <w:sz w:val="32"/>
          <w:szCs w:val="32"/>
          <w:cs/>
        </w:rPr>
        <w:t>สมัย</w:t>
      </w:r>
      <w:r w:rsidR="00DE7BE2">
        <w:rPr>
          <w:rFonts w:ascii="TH SarabunIT๙" w:eastAsia="Calibri" w:hAnsi="TH SarabunIT๙" w:cs="TH SarabunIT๙" w:hint="cs"/>
          <w:sz w:val="32"/>
          <w:szCs w:val="32"/>
          <w:cs/>
        </w:rPr>
        <w:t>ที่ 2</w:t>
      </w:r>
      <w:r w:rsidRPr="00EE239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ครั้งที่ 2</w:t>
      </w:r>
      <w:r w:rsidRPr="00EE239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E239F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 w:rsidRPr="00EE239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E7BE2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CD64C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E7BE2">
        <w:rPr>
          <w:rFonts w:ascii="TH SarabunIT๙" w:hAnsi="TH SarabunIT๙" w:cs="TH SarabunIT๙" w:hint="cs"/>
          <w:sz w:val="32"/>
          <w:szCs w:val="32"/>
          <w:cs/>
        </w:rPr>
        <w:t xml:space="preserve">พฤษภาคม  </w:t>
      </w:r>
      <w:r w:rsidRPr="00CD64C2">
        <w:rPr>
          <w:rFonts w:ascii="TH SarabunIT๙" w:hAnsi="TH SarabunIT๙" w:cs="TH SarabunIT๙" w:hint="cs"/>
          <w:sz w:val="32"/>
          <w:szCs w:val="32"/>
          <w:cs/>
        </w:rPr>
        <w:t>พ.ศ. 2566</w:t>
      </w:r>
      <w:r w:rsidRPr="00EE239F">
        <w:rPr>
          <w:rFonts w:ascii="TH SarabunIT๙" w:hAnsi="TH SarabunIT๙" w:cs="TH SarabunIT๙" w:hint="cs"/>
          <w:sz w:val="32"/>
          <w:szCs w:val="32"/>
          <w:cs/>
        </w:rPr>
        <w:t xml:space="preserve"> มีข้อความใด พยัญชนะ สระ วรรณยุกต์</w:t>
      </w:r>
      <w:r w:rsidR="00841111">
        <w:rPr>
          <w:rFonts w:ascii="TH SarabunIT๙" w:hAnsi="TH SarabunIT๙" w:cs="TH SarabunIT๙" w:hint="cs"/>
          <w:sz w:val="32"/>
          <w:szCs w:val="32"/>
          <w:cs/>
        </w:rPr>
        <w:t>ใด</w:t>
      </w:r>
      <w:r w:rsidRPr="00EE239F">
        <w:rPr>
          <w:rFonts w:ascii="TH SarabunIT๙" w:hAnsi="TH SarabunIT๙" w:cs="TH SarabunIT๙" w:hint="cs"/>
          <w:sz w:val="32"/>
          <w:szCs w:val="32"/>
          <w:cs/>
        </w:rPr>
        <w:t xml:space="preserve">ไม่ถูกต้อง </w:t>
      </w:r>
      <w:r w:rsidR="00841111">
        <w:rPr>
          <w:rFonts w:ascii="TH SarabunIT๙" w:hAnsi="TH SarabunIT๙" w:cs="TH SarabunIT๙" w:hint="cs"/>
          <w:sz w:val="32"/>
          <w:szCs w:val="32"/>
          <w:cs/>
        </w:rPr>
        <w:t>ตกหล่น</w:t>
      </w:r>
      <w:r w:rsidRPr="00EE239F">
        <w:rPr>
          <w:rFonts w:ascii="TH SarabunIT๙" w:hAnsi="TH SarabunIT๙" w:cs="TH SarabunIT๙" w:hint="cs"/>
          <w:sz w:val="32"/>
          <w:szCs w:val="32"/>
          <w:cs/>
        </w:rPr>
        <w:t>หรือต้องการเพิ่มเติมแก้ไขถ้อยคำให้ถูกต้อง ขอให้สมาชิก</w:t>
      </w:r>
      <w:r w:rsidR="00BB5688">
        <w:rPr>
          <w:rFonts w:ascii="TH SarabunIT๙" w:hAnsi="TH SarabunIT๙" w:cs="TH SarabunIT๙" w:hint="cs"/>
          <w:sz w:val="32"/>
          <w:szCs w:val="32"/>
          <w:cs/>
        </w:rPr>
        <w:t xml:space="preserve">สภา อบต.ฯ  </w:t>
      </w:r>
      <w:r w:rsidRPr="00EE239F">
        <w:rPr>
          <w:rFonts w:ascii="TH SarabunIT๙" w:hAnsi="TH SarabunIT๙" w:cs="TH SarabunIT๙" w:hint="cs"/>
          <w:sz w:val="32"/>
          <w:szCs w:val="32"/>
          <w:cs/>
        </w:rPr>
        <w:t>ได้ตรวจสอบพิจารณาด้วยครับ</w:t>
      </w:r>
      <w:r w:rsidRPr="00EE23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เชิญครับ</w:t>
      </w:r>
    </w:p>
    <w:p w14:paraId="2BBCE175" w14:textId="56611DD4" w:rsidR="00D10503" w:rsidRPr="00EE239F" w:rsidRDefault="00D10503" w:rsidP="00D10503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E239F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Pr="00EE23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EE239F">
        <w:rPr>
          <w:rFonts w:ascii="TH SarabunIT๙" w:hAnsi="TH SarabunIT๙" w:cs="TH SarabunIT๙" w:hint="cs"/>
          <w:sz w:val="32"/>
          <w:szCs w:val="32"/>
          <w:cs/>
        </w:rPr>
        <w:t>- สมาชิกสภา อบต.ฯ  ได้พิจารณาตรวจรายงานการประชุมสภา</w:t>
      </w:r>
      <w:r w:rsidRPr="00EE239F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องค์การบริหารส่วนตำบลโคกสำราญ</w:t>
      </w:r>
      <w:r w:rsidRPr="00EE239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สมัยประชุมสามัญ</w:t>
      </w:r>
      <w:r w:rsidRPr="00CD64C2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ประจำปี พ.ศ. 2566  </w:t>
      </w:r>
      <w:r w:rsidRPr="00EE239F">
        <w:rPr>
          <w:rFonts w:ascii="TH SarabunIT๙" w:eastAsia="Calibri" w:hAnsi="TH SarabunIT๙" w:cs="TH SarabunIT๙" w:hint="cs"/>
          <w:sz w:val="32"/>
          <w:szCs w:val="32"/>
          <w:cs/>
        </w:rPr>
        <w:t>สมัย</w:t>
      </w:r>
      <w:r w:rsidR="000253F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ที่ 2  </w:t>
      </w:r>
      <w:r w:rsidRPr="00EE239F">
        <w:rPr>
          <w:rFonts w:ascii="TH SarabunIT๙" w:eastAsia="Calibri" w:hAnsi="TH SarabunIT๙" w:cs="TH SarabunIT๙" w:hint="cs"/>
          <w:sz w:val="32"/>
          <w:szCs w:val="32"/>
          <w:cs/>
        </w:rPr>
        <w:t>ครั้งที่ 2</w:t>
      </w:r>
      <w:r w:rsidRPr="00EE239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E239F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 w:rsidRPr="00EE239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253F6">
        <w:rPr>
          <w:rFonts w:ascii="TH SarabunIT๙" w:hAnsi="TH SarabunIT๙" w:cs="TH SarabunIT๙" w:hint="cs"/>
          <w:sz w:val="32"/>
          <w:szCs w:val="32"/>
          <w:cs/>
        </w:rPr>
        <w:t xml:space="preserve">2  พฤษภาคม  </w:t>
      </w:r>
      <w:r w:rsidRPr="00CD64C2">
        <w:rPr>
          <w:rFonts w:ascii="TH SarabunIT๙" w:hAnsi="TH SarabunIT๙" w:cs="TH SarabunIT๙" w:hint="cs"/>
          <w:sz w:val="32"/>
          <w:szCs w:val="32"/>
          <w:cs/>
        </w:rPr>
        <w:t>พ.ศ. 2566</w:t>
      </w:r>
      <w:r w:rsidRPr="00EE23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E239F">
        <w:rPr>
          <w:rFonts w:ascii="TH SarabunIT๙" w:hAnsi="TH SarabunIT๙" w:cs="TH SarabunIT๙" w:hint="cs"/>
          <w:sz w:val="32"/>
          <w:szCs w:val="32"/>
          <w:cs/>
        </w:rPr>
        <w:t xml:space="preserve">นานพอสมควรแล้ว ไม่มีสมาชิกสภา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E239F">
        <w:rPr>
          <w:rFonts w:ascii="TH SarabunIT๙" w:hAnsi="TH SarabunIT๙" w:cs="TH SarabunIT๙" w:hint="cs"/>
          <w:sz w:val="32"/>
          <w:szCs w:val="32"/>
          <w:cs/>
        </w:rPr>
        <w:t>อบต.ฯ แก้ไขหรือเพิ่มเติมข้อความแต่อย่างใด</w:t>
      </w:r>
    </w:p>
    <w:p w14:paraId="082200ED" w14:textId="77777777" w:rsidR="00D10503" w:rsidRPr="00EE239F" w:rsidRDefault="00D10503" w:rsidP="00D10503">
      <w:pPr>
        <w:spacing w:after="0" w:line="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E239F">
        <w:rPr>
          <w:rFonts w:ascii="TH SarabunIT๙" w:hAnsi="TH SarabunIT๙" w:cs="TH SarabunIT๙"/>
          <w:b/>
          <w:bCs/>
          <w:sz w:val="32"/>
          <w:szCs w:val="32"/>
          <w:cs/>
        </w:rPr>
        <w:t>นายบุญชู  สลับศรี</w:t>
      </w:r>
      <w:r w:rsidRPr="00EE239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E239F">
        <w:rPr>
          <w:rFonts w:ascii="TH SarabunIT๙" w:hAnsi="TH SarabunIT๙" w:cs="TH SarabunIT๙" w:hint="cs"/>
          <w:sz w:val="32"/>
          <w:szCs w:val="32"/>
          <w:cs/>
        </w:rPr>
        <w:t>-  เมื่อไม่มีสมาชิกสภา อบต.ฯ ท่านใด แก้ไขถ้อยคำหรือเพิ่มเติมข้อความใด ผม</w:t>
      </w:r>
    </w:p>
    <w:p w14:paraId="1B8A3926" w14:textId="77777777" w:rsidR="00D10503" w:rsidRDefault="00D10503" w:rsidP="00D10503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E239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 อบต.ฯ</w:t>
      </w:r>
      <w:r w:rsidRPr="00EE23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E239F">
        <w:rPr>
          <w:rFonts w:ascii="TH SarabunIT๙" w:hAnsi="TH SarabunIT๙" w:cs="TH SarabunIT๙" w:hint="cs"/>
          <w:sz w:val="32"/>
          <w:szCs w:val="32"/>
          <w:cs/>
        </w:rPr>
        <w:t>จะถามที่ประชุมสภา อบต.ฯ แห่งนี้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E239F">
        <w:rPr>
          <w:rFonts w:ascii="TH SarabunIT๙" w:hAnsi="TH SarabunIT๙" w:cs="TH SarabunIT๙" w:hint="cs"/>
          <w:sz w:val="32"/>
          <w:szCs w:val="32"/>
          <w:cs/>
        </w:rPr>
        <w:t xml:space="preserve">เพื่อลงมติรับรองรายงานการประชุมสภา </w:t>
      </w:r>
    </w:p>
    <w:p w14:paraId="20BF315C" w14:textId="77777777" w:rsidR="00D10503" w:rsidRDefault="00D10503" w:rsidP="00D10503">
      <w:pPr>
        <w:spacing w:after="0" w:line="0" w:lineRule="atLeast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EE239F">
        <w:rPr>
          <w:rFonts w:ascii="TH SarabunIT๙" w:hAnsi="TH SarabunIT๙" w:cs="TH SarabunIT๙" w:hint="cs"/>
          <w:sz w:val="32"/>
          <w:szCs w:val="32"/>
          <w:cs/>
        </w:rPr>
        <w:t xml:space="preserve">อบต.ฯ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ครั้งที่แล้ว </w:t>
      </w:r>
      <w:r w:rsidRPr="00EE239F">
        <w:rPr>
          <w:rFonts w:ascii="TH SarabunIT๙" w:hAnsi="TH SarabunIT๙" w:cs="TH SarabunIT๙" w:hint="cs"/>
          <w:sz w:val="32"/>
          <w:szCs w:val="32"/>
          <w:cs/>
        </w:rPr>
        <w:t xml:space="preserve"> ถามว่าสมาชิกสภา อบต.ฯ ท่านใด เห็นชอบรับรองรายงานการ</w:t>
      </w:r>
    </w:p>
    <w:p w14:paraId="61D565FE" w14:textId="77777777" w:rsidR="00D10503" w:rsidRDefault="00D10503" w:rsidP="00D10503">
      <w:pPr>
        <w:spacing w:after="0" w:line="0" w:lineRule="atLeast"/>
        <w:ind w:left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E239F">
        <w:rPr>
          <w:rFonts w:ascii="TH SarabunIT๙" w:hAnsi="TH SarabunIT๙" w:cs="TH SarabunIT๙" w:hint="cs"/>
          <w:sz w:val="32"/>
          <w:szCs w:val="32"/>
          <w:cs/>
        </w:rPr>
        <w:t>ประชุมสภา</w:t>
      </w:r>
      <w:r w:rsidRPr="00EE239F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องค์การบริหารส่วนตำบลโคกสำราญ</w:t>
      </w:r>
      <w:r w:rsidRPr="00EE239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สมัยประชุมสามัญ</w:t>
      </w:r>
      <w:r w:rsidRPr="00CD64C2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ประจำปี พ.ศ. 2566  </w:t>
      </w:r>
      <w:r w:rsidRPr="00EE239F">
        <w:rPr>
          <w:rFonts w:ascii="TH SarabunIT๙" w:eastAsia="Calibri" w:hAnsi="TH SarabunIT๙" w:cs="TH SarabunIT๙" w:hint="cs"/>
          <w:sz w:val="32"/>
          <w:szCs w:val="32"/>
          <w:cs/>
        </w:rPr>
        <w:t>สมัย</w:t>
      </w:r>
      <w:r w:rsidRPr="00CD64C2">
        <w:rPr>
          <w:rFonts w:ascii="TH SarabunIT๙" w:eastAsia="Calibri" w:hAnsi="TH SarabunIT๙" w:cs="TH SarabunIT๙" w:hint="cs"/>
          <w:sz w:val="32"/>
          <w:szCs w:val="32"/>
          <w:cs/>
        </w:rPr>
        <w:t>แรก</w:t>
      </w:r>
      <w:r w:rsidRPr="00EE239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ครั้งที่ 2</w:t>
      </w:r>
      <w:r w:rsidRPr="00EE239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E239F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 w:rsidRPr="00EE239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D64C2">
        <w:rPr>
          <w:rFonts w:ascii="TH SarabunIT๙" w:hAnsi="TH SarabunIT๙" w:cs="TH SarabunIT๙" w:hint="cs"/>
          <w:sz w:val="32"/>
          <w:szCs w:val="32"/>
          <w:cs/>
        </w:rPr>
        <w:t>9  กุมภาพันธ์  พ.ศ. 2566</w:t>
      </w:r>
      <w:r w:rsidRPr="00EE23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E239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EE239F">
        <w:rPr>
          <w:rFonts w:ascii="TH SarabunIT๙" w:hAnsi="TH SarabunIT๙" w:cs="TH SarabunIT๙" w:hint="cs"/>
          <w:sz w:val="32"/>
          <w:szCs w:val="32"/>
          <w:cs/>
        </w:rPr>
        <w:t xml:space="preserve"> โปรดยกมือขึ้นพ้นศรี</w:t>
      </w:r>
      <w:proofErr w:type="spellStart"/>
      <w:r w:rsidRPr="00EE239F">
        <w:rPr>
          <w:rFonts w:ascii="TH SarabunIT๙" w:hAnsi="TH SarabunIT๙" w:cs="TH SarabunIT๙" w:hint="cs"/>
          <w:sz w:val="32"/>
          <w:szCs w:val="32"/>
          <w:cs/>
        </w:rPr>
        <w:t>ษะ</w:t>
      </w:r>
      <w:proofErr w:type="spellEnd"/>
      <w:r w:rsidRPr="00EE239F">
        <w:rPr>
          <w:rFonts w:ascii="TH SarabunIT๙" w:hAnsi="TH SarabunIT๙" w:cs="TH SarabunIT๙" w:hint="cs"/>
          <w:sz w:val="32"/>
          <w:szCs w:val="32"/>
          <w:cs/>
        </w:rPr>
        <w:t xml:space="preserve">ครับ </w:t>
      </w:r>
      <w:r w:rsidRPr="00EE239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EE23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และเชิญท่านเลขานุการสภา อบต.ฯ นับจำนวนผู้ออกเสียงด้วยครับ</w:t>
      </w:r>
    </w:p>
    <w:p w14:paraId="6F33856F" w14:textId="77777777" w:rsidR="00D10503" w:rsidRPr="00EE239F" w:rsidRDefault="00D10503" w:rsidP="00D10503">
      <w:pPr>
        <w:spacing w:after="0" w:line="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bookmarkStart w:id="6" w:name="_Hlk129345498"/>
      <w:r w:rsidRPr="00EE239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มติที่ประชุม</w:t>
      </w:r>
      <w:bookmarkEnd w:id="6"/>
      <w:r w:rsidRPr="00EE239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สภา อบต.ฯ</w:t>
      </w:r>
      <w:r w:rsidRPr="00EE239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EE239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EE239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EE23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-  </w:t>
      </w:r>
      <w:r w:rsidRPr="00EE239F">
        <w:rPr>
          <w:rFonts w:ascii="TH SarabunIT๙" w:hAnsi="TH SarabunIT๙" w:cs="TH SarabunIT๙" w:hint="cs"/>
          <w:b/>
          <w:bCs/>
          <w:sz w:val="32"/>
          <w:szCs w:val="32"/>
          <w:cs/>
        </w:rPr>
        <w:t>เห็นชอบ</w:t>
      </w:r>
      <w:r w:rsidRPr="00EE239F">
        <w:rPr>
          <w:rFonts w:ascii="TH SarabunIT๙" w:hAnsi="TH SarabunIT๙" w:cs="TH SarabunIT๙" w:hint="cs"/>
          <w:sz w:val="32"/>
          <w:szCs w:val="32"/>
          <w:cs/>
        </w:rPr>
        <w:t xml:space="preserve"> เป็นเอกฉันท์ จำนวน 14 เสียง</w:t>
      </w:r>
    </w:p>
    <w:p w14:paraId="2692EC56" w14:textId="77777777" w:rsidR="00D10503" w:rsidRPr="00EE239F" w:rsidRDefault="00D10503" w:rsidP="00D10503">
      <w:pPr>
        <w:spacing w:after="0" w:line="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E239F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EE239F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EE239F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EE239F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  -  </w:t>
      </w:r>
      <w:r w:rsidRPr="00EE239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ไม่เห็นชอบ</w:t>
      </w:r>
      <w:r w:rsidRPr="00EE23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จำนวน 0 เสียง</w:t>
      </w:r>
    </w:p>
    <w:p w14:paraId="6D816034" w14:textId="77777777" w:rsidR="00D10503" w:rsidRDefault="00D10503" w:rsidP="00D10503">
      <w:pPr>
        <w:spacing w:after="0" w:line="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E23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EE23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EE23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EE23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EE23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-  </w:t>
      </w:r>
      <w:r w:rsidRPr="00EE239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งดออกเสียง</w:t>
      </w:r>
      <w:r w:rsidRPr="00EE23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จำนวน 0 เสียง</w:t>
      </w:r>
    </w:p>
    <w:p w14:paraId="2FC06084" w14:textId="77777777" w:rsidR="007422E6" w:rsidRPr="007422E6" w:rsidRDefault="007422E6" w:rsidP="007422E6">
      <w:pPr>
        <w:spacing w:after="0" w:line="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422E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ระเบียบวาระการที่ 3</w:t>
      </w:r>
      <w:r w:rsidRPr="007422E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422E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  <w:t>เรื่อง  เสนอเพื่อทราบและถือปฏิบัติ</w:t>
      </w:r>
    </w:p>
    <w:p w14:paraId="02438385" w14:textId="77777777" w:rsidR="007422E6" w:rsidRPr="007422E6" w:rsidRDefault="007422E6" w:rsidP="007422E6">
      <w:pPr>
        <w:spacing w:after="0" w:line="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422E6">
        <w:rPr>
          <w:rFonts w:ascii="TH SarabunIT๙" w:hAnsi="TH SarabunIT๙" w:cs="TH SarabunIT๙"/>
          <w:b/>
          <w:bCs/>
          <w:sz w:val="32"/>
          <w:szCs w:val="32"/>
          <w:cs/>
        </w:rPr>
        <w:t>นายบุญชู  สลับศรี</w:t>
      </w:r>
      <w:r w:rsidRPr="007422E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422E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- ไม่มี </w:t>
      </w:r>
      <w:r w:rsidRPr="007422E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422E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422E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14:paraId="73193771" w14:textId="77777777" w:rsidR="007422E6" w:rsidRPr="007422E6" w:rsidRDefault="007422E6" w:rsidP="007422E6">
      <w:pPr>
        <w:spacing w:after="0" w:line="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422E6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 อบต.ฯ</w:t>
      </w:r>
    </w:p>
    <w:p w14:paraId="2970D7C0" w14:textId="77777777" w:rsidR="007422E6" w:rsidRPr="007422E6" w:rsidRDefault="007422E6" w:rsidP="007422E6">
      <w:pPr>
        <w:spacing w:after="0" w:line="0" w:lineRule="atLeast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7422E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ระเบียบวาระการที่ 4</w:t>
      </w:r>
      <w:r w:rsidRPr="007422E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422E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  <w:t>เรื่อง  เสนอเพื่อพิจารณา</w:t>
      </w:r>
    </w:p>
    <w:p w14:paraId="6911A84E" w14:textId="0A7DE850" w:rsidR="007422E6" w:rsidRPr="007422E6" w:rsidRDefault="007422E6" w:rsidP="007422E6">
      <w:pPr>
        <w:spacing w:after="0" w:line="0" w:lineRule="atLeast"/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bookmarkStart w:id="7" w:name="_Hlk113203517"/>
      <w:r w:rsidRPr="007422E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3.1  ญัตติ เรื่อง </w:t>
      </w:r>
      <w:bookmarkEnd w:id="7"/>
      <w:r w:rsidRPr="007422E6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ขออนุมัติ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แก้ไขเปลี่ยนแปลงคำชี้แจงงบประมาณรายจ่าย  ประจำปีงบประมาณ 2566</w:t>
      </w:r>
    </w:p>
    <w:p w14:paraId="5EB6CF1D" w14:textId="77777777" w:rsidR="007422E6" w:rsidRPr="007422E6" w:rsidRDefault="007422E6" w:rsidP="007422E6">
      <w:pPr>
        <w:spacing w:after="0" w:line="0" w:lineRule="atLeast"/>
        <w:ind w:left="2835" w:hanging="283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422E6">
        <w:rPr>
          <w:rFonts w:ascii="TH SarabunIT๙" w:hAnsi="TH SarabunIT๙" w:cs="TH SarabunIT๙"/>
          <w:b/>
          <w:bCs/>
          <w:sz w:val="32"/>
          <w:szCs w:val="32"/>
          <w:cs/>
        </w:rPr>
        <w:t>นายบุญชู  สลับศรี</w:t>
      </w:r>
      <w:r w:rsidRPr="007422E6">
        <w:rPr>
          <w:rFonts w:ascii="TH SarabunIT๙" w:hAnsi="TH SarabunIT๙" w:cs="TH SarabunIT๙"/>
          <w:sz w:val="32"/>
          <w:szCs w:val="32"/>
          <w:cs/>
        </w:rPr>
        <w:tab/>
        <w:t>- เชิญท่านนายก อบต.ฯ  ได้ชี้แจงรายละเอียดต่อที่ประชุมสภา อบต.ฯ เพื่อให้</w:t>
      </w:r>
    </w:p>
    <w:p w14:paraId="26348033" w14:textId="77777777" w:rsidR="007422E6" w:rsidRPr="007422E6" w:rsidRDefault="007422E6" w:rsidP="007422E6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7422E6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 อบต.ฯ</w:t>
      </w:r>
      <w:r w:rsidRPr="007422E6">
        <w:rPr>
          <w:rFonts w:ascii="TH SarabunIT๙" w:hAnsi="TH SarabunIT๙" w:cs="TH SarabunIT๙"/>
          <w:sz w:val="32"/>
          <w:szCs w:val="32"/>
        </w:rPr>
        <w:tab/>
      </w:r>
      <w:r w:rsidRPr="007422E6">
        <w:rPr>
          <w:rFonts w:ascii="TH SarabunIT๙" w:hAnsi="TH SarabunIT๙" w:cs="TH SarabunIT๙"/>
          <w:sz w:val="32"/>
          <w:szCs w:val="32"/>
        </w:rPr>
        <w:tab/>
      </w:r>
      <w:r w:rsidRPr="007422E6"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 อบต.ฯ ได้พิจารณา  </w:t>
      </w:r>
    </w:p>
    <w:p w14:paraId="4726F740" w14:textId="77777777" w:rsidR="007422E6" w:rsidRPr="007422E6" w:rsidRDefault="007422E6" w:rsidP="007422E6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7422E6">
        <w:rPr>
          <w:rFonts w:ascii="TH SarabunIT๙" w:hAnsi="TH SarabunIT๙" w:cs="TH SarabunIT๙"/>
          <w:b/>
          <w:bCs/>
          <w:sz w:val="32"/>
          <w:szCs w:val="32"/>
          <w:cs/>
        </w:rPr>
        <w:t>นายมิตร  บุญเพ็ง</w:t>
      </w:r>
      <w:r w:rsidRPr="007422E6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-  </w:t>
      </w:r>
      <w:r w:rsidRPr="007422E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เรียนท่านประธานสภา อบต.โคกสำราญ ท่านสมาชิกสภา อบต.ฯ ผู้ทรง</w:t>
      </w:r>
    </w:p>
    <w:p w14:paraId="4033917E" w14:textId="77777777" w:rsidR="00332F70" w:rsidRDefault="007422E6" w:rsidP="007422E6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bookmarkStart w:id="8" w:name="_Hlk127870173"/>
      <w:r w:rsidRPr="007422E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นายก อบต.ฯ</w:t>
      </w:r>
      <w:r w:rsidRPr="007422E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bookmarkEnd w:id="8"/>
      <w:r w:rsidRPr="007422E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เกียรติทุกท่าน ท่านรองนายก อบต.ฯ และหัวหน้าส่วนราชการตลอดจนผู้เข้าร่วมประชุมทุกท่าน</w:t>
      </w:r>
    </w:p>
    <w:p w14:paraId="3CE81A1B" w14:textId="514A479C" w:rsidR="007422E6" w:rsidRDefault="005D12F3" w:rsidP="005D12F3">
      <w:pPr>
        <w:spacing w:after="0" w:line="0" w:lineRule="atLeast"/>
        <w:ind w:left="2880" w:hanging="2880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</w:t>
      </w:r>
      <w:r w:rsidRPr="007422E6">
        <w:rPr>
          <w:rFonts w:ascii="TH SarabunIT๙" w:hAnsi="TH SarabunIT๙" w:cs="TH SarabunIT๙"/>
          <w:sz w:val="32"/>
          <w:szCs w:val="32"/>
          <w:cs/>
        </w:rPr>
        <w:t>ด้วย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…</w:t>
      </w:r>
    </w:p>
    <w:p w14:paraId="7DFADDB8" w14:textId="77777777" w:rsidR="005D12F3" w:rsidRDefault="005D12F3" w:rsidP="005D12F3">
      <w:pPr>
        <w:spacing w:after="0" w:line="0" w:lineRule="atLeast"/>
        <w:ind w:left="2880" w:hanging="2880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251E851" w14:textId="77777777" w:rsidR="005D155D" w:rsidRDefault="005D155D" w:rsidP="005D12F3">
      <w:pPr>
        <w:spacing w:after="0" w:line="0" w:lineRule="atLeast"/>
        <w:ind w:left="2880" w:hanging="288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09C0BAA" w14:textId="3C8696BF" w:rsidR="005D12F3" w:rsidRPr="007422E6" w:rsidRDefault="005D12F3" w:rsidP="005D12F3">
      <w:pPr>
        <w:spacing w:after="0" w:line="0" w:lineRule="atLeast"/>
        <w:ind w:left="2880" w:hanging="288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lastRenderedPageBreak/>
        <w:t>-5-</w:t>
      </w:r>
    </w:p>
    <w:p w14:paraId="4755BA9A" w14:textId="77777777" w:rsidR="005D12F3" w:rsidRDefault="005D12F3" w:rsidP="005D155D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F3E5F11" w14:textId="120782D6" w:rsidR="007422E6" w:rsidRPr="007422E6" w:rsidRDefault="007422E6" w:rsidP="00324C73">
      <w:pPr>
        <w:spacing w:after="0" w:line="0" w:lineRule="atLeast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422E6">
        <w:rPr>
          <w:rFonts w:ascii="TH SarabunIT๙" w:hAnsi="TH SarabunIT๙" w:cs="TH SarabunIT๙"/>
          <w:sz w:val="32"/>
          <w:szCs w:val="32"/>
          <w:cs/>
        </w:rPr>
        <w:t xml:space="preserve">ด้วย </w:t>
      </w:r>
      <w:r w:rsidRPr="007422E6">
        <w:rPr>
          <w:rFonts w:ascii="TH SarabunIT๙" w:hAnsi="TH SarabunIT๙" w:cs="TH SarabunIT๙" w:hint="cs"/>
          <w:sz w:val="32"/>
          <w:szCs w:val="32"/>
          <w:cs/>
        </w:rPr>
        <w:t xml:space="preserve">สำนักปลัดองค์การบริหารส่วนตำบล  </w:t>
      </w:r>
      <w:r w:rsidRPr="007422E6">
        <w:rPr>
          <w:rFonts w:ascii="TH SarabunIT๙" w:hAnsi="TH SarabunIT๙" w:cs="TH SarabunIT๙"/>
          <w:sz w:val="32"/>
          <w:szCs w:val="32"/>
          <w:cs/>
        </w:rPr>
        <w:t>ขอ</w:t>
      </w:r>
      <w:r w:rsidR="00491EF7" w:rsidRPr="00491EF7">
        <w:rPr>
          <w:rFonts w:ascii="TH SarabunIT๙" w:hAnsi="TH SarabunIT๙" w:cs="TH SarabunIT๙" w:hint="cs"/>
          <w:sz w:val="32"/>
          <w:szCs w:val="32"/>
          <w:cs/>
        </w:rPr>
        <w:t>อ</w:t>
      </w:r>
      <w:r w:rsidR="0037035B" w:rsidRPr="007422E6">
        <w:rPr>
          <w:rFonts w:ascii="TH SarabunIT๙" w:hAnsi="TH SarabunIT๙" w:cs="TH SarabunIT๙" w:hint="cs"/>
          <w:sz w:val="32"/>
          <w:szCs w:val="32"/>
          <w:cs/>
        </w:rPr>
        <w:t>นุมัติ</w:t>
      </w:r>
      <w:r w:rsidR="0037035B" w:rsidRPr="00491EF7">
        <w:rPr>
          <w:rFonts w:ascii="TH SarabunIT๙" w:hAnsi="TH SarabunIT๙" w:cs="TH SarabunIT๙" w:hint="cs"/>
          <w:sz w:val="32"/>
          <w:szCs w:val="32"/>
          <w:cs/>
        </w:rPr>
        <w:t>แก้ไขเปลี่ยนแปลงคำชี้แจงงบประมาณรายจ่าย  ประจำปีงบประมาณ 2566</w:t>
      </w:r>
      <w:r w:rsidR="0037035B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7422E6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37035B">
        <w:rPr>
          <w:rFonts w:ascii="TH SarabunIT๙" w:hAnsi="TH SarabunIT๙" w:cs="TH SarabunIT๙" w:hint="cs"/>
          <w:sz w:val="32"/>
          <w:szCs w:val="32"/>
          <w:cs/>
        </w:rPr>
        <w:t xml:space="preserve"> 1 </w:t>
      </w:r>
      <w:r w:rsidRPr="007422E6">
        <w:rPr>
          <w:rFonts w:ascii="TH SarabunIT๙" w:hAnsi="TH SarabunIT๙" w:cs="TH SarabunIT๙"/>
          <w:sz w:val="32"/>
          <w:szCs w:val="32"/>
          <w:cs/>
        </w:rPr>
        <w:t xml:space="preserve"> รายการ  ดังนี้</w:t>
      </w:r>
    </w:p>
    <w:p w14:paraId="46E36A16" w14:textId="527201DA" w:rsidR="00324C73" w:rsidRPr="00324C73" w:rsidRDefault="009E3F3E" w:rsidP="00324C73">
      <w:pPr>
        <w:tabs>
          <w:tab w:val="left" w:pos="1418"/>
        </w:tabs>
        <w:spacing w:after="0" w:line="0" w:lineRule="atLeast"/>
        <w:ind w:left="2880" w:right="119"/>
        <w:jc w:val="thaiDistribute"/>
        <w:rPr>
          <w:rFonts w:ascii="TH SarabunIT๙" w:hAnsi="TH SarabunIT๙" w:cs="TH SarabunIT๙"/>
          <w:sz w:val="32"/>
          <w:szCs w:val="32"/>
        </w:rPr>
      </w:pPr>
      <w:r w:rsidRPr="00324C73">
        <w:rPr>
          <w:rFonts w:ascii="TH SarabunIT๙" w:hAnsi="TH SarabunIT๙" w:cs="TH SarabunIT๙"/>
          <w:sz w:val="32"/>
          <w:szCs w:val="32"/>
          <w:cs/>
        </w:rPr>
        <w:tab/>
      </w:r>
      <w:r w:rsidR="00324C73" w:rsidRPr="00324C73">
        <w:rPr>
          <w:rFonts w:ascii="TH SarabunIT๙" w:hAnsi="TH SarabunIT๙" w:cs="TH SarabunIT๙" w:hint="cs"/>
          <w:sz w:val="32"/>
          <w:szCs w:val="32"/>
          <w:cs/>
        </w:rPr>
        <w:t>แผนงานบริหารทั่วไป  งานบริหารงานทั่วไป  งบลงทุน หมวดครุภัณฑ์ ประเภทครุภัณฑ์สำนักงาน  รายการ(1) ค่าจัดซื้อโต๊ะทำงาน(โต๊ะเหล็ก) งบประมาณทั้งสิ้น 5,000 บาท (ห้าพันบาทถ้วน)</w:t>
      </w:r>
    </w:p>
    <w:p w14:paraId="1D69B0D3" w14:textId="5F346F05" w:rsidR="00324C73" w:rsidRPr="00324C73" w:rsidRDefault="00324C73" w:rsidP="00324C73">
      <w:pPr>
        <w:tabs>
          <w:tab w:val="left" w:pos="1418"/>
        </w:tabs>
        <w:spacing w:after="0" w:line="0" w:lineRule="atLeast"/>
        <w:ind w:right="119"/>
        <w:jc w:val="thaiDistribute"/>
        <w:rPr>
          <w:rFonts w:ascii="TH SarabunIT๙" w:hAnsi="TH SarabunIT๙" w:cs="TH SarabunIT๙"/>
          <w:sz w:val="32"/>
          <w:szCs w:val="32"/>
        </w:rPr>
      </w:pPr>
      <w:r w:rsidRPr="00324C7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24C7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ข้อความเดิม</w:t>
      </w:r>
      <w:r w:rsidRPr="00324C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AB15887" w14:textId="6B772D64" w:rsidR="00324C73" w:rsidRPr="00324C73" w:rsidRDefault="00324C73" w:rsidP="00324C73">
      <w:pPr>
        <w:tabs>
          <w:tab w:val="left" w:pos="1418"/>
        </w:tabs>
        <w:spacing w:after="0" w:line="0" w:lineRule="atLeast"/>
        <w:ind w:right="119"/>
        <w:jc w:val="thaiDistribute"/>
        <w:rPr>
          <w:rFonts w:ascii="TH SarabunIT๙" w:hAnsi="TH SarabunIT๙" w:cs="TH SarabunIT๙"/>
          <w:sz w:val="32"/>
          <w:szCs w:val="32"/>
        </w:rPr>
      </w:pPr>
      <w:r w:rsidRPr="00324C7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324C73">
        <w:rPr>
          <w:rFonts w:ascii="TH SarabunIT๙" w:hAnsi="TH SarabunIT๙" w:cs="TH SarabunIT๙" w:hint="cs"/>
          <w:sz w:val="32"/>
          <w:szCs w:val="32"/>
          <w:cs/>
        </w:rPr>
        <w:t>หน้าโต๊ะทำด้วยเหล็กแผ่น หนาไม่น้อยกว่า 0.6 มม.</w:t>
      </w:r>
    </w:p>
    <w:p w14:paraId="009E36FF" w14:textId="2924C1A2" w:rsidR="00324C73" w:rsidRPr="00324C73" w:rsidRDefault="00324C73" w:rsidP="00324C73">
      <w:pPr>
        <w:tabs>
          <w:tab w:val="left" w:pos="1418"/>
        </w:tabs>
        <w:spacing w:after="0" w:line="0" w:lineRule="atLeast"/>
        <w:ind w:right="119"/>
        <w:jc w:val="thaiDistribute"/>
        <w:rPr>
          <w:rFonts w:ascii="TH SarabunIT๙" w:hAnsi="TH SarabunIT๙" w:cs="TH SarabunIT๙"/>
          <w:sz w:val="32"/>
          <w:szCs w:val="32"/>
        </w:rPr>
      </w:pPr>
      <w:r w:rsidRPr="00324C7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24C73">
        <w:rPr>
          <w:rFonts w:ascii="TH SarabunIT๙" w:hAnsi="TH SarabunIT๙" w:cs="TH SarabunIT๙" w:hint="cs"/>
          <w:sz w:val="32"/>
          <w:szCs w:val="32"/>
          <w:cs/>
        </w:rPr>
        <w:t>- พ่นสีด้วยระบบอิ</w:t>
      </w:r>
      <w:proofErr w:type="spellStart"/>
      <w:r w:rsidRPr="00324C73">
        <w:rPr>
          <w:rFonts w:ascii="TH SarabunIT๙" w:hAnsi="TH SarabunIT๙" w:cs="TH SarabunIT๙" w:hint="cs"/>
          <w:sz w:val="32"/>
          <w:szCs w:val="32"/>
          <w:cs/>
        </w:rPr>
        <w:t>เล</w:t>
      </w:r>
      <w:proofErr w:type="spellEnd"/>
      <w:r w:rsidRPr="00324C73">
        <w:rPr>
          <w:rFonts w:ascii="TH SarabunIT๙" w:hAnsi="TH SarabunIT๙" w:cs="TH SarabunIT๙" w:hint="cs"/>
          <w:sz w:val="32"/>
          <w:szCs w:val="32"/>
          <w:cs/>
        </w:rPr>
        <w:t>คโครส</w:t>
      </w:r>
      <w:proofErr w:type="spellStart"/>
      <w:r w:rsidRPr="00324C73"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 w:rsidRPr="00324C73">
        <w:rPr>
          <w:rFonts w:ascii="TH SarabunIT๙" w:hAnsi="TH SarabunIT๙" w:cs="TH SarabunIT๙" w:hint="cs"/>
          <w:sz w:val="32"/>
          <w:szCs w:val="32"/>
          <w:cs/>
        </w:rPr>
        <w:t>ติด</w:t>
      </w:r>
    </w:p>
    <w:p w14:paraId="50B0832B" w14:textId="6C6986FE" w:rsidR="00324C73" w:rsidRPr="00324C73" w:rsidRDefault="00324C73" w:rsidP="00324C73">
      <w:pPr>
        <w:tabs>
          <w:tab w:val="left" w:pos="1418"/>
        </w:tabs>
        <w:spacing w:after="0" w:line="0" w:lineRule="atLeast"/>
        <w:ind w:right="119"/>
        <w:jc w:val="thaiDistribute"/>
        <w:rPr>
          <w:rFonts w:ascii="TH SarabunIT๙" w:hAnsi="TH SarabunIT๙" w:cs="TH SarabunIT๙"/>
          <w:sz w:val="32"/>
          <w:szCs w:val="32"/>
        </w:rPr>
      </w:pPr>
      <w:r w:rsidRPr="00324C7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24C73">
        <w:rPr>
          <w:rFonts w:ascii="TH SarabunIT๙" w:hAnsi="TH SarabunIT๙" w:cs="TH SarabunIT๙" w:hint="cs"/>
          <w:sz w:val="32"/>
          <w:szCs w:val="32"/>
          <w:cs/>
        </w:rPr>
        <w:t>- ทนต่อการขูดขีดและสารเคมีได้ดี</w:t>
      </w:r>
    </w:p>
    <w:p w14:paraId="1EA4DABF" w14:textId="4505CDB1" w:rsidR="00324C73" w:rsidRPr="00324C73" w:rsidRDefault="00324C73" w:rsidP="00324C73">
      <w:pPr>
        <w:tabs>
          <w:tab w:val="left" w:pos="1418"/>
        </w:tabs>
        <w:spacing w:after="0" w:line="0" w:lineRule="atLeast"/>
        <w:ind w:right="119"/>
        <w:jc w:val="thaiDistribute"/>
        <w:rPr>
          <w:rFonts w:ascii="TH SarabunIT๙" w:hAnsi="TH SarabunIT๙" w:cs="TH SarabunIT๙"/>
          <w:sz w:val="32"/>
          <w:szCs w:val="32"/>
        </w:rPr>
      </w:pPr>
      <w:r w:rsidRPr="00324C7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24C73">
        <w:rPr>
          <w:rFonts w:ascii="TH SarabunIT๙" w:hAnsi="TH SarabunIT๙" w:cs="TH SarabunIT๙" w:hint="cs"/>
          <w:sz w:val="32"/>
          <w:szCs w:val="32"/>
          <w:cs/>
        </w:rPr>
        <w:t>- ตู้ลิ้นชักใส่เอกสารมี 3 ลิ้นชัก</w:t>
      </w:r>
    </w:p>
    <w:p w14:paraId="35689353" w14:textId="0AD986E4" w:rsidR="00324C73" w:rsidRPr="00324C73" w:rsidRDefault="00324C73" w:rsidP="00324C73">
      <w:pPr>
        <w:tabs>
          <w:tab w:val="left" w:pos="1418"/>
        </w:tabs>
        <w:spacing w:after="0" w:line="0" w:lineRule="atLeast"/>
        <w:ind w:right="119"/>
        <w:jc w:val="thaiDistribute"/>
        <w:rPr>
          <w:rFonts w:ascii="TH SarabunIT๙" w:hAnsi="TH SarabunIT๙" w:cs="TH SarabunIT๙"/>
          <w:sz w:val="32"/>
          <w:szCs w:val="32"/>
        </w:rPr>
      </w:pPr>
      <w:r w:rsidRPr="00324C7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24C73">
        <w:rPr>
          <w:rFonts w:ascii="TH SarabunIT๙" w:hAnsi="TH SarabunIT๙" w:cs="TH SarabunIT๙" w:hint="cs"/>
          <w:sz w:val="32"/>
          <w:szCs w:val="32"/>
          <w:cs/>
        </w:rPr>
        <w:t>- สามารถล็อคอัตโนมัติพร้อมกันทั้ง 3 ลิ้นซัก</w:t>
      </w:r>
    </w:p>
    <w:p w14:paraId="07E8AB00" w14:textId="3D0E82D1" w:rsidR="00324C73" w:rsidRPr="00324C73" w:rsidRDefault="00324C73" w:rsidP="00324C73">
      <w:pPr>
        <w:tabs>
          <w:tab w:val="left" w:pos="1418"/>
        </w:tabs>
        <w:spacing w:after="0" w:line="0" w:lineRule="atLeast"/>
        <w:ind w:right="119"/>
        <w:jc w:val="thaiDistribute"/>
        <w:rPr>
          <w:rFonts w:ascii="TH SarabunIT๙" w:hAnsi="TH SarabunIT๙" w:cs="TH SarabunIT๙"/>
          <w:sz w:val="32"/>
          <w:szCs w:val="32"/>
        </w:rPr>
      </w:pPr>
      <w:r w:rsidRPr="00324C7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24C73">
        <w:rPr>
          <w:rFonts w:ascii="TH SarabunIT๙" w:hAnsi="TH SarabunIT๙" w:cs="TH SarabunIT๙" w:hint="cs"/>
          <w:sz w:val="32"/>
          <w:szCs w:val="32"/>
          <w:cs/>
        </w:rPr>
        <w:t>- โครงตู้ทำด้วยเหล็กแผ่นหนาไม่น้อยกว่า 0.6 มม.</w:t>
      </w:r>
    </w:p>
    <w:p w14:paraId="03F4DC4C" w14:textId="1AF5E43E" w:rsidR="00324C73" w:rsidRPr="00324C73" w:rsidRDefault="00324C73" w:rsidP="00324C73">
      <w:pPr>
        <w:tabs>
          <w:tab w:val="left" w:pos="1418"/>
        </w:tabs>
        <w:spacing w:after="0" w:line="0" w:lineRule="atLeast"/>
        <w:ind w:right="119"/>
        <w:jc w:val="thaiDistribute"/>
        <w:rPr>
          <w:rFonts w:ascii="TH SarabunIT๙" w:hAnsi="TH SarabunIT๙" w:cs="TH SarabunIT๙"/>
          <w:sz w:val="32"/>
          <w:szCs w:val="32"/>
        </w:rPr>
      </w:pPr>
      <w:r w:rsidRPr="00324C7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24C73">
        <w:rPr>
          <w:rFonts w:ascii="TH SarabunIT๙" w:hAnsi="TH SarabunIT๙" w:cs="TH SarabunIT๙" w:hint="cs"/>
          <w:sz w:val="32"/>
          <w:szCs w:val="32"/>
          <w:cs/>
        </w:rPr>
        <w:t>- ด้านหน้าโต๊ะมีลิ้นชักกลาง ทำด้วยเหล็กแผ่นหนาไม่น้อยกว่า 0.5 มม.</w:t>
      </w:r>
    </w:p>
    <w:p w14:paraId="63B3F30C" w14:textId="6B60382C" w:rsidR="00324C73" w:rsidRPr="00324C73" w:rsidRDefault="00324C73" w:rsidP="00324C73">
      <w:pPr>
        <w:tabs>
          <w:tab w:val="left" w:pos="1418"/>
        </w:tabs>
        <w:spacing w:after="0" w:line="0" w:lineRule="atLeast"/>
        <w:ind w:right="119"/>
        <w:jc w:val="thaiDistribute"/>
        <w:rPr>
          <w:rFonts w:ascii="TH SarabunIT๙" w:hAnsi="TH SarabunIT๙" w:cs="TH SarabunIT๙"/>
          <w:sz w:val="32"/>
          <w:szCs w:val="32"/>
        </w:rPr>
      </w:pPr>
      <w:r w:rsidRPr="00324C7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24C73">
        <w:rPr>
          <w:rFonts w:ascii="TH SarabunIT๙" w:hAnsi="TH SarabunIT๙" w:cs="TH SarabunIT๙" w:hint="cs"/>
          <w:sz w:val="32"/>
          <w:szCs w:val="32"/>
          <w:cs/>
        </w:rPr>
        <w:t>- ด้านหน้าโต๊ะมีแผ่นติดหน้า ทำด้วยเหล็กแผ่นหนาไม่น้อยกว่า 0.6 มม.</w:t>
      </w:r>
    </w:p>
    <w:p w14:paraId="09801058" w14:textId="43B37BDA" w:rsidR="00324C73" w:rsidRPr="00324C73" w:rsidRDefault="00324C73" w:rsidP="00324C73">
      <w:pPr>
        <w:tabs>
          <w:tab w:val="left" w:pos="1418"/>
        </w:tabs>
        <w:spacing w:after="0" w:line="0" w:lineRule="atLeast"/>
        <w:ind w:right="119"/>
        <w:jc w:val="thaiDistribute"/>
        <w:rPr>
          <w:rFonts w:ascii="TH SarabunIT๙" w:hAnsi="TH SarabunIT๙" w:cs="TH SarabunIT๙"/>
          <w:sz w:val="32"/>
          <w:szCs w:val="32"/>
        </w:rPr>
      </w:pPr>
      <w:r w:rsidRPr="00324C7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24C73">
        <w:rPr>
          <w:rFonts w:ascii="TH SarabunIT๙" w:hAnsi="TH SarabunIT๙" w:cs="TH SarabunIT๙" w:hint="cs"/>
          <w:sz w:val="32"/>
          <w:szCs w:val="32"/>
          <w:cs/>
        </w:rPr>
        <w:t xml:space="preserve">- ก่อนพ่นสีจะต้องผ่านการล้างคราบไขมันด้วยเคมี </w:t>
      </w:r>
      <w:r w:rsidRPr="00324C73">
        <w:rPr>
          <w:rFonts w:ascii="TH SarabunIT๙" w:hAnsi="TH SarabunIT๙" w:cs="TH SarabunIT๙"/>
          <w:sz w:val="32"/>
          <w:szCs w:val="32"/>
        </w:rPr>
        <w:t>Bio cleaner</w:t>
      </w:r>
    </w:p>
    <w:p w14:paraId="10FFB28C" w14:textId="43681AE2" w:rsidR="00324C73" w:rsidRPr="00324C73" w:rsidRDefault="00324C73" w:rsidP="00324C73">
      <w:pPr>
        <w:tabs>
          <w:tab w:val="left" w:pos="1418"/>
        </w:tabs>
        <w:spacing w:after="0" w:line="0" w:lineRule="atLeast"/>
        <w:ind w:right="119"/>
        <w:jc w:val="thaiDistribute"/>
        <w:rPr>
          <w:rFonts w:ascii="TH SarabunIT๙" w:hAnsi="TH SarabunIT๙" w:cs="TH SarabunIT๙"/>
          <w:sz w:val="32"/>
          <w:szCs w:val="32"/>
        </w:rPr>
      </w:pPr>
      <w:r w:rsidRPr="00324C7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24C73">
        <w:rPr>
          <w:rFonts w:ascii="TH SarabunIT๙" w:hAnsi="TH SarabunIT๙" w:cs="TH SarabunIT๙"/>
          <w:sz w:val="32"/>
          <w:szCs w:val="32"/>
        </w:rPr>
        <w:t xml:space="preserve">- </w:t>
      </w:r>
      <w:r w:rsidRPr="00324C73">
        <w:rPr>
          <w:rFonts w:ascii="TH SarabunIT๙" w:hAnsi="TH SarabunIT๙" w:cs="TH SarabunIT๙" w:hint="cs"/>
          <w:sz w:val="32"/>
          <w:szCs w:val="32"/>
          <w:cs/>
        </w:rPr>
        <w:t xml:space="preserve">เคลือบผิวเหล็กด้วยเคมี </w:t>
      </w:r>
      <w:r w:rsidRPr="00324C73">
        <w:rPr>
          <w:rFonts w:ascii="TH SarabunIT๙" w:hAnsi="TH SarabunIT๙" w:cs="TH SarabunIT๙"/>
          <w:sz w:val="32"/>
          <w:szCs w:val="32"/>
        </w:rPr>
        <w:t xml:space="preserve">Dry </w:t>
      </w:r>
      <w:proofErr w:type="spellStart"/>
      <w:r w:rsidRPr="00324C73">
        <w:rPr>
          <w:rFonts w:ascii="TH SarabunIT๙" w:hAnsi="TH SarabunIT๙" w:cs="TH SarabunIT๙"/>
          <w:sz w:val="32"/>
          <w:szCs w:val="32"/>
        </w:rPr>
        <w:t>inplace</w:t>
      </w:r>
      <w:proofErr w:type="spellEnd"/>
      <w:r w:rsidRPr="00324C73">
        <w:rPr>
          <w:rFonts w:ascii="TH SarabunIT๙" w:hAnsi="TH SarabunIT๙" w:cs="TH SarabunIT๙"/>
          <w:sz w:val="32"/>
          <w:szCs w:val="32"/>
        </w:rPr>
        <w:t xml:space="preserve"> Organic Coating</w:t>
      </w:r>
    </w:p>
    <w:p w14:paraId="3C716FA3" w14:textId="0587C8BC" w:rsidR="00324C73" w:rsidRPr="00324C73" w:rsidRDefault="00324C73" w:rsidP="00324C73">
      <w:pPr>
        <w:tabs>
          <w:tab w:val="left" w:pos="1418"/>
        </w:tabs>
        <w:spacing w:after="0" w:line="0" w:lineRule="atLeast"/>
        <w:ind w:right="119"/>
        <w:jc w:val="thaiDistribute"/>
        <w:rPr>
          <w:rFonts w:ascii="TH SarabunIT๙" w:hAnsi="TH SarabunIT๙" w:cs="TH SarabunIT๙"/>
          <w:sz w:val="32"/>
          <w:szCs w:val="32"/>
        </w:rPr>
      </w:pPr>
      <w:r w:rsidRPr="00324C7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24C73">
        <w:rPr>
          <w:rFonts w:ascii="TH SarabunIT๙" w:hAnsi="TH SarabunIT๙" w:cs="TH SarabunIT๙"/>
          <w:sz w:val="32"/>
          <w:szCs w:val="32"/>
        </w:rPr>
        <w:t xml:space="preserve">- </w:t>
      </w:r>
      <w:r w:rsidRPr="00324C73">
        <w:rPr>
          <w:rFonts w:ascii="TH SarabunIT๙" w:hAnsi="TH SarabunIT๙" w:cs="TH SarabunIT๙" w:hint="cs"/>
          <w:sz w:val="32"/>
          <w:szCs w:val="32"/>
          <w:cs/>
        </w:rPr>
        <w:t>เคมีที่ใช้ไม่มีโลหะหนักและสารก่อมะเร็ง</w:t>
      </w:r>
    </w:p>
    <w:p w14:paraId="66D4A4B1" w14:textId="2F19AB7C" w:rsidR="00324C73" w:rsidRPr="00324C73" w:rsidRDefault="00324C73" w:rsidP="00324C73">
      <w:pPr>
        <w:tabs>
          <w:tab w:val="left" w:pos="1418"/>
        </w:tabs>
        <w:spacing w:after="0" w:line="0" w:lineRule="atLeast"/>
        <w:ind w:right="119"/>
        <w:jc w:val="thaiDistribute"/>
        <w:rPr>
          <w:rFonts w:ascii="TH SarabunIT๙" w:hAnsi="TH SarabunIT๙" w:cs="TH SarabunIT๙"/>
          <w:sz w:val="32"/>
          <w:szCs w:val="32"/>
        </w:rPr>
      </w:pPr>
      <w:r w:rsidRPr="00324C7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24C73">
        <w:rPr>
          <w:rFonts w:ascii="TH SarabunIT๙" w:hAnsi="TH SarabunIT๙" w:cs="TH SarabunIT๙" w:hint="cs"/>
          <w:sz w:val="32"/>
          <w:szCs w:val="32"/>
          <w:cs/>
        </w:rPr>
        <w:t>- นำไปอบแห้งที่อุณหภูมิ 180-200 องศาเซลเซียส นาน 10 นาที</w:t>
      </w:r>
    </w:p>
    <w:p w14:paraId="06BF0A66" w14:textId="378FACD7" w:rsidR="00324C73" w:rsidRPr="00324C73" w:rsidRDefault="00324C73" w:rsidP="00324C73">
      <w:pPr>
        <w:tabs>
          <w:tab w:val="left" w:pos="1418"/>
        </w:tabs>
        <w:spacing w:after="0" w:line="0" w:lineRule="atLeast"/>
        <w:ind w:right="119"/>
        <w:jc w:val="thaiDistribute"/>
        <w:rPr>
          <w:rFonts w:ascii="TH SarabunIT๙" w:hAnsi="TH SarabunIT๙" w:cs="TH SarabunIT๙"/>
          <w:sz w:val="32"/>
          <w:szCs w:val="32"/>
        </w:rPr>
      </w:pPr>
      <w:r w:rsidRPr="00324C7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24C73">
        <w:rPr>
          <w:rFonts w:ascii="TH SarabunIT๙" w:hAnsi="TH SarabunIT๙" w:cs="TH SarabunIT๙" w:hint="cs"/>
          <w:sz w:val="32"/>
          <w:szCs w:val="32"/>
          <w:cs/>
        </w:rPr>
        <w:t>- พ่นสีปิดผิวเหล็กด้วยสีฝุ่นเมท</w:t>
      </w:r>
      <w:proofErr w:type="spellStart"/>
      <w:r w:rsidRPr="00324C73">
        <w:rPr>
          <w:rFonts w:ascii="TH SarabunIT๙" w:hAnsi="TH SarabunIT๙" w:cs="TH SarabunIT๙" w:hint="cs"/>
          <w:sz w:val="32"/>
          <w:szCs w:val="32"/>
          <w:cs/>
        </w:rPr>
        <w:t>ัล</w:t>
      </w:r>
      <w:proofErr w:type="spellEnd"/>
      <w:r w:rsidRPr="00324C73">
        <w:rPr>
          <w:rFonts w:ascii="TH SarabunIT๙" w:hAnsi="TH SarabunIT๙" w:cs="TH SarabunIT๙" w:hint="cs"/>
          <w:sz w:val="32"/>
          <w:szCs w:val="32"/>
          <w:cs/>
        </w:rPr>
        <w:t>ลิ</w:t>
      </w:r>
      <w:proofErr w:type="spellStart"/>
      <w:r w:rsidRPr="00324C73">
        <w:rPr>
          <w:rFonts w:ascii="TH SarabunIT๙" w:hAnsi="TH SarabunIT๙" w:cs="TH SarabunIT๙" w:hint="cs"/>
          <w:sz w:val="32"/>
          <w:szCs w:val="32"/>
          <w:cs/>
        </w:rPr>
        <w:t>คแ</w:t>
      </w:r>
      <w:proofErr w:type="spellEnd"/>
      <w:r w:rsidRPr="00324C73">
        <w:rPr>
          <w:rFonts w:ascii="TH SarabunIT๙" w:hAnsi="TH SarabunIT๙" w:cs="TH SarabunIT๙" w:hint="cs"/>
          <w:sz w:val="32"/>
          <w:szCs w:val="32"/>
          <w:cs/>
        </w:rPr>
        <w:t>ละอบสีที่อุณหภูมิ 200-220</w:t>
      </w:r>
    </w:p>
    <w:p w14:paraId="69FE9457" w14:textId="63343582" w:rsidR="00324C73" w:rsidRPr="00324C73" w:rsidRDefault="00324C73" w:rsidP="00324C73">
      <w:pPr>
        <w:tabs>
          <w:tab w:val="left" w:pos="1418"/>
        </w:tabs>
        <w:spacing w:after="0" w:line="0" w:lineRule="atLeast"/>
        <w:ind w:right="119"/>
        <w:jc w:val="thaiDistribute"/>
        <w:rPr>
          <w:rFonts w:ascii="TH SarabunIT๙" w:hAnsi="TH SarabunIT๙" w:cs="TH SarabunIT๙"/>
          <w:sz w:val="32"/>
          <w:szCs w:val="32"/>
        </w:rPr>
      </w:pPr>
      <w:r w:rsidRPr="00324C7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24C73">
        <w:rPr>
          <w:rFonts w:ascii="TH SarabunIT๙" w:hAnsi="TH SarabunIT๙" w:cs="TH SarabunIT๙" w:hint="cs"/>
          <w:sz w:val="32"/>
          <w:szCs w:val="32"/>
          <w:cs/>
        </w:rPr>
        <w:t>ความกว้าง (ซม.) 124 ความลึก (ซม.) 68</w:t>
      </w:r>
    </w:p>
    <w:p w14:paraId="668DAAAA" w14:textId="18818A4E" w:rsidR="00324C73" w:rsidRPr="00324C73" w:rsidRDefault="00324C73" w:rsidP="00324C73">
      <w:pPr>
        <w:tabs>
          <w:tab w:val="left" w:pos="1418"/>
        </w:tabs>
        <w:spacing w:after="0" w:line="0" w:lineRule="atLeast"/>
        <w:ind w:right="11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24C7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24C73">
        <w:rPr>
          <w:rFonts w:ascii="TH SarabunIT๙" w:hAnsi="TH SarabunIT๙" w:cs="TH SarabunIT๙" w:hint="cs"/>
          <w:sz w:val="32"/>
          <w:szCs w:val="32"/>
          <w:cs/>
        </w:rPr>
        <w:t>ความสูง (ซม.) 75 น้ำหนัก (กก) 25</w:t>
      </w:r>
    </w:p>
    <w:p w14:paraId="63D92C86" w14:textId="39742189" w:rsidR="00324C73" w:rsidRPr="00324C73" w:rsidRDefault="00324C73" w:rsidP="00324C73">
      <w:pPr>
        <w:tabs>
          <w:tab w:val="left" w:pos="1418"/>
        </w:tabs>
        <w:spacing w:after="0" w:line="0" w:lineRule="atLeast"/>
        <w:ind w:right="115"/>
        <w:jc w:val="thaiDistribute"/>
        <w:rPr>
          <w:rFonts w:ascii="TH SarabunIT๙" w:hAnsi="TH SarabunIT๙" w:cs="TH SarabunIT๙"/>
          <w:sz w:val="32"/>
          <w:szCs w:val="32"/>
        </w:rPr>
      </w:pPr>
      <w:r w:rsidRPr="00324C7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24C7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ข้อความใหม่</w:t>
      </w:r>
      <w:r w:rsidRPr="00324C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D8DF8AF" w14:textId="2659E205" w:rsidR="00324C73" w:rsidRPr="00324C73" w:rsidRDefault="00324C73" w:rsidP="00324C73">
      <w:pPr>
        <w:tabs>
          <w:tab w:val="left" w:pos="1418"/>
        </w:tabs>
        <w:spacing w:after="0" w:line="0" w:lineRule="atLeast"/>
        <w:ind w:right="119"/>
        <w:jc w:val="thaiDistribute"/>
        <w:rPr>
          <w:rFonts w:ascii="TH SarabunIT๙" w:hAnsi="TH SarabunIT๙" w:cs="TH SarabunIT๙"/>
          <w:sz w:val="32"/>
          <w:szCs w:val="32"/>
        </w:rPr>
      </w:pPr>
      <w:r w:rsidRPr="00324C7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24C73">
        <w:rPr>
          <w:rFonts w:ascii="TH SarabunIT๙" w:hAnsi="TH SarabunIT๙" w:cs="TH SarabunIT๙"/>
          <w:sz w:val="32"/>
          <w:szCs w:val="32"/>
        </w:rPr>
        <w:t xml:space="preserve">- </w:t>
      </w:r>
      <w:r w:rsidRPr="00324C73">
        <w:rPr>
          <w:rFonts w:ascii="TH SarabunIT๙" w:hAnsi="TH SarabunIT๙" w:cs="TH SarabunIT๙" w:hint="cs"/>
          <w:sz w:val="32"/>
          <w:szCs w:val="32"/>
          <w:cs/>
        </w:rPr>
        <w:t>หน้าโต๊ะทำด้วยเหล็กแผ่น หนาไม่น้อย 0.6 มม.</w:t>
      </w:r>
    </w:p>
    <w:p w14:paraId="6A8A098B" w14:textId="68804215" w:rsidR="00324C73" w:rsidRPr="00324C73" w:rsidRDefault="00324C73" w:rsidP="00324C73">
      <w:pPr>
        <w:tabs>
          <w:tab w:val="left" w:pos="1418"/>
        </w:tabs>
        <w:spacing w:after="0" w:line="0" w:lineRule="atLeast"/>
        <w:ind w:right="119"/>
        <w:jc w:val="thaiDistribute"/>
        <w:rPr>
          <w:rFonts w:ascii="TH SarabunIT๙" w:hAnsi="TH SarabunIT๙" w:cs="TH SarabunIT๙"/>
          <w:sz w:val="32"/>
          <w:szCs w:val="32"/>
        </w:rPr>
      </w:pPr>
      <w:r w:rsidRPr="00324C7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24C73">
        <w:rPr>
          <w:rFonts w:ascii="TH SarabunIT๙" w:hAnsi="TH SarabunIT๙" w:cs="TH SarabunIT๙" w:hint="cs"/>
          <w:sz w:val="32"/>
          <w:szCs w:val="32"/>
          <w:cs/>
        </w:rPr>
        <w:t>- ตู้ลิ้นชักใส่เอกสารมี 3 ลิ้นชัก</w:t>
      </w:r>
    </w:p>
    <w:p w14:paraId="4C9D0DA2" w14:textId="7CE4569E" w:rsidR="00324C73" w:rsidRPr="00324C73" w:rsidRDefault="00324C73" w:rsidP="00324C73">
      <w:pPr>
        <w:tabs>
          <w:tab w:val="left" w:pos="1418"/>
        </w:tabs>
        <w:spacing w:after="0" w:line="0" w:lineRule="atLeast"/>
        <w:ind w:right="119"/>
        <w:jc w:val="thaiDistribute"/>
        <w:rPr>
          <w:rFonts w:ascii="TH SarabunIT๙" w:hAnsi="TH SarabunIT๙" w:cs="TH SarabunIT๙"/>
          <w:sz w:val="32"/>
          <w:szCs w:val="32"/>
        </w:rPr>
      </w:pPr>
      <w:r w:rsidRPr="00324C7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24C73">
        <w:rPr>
          <w:rFonts w:ascii="TH SarabunIT๙" w:hAnsi="TH SarabunIT๙" w:cs="TH SarabunIT๙" w:hint="cs"/>
          <w:sz w:val="32"/>
          <w:szCs w:val="32"/>
          <w:cs/>
        </w:rPr>
        <w:t>- สามารถล๊อคอัตโนมัติพร้อมกันทั้ง 3 ลิ้นชัก</w:t>
      </w:r>
    </w:p>
    <w:p w14:paraId="4020EE85" w14:textId="12B54232" w:rsidR="00324C73" w:rsidRPr="00324C73" w:rsidRDefault="00324C73" w:rsidP="00324C73">
      <w:pPr>
        <w:tabs>
          <w:tab w:val="left" w:pos="1418"/>
        </w:tabs>
        <w:spacing w:after="0" w:line="0" w:lineRule="atLeast"/>
        <w:ind w:right="119"/>
        <w:jc w:val="thaiDistribute"/>
        <w:rPr>
          <w:rFonts w:ascii="TH SarabunIT๙" w:hAnsi="TH SarabunIT๙" w:cs="TH SarabunIT๙"/>
          <w:sz w:val="32"/>
          <w:szCs w:val="32"/>
        </w:rPr>
      </w:pPr>
      <w:r w:rsidRPr="00324C7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24C73">
        <w:rPr>
          <w:rFonts w:ascii="TH SarabunIT๙" w:hAnsi="TH SarabunIT๙" w:cs="TH SarabunIT๙" w:hint="cs"/>
          <w:sz w:val="32"/>
          <w:szCs w:val="32"/>
          <w:cs/>
        </w:rPr>
        <w:t xml:space="preserve">- โครงตู้ทำด้วยเหล็กแผ่นหนาไม่น้อยกว่า 0.6 </w:t>
      </w:r>
      <w:proofErr w:type="spellStart"/>
      <w:r w:rsidRPr="00324C73">
        <w:rPr>
          <w:rFonts w:ascii="TH SarabunIT๙" w:hAnsi="TH SarabunIT๙" w:cs="TH SarabunIT๙" w:hint="cs"/>
          <w:sz w:val="32"/>
          <w:szCs w:val="32"/>
          <w:cs/>
        </w:rPr>
        <w:t>มม</w:t>
      </w:r>
      <w:proofErr w:type="spellEnd"/>
    </w:p>
    <w:p w14:paraId="4A6B4905" w14:textId="30D0CD48" w:rsidR="00324C73" w:rsidRPr="00324C73" w:rsidRDefault="00324C73" w:rsidP="00324C73">
      <w:pPr>
        <w:tabs>
          <w:tab w:val="left" w:pos="1418"/>
        </w:tabs>
        <w:spacing w:after="0" w:line="0" w:lineRule="atLeast"/>
        <w:ind w:right="119"/>
        <w:jc w:val="thaiDistribute"/>
        <w:rPr>
          <w:rFonts w:ascii="TH SarabunIT๙" w:hAnsi="TH SarabunIT๙" w:cs="TH SarabunIT๙"/>
          <w:sz w:val="32"/>
          <w:szCs w:val="32"/>
        </w:rPr>
      </w:pPr>
      <w:r w:rsidRPr="00324C7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24C73">
        <w:rPr>
          <w:rFonts w:ascii="TH SarabunIT๙" w:hAnsi="TH SarabunIT๙" w:cs="TH SarabunIT๙" w:hint="cs"/>
          <w:sz w:val="32"/>
          <w:szCs w:val="32"/>
          <w:cs/>
        </w:rPr>
        <w:t>- ตัวโต๊ะมีลิ้นชักกลาง ทำด้วยเหล็กแผ่นหนาไม่น้อยกว่า 0.5 มม.</w:t>
      </w:r>
    </w:p>
    <w:p w14:paraId="17A38A2E" w14:textId="77777777" w:rsidR="00324C73" w:rsidRDefault="00324C73" w:rsidP="00324C73">
      <w:pPr>
        <w:tabs>
          <w:tab w:val="left" w:pos="1418"/>
        </w:tabs>
        <w:spacing w:after="0" w:line="0" w:lineRule="atLeast"/>
        <w:ind w:right="119"/>
        <w:jc w:val="thaiDistribute"/>
        <w:rPr>
          <w:rFonts w:ascii="TH SarabunIT๙" w:hAnsi="TH SarabunIT๙" w:cs="TH SarabunIT๙"/>
          <w:sz w:val="32"/>
          <w:szCs w:val="32"/>
        </w:rPr>
      </w:pPr>
      <w:r w:rsidRPr="00324C7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24C73">
        <w:rPr>
          <w:rFonts w:ascii="TH SarabunIT๙" w:hAnsi="TH SarabunIT๙" w:cs="TH SarabunIT๙" w:hint="cs"/>
          <w:sz w:val="32"/>
          <w:szCs w:val="32"/>
          <w:cs/>
        </w:rPr>
        <w:t xml:space="preserve">- ขนาดไม่น้อยกว่า ความกว้าง (ซม.) 124 ความลึก (ซม.) 68 </w:t>
      </w:r>
    </w:p>
    <w:p w14:paraId="10DD2374" w14:textId="53632803" w:rsidR="00324C73" w:rsidRPr="00324C73" w:rsidRDefault="00324C73" w:rsidP="00324C73">
      <w:pPr>
        <w:tabs>
          <w:tab w:val="left" w:pos="1418"/>
        </w:tabs>
        <w:spacing w:after="0" w:line="0" w:lineRule="atLeast"/>
        <w:ind w:right="119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24C73">
        <w:rPr>
          <w:rFonts w:ascii="TH SarabunIT๙" w:hAnsi="TH SarabunIT๙" w:cs="TH SarabunIT๙" w:hint="cs"/>
          <w:sz w:val="32"/>
          <w:szCs w:val="32"/>
          <w:cs/>
        </w:rPr>
        <w:t xml:space="preserve">ความสูง (ซม.) 75 </w:t>
      </w:r>
    </w:p>
    <w:p w14:paraId="61C077CA" w14:textId="64CD3ACC" w:rsidR="007422E6" w:rsidRPr="00324C73" w:rsidRDefault="007830FC" w:rsidP="00324C73">
      <w:pPr>
        <w:tabs>
          <w:tab w:val="left" w:pos="1418"/>
        </w:tabs>
        <w:spacing w:after="0" w:line="0" w:lineRule="atLeast"/>
        <w:ind w:left="2880" w:right="119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324C7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ท่านสมาชิกสภา อบต.ฯ ขอได้โปรดพิจารณา</w:t>
      </w:r>
    </w:p>
    <w:p w14:paraId="6E22358C" w14:textId="77777777" w:rsidR="005A317C" w:rsidRPr="00324C73" w:rsidRDefault="007422E6" w:rsidP="00324C73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24C73">
        <w:rPr>
          <w:rFonts w:ascii="TH SarabunIT๙" w:hAnsi="TH SarabunIT๙" w:cs="TH SarabunIT๙"/>
          <w:b/>
          <w:bCs/>
          <w:sz w:val="32"/>
          <w:szCs w:val="32"/>
          <w:cs/>
        </w:rPr>
        <w:t>นายบุญชู  สลับศรี</w:t>
      </w:r>
      <w:r w:rsidRPr="00324C73">
        <w:rPr>
          <w:rFonts w:ascii="TH SarabunIT๙" w:hAnsi="TH SarabunIT๙" w:cs="TH SarabunIT๙"/>
          <w:sz w:val="32"/>
          <w:szCs w:val="32"/>
          <w:cs/>
        </w:rPr>
        <w:tab/>
      </w:r>
      <w:r w:rsidRPr="00324C73"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="00B9465A" w:rsidRPr="00324C73">
        <w:rPr>
          <w:rFonts w:ascii="TH SarabunIT๙" w:hAnsi="TH SarabunIT๙" w:cs="TH SarabunIT๙" w:hint="cs"/>
          <w:sz w:val="32"/>
          <w:szCs w:val="32"/>
          <w:cs/>
        </w:rPr>
        <w:t xml:space="preserve">ก่อนท่านสมาชิกสภา อบต.ฯ จะอภิปราย </w:t>
      </w:r>
      <w:r w:rsidRPr="00324C73">
        <w:rPr>
          <w:rFonts w:ascii="TH SarabunIT๙" w:hAnsi="TH SarabunIT๙" w:cs="TH SarabunIT๙" w:hint="cs"/>
          <w:sz w:val="32"/>
          <w:szCs w:val="32"/>
          <w:cs/>
        </w:rPr>
        <w:t xml:space="preserve">ขอพักการประชุมสภา อบต.ฯ </w:t>
      </w:r>
    </w:p>
    <w:p w14:paraId="56901295" w14:textId="77777777" w:rsidR="005D155D" w:rsidRDefault="005A317C" w:rsidP="00324C73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324C7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 อบต.ฯ</w:t>
      </w:r>
      <w:r w:rsidRPr="00324C7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422E6" w:rsidRPr="00324C73">
        <w:rPr>
          <w:rFonts w:ascii="TH SarabunIT๙" w:hAnsi="TH SarabunIT๙" w:cs="TH SarabunIT๙" w:hint="cs"/>
          <w:sz w:val="32"/>
          <w:szCs w:val="32"/>
          <w:cs/>
        </w:rPr>
        <w:t>ชั่วคราว  เพื่อให้ท่านสมาชิกสภา อบต.ฯ ได้ทำธุระส่วนตัวและรับประทานอาหารเที่ยงพร้อมกัน  โดยจะเริ่มประชุมอีกครั้งเวลา 13.00 น. เชิญทุกท่านครับ</w:t>
      </w:r>
    </w:p>
    <w:p w14:paraId="74E0F64D" w14:textId="77777777" w:rsidR="005D155D" w:rsidRDefault="005D155D" w:rsidP="005D155D">
      <w:pPr>
        <w:spacing w:after="0" w:line="0" w:lineRule="atLeast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324C73">
        <w:rPr>
          <w:rFonts w:ascii="TH SarabunIT๙" w:hAnsi="TH SarabunIT๙" w:cs="TH SarabunIT๙" w:hint="cs"/>
          <w:b/>
          <w:bCs/>
          <w:sz w:val="32"/>
          <w:szCs w:val="32"/>
          <w:cs/>
        </w:rPr>
        <w:t>เวลา 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324C73">
        <w:rPr>
          <w:rFonts w:ascii="TH SarabunIT๙" w:hAnsi="TH SarabunIT๙" w:cs="TH SarabunIT๙" w:hint="cs"/>
          <w:b/>
          <w:bCs/>
          <w:sz w:val="32"/>
          <w:szCs w:val="32"/>
          <w:cs/>
        </w:rPr>
        <w:t>.00 น.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Pr="00324C73">
        <w:rPr>
          <w:rFonts w:ascii="TH SarabunIT๙" w:hAnsi="TH SarabunIT๙" w:cs="TH SarabunIT๙" w:hint="cs"/>
          <w:sz w:val="32"/>
          <w:szCs w:val="32"/>
          <w:cs/>
        </w:rPr>
        <w:t>รับประทานอาหาร</w:t>
      </w:r>
    </w:p>
    <w:p w14:paraId="71BA5315" w14:textId="2D196B74" w:rsidR="00EF28C2" w:rsidRPr="005D155D" w:rsidRDefault="007422E6" w:rsidP="005D155D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sz w:val="28"/>
        </w:rPr>
      </w:pPr>
      <w:r w:rsidRPr="00324C73">
        <w:rPr>
          <w:rFonts w:ascii="TH SarabunIT๙" w:hAnsi="TH SarabunIT๙" w:cs="TH SarabunIT๙"/>
          <w:sz w:val="32"/>
          <w:szCs w:val="32"/>
        </w:rPr>
        <w:tab/>
      </w:r>
      <w:r w:rsidR="005D155D">
        <w:rPr>
          <w:rFonts w:ascii="TH SarabunIT๙" w:hAnsi="TH SarabunIT๙" w:cs="TH SarabunIT๙"/>
          <w:sz w:val="32"/>
          <w:szCs w:val="32"/>
          <w:cs/>
        </w:rPr>
        <w:tab/>
      </w:r>
      <w:r w:rsidR="005D155D">
        <w:rPr>
          <w:rFonts w:ascii="TH SarabunIT๙" w:hAnsi="TH SarabunIT๙" w:cs="TH SarabunIT๙"/>
          <w:sz w:val="32"/>
          <w:szCs w:val="32"/>
          <w:cs/>
        </w:rPr>
        <w:tab/>
      </w:r>
      <w:r w:rsidR="005D155D">
        <w:rPr>
          <w:rFonts w:ascii="TH SarabunIT๙" w:hAnsi="TH SarabunIT๙" w:cs="TH SarabunIT๙"/>
          <w:sz w:val="32"/>
          <w:szCs w:val="32"/>
          <w:cs/>
        </w:rPr>
        <w:tab/>
      </w:r>
      <w:r w:rsidR="005D155D">
        <w:rPr>
          <w:rFonts w:ascii="TH SarabunIT๙" w:hAnsi="TH SarabunIT๙" w:cs="TH SarabunIT๙"/>
          <w:sz w:val="32"/>
          <w:szCs w:val="32"/>
          <w:cs/>
        </w:rPr>
        <w:tab/>
      </w:r>
      <w:r w:rsidR="005D155D">
        <w:rPr>
          <w:rFonts w:ascii="TH SarabunIT๙" w:hAnsi="TH SarabunIT๙" w:cs="TH SarabunIT๙"/>
          <w:sz w:val="32"/>
          <w:szCs w:val="32"/>
          <w:cs/>
        </w:rPr>
        <w:tab/>
      </w:r>
      <w:r w:rsidR="005D155D">
        <w:rPr>
          <w:rFonts w:ascii="TH SarabunIT๙" w:hAnsi="TH SarabunIT๙" w:cs="TH SarabunIT๙"/>
          <w:sz w:val="32"/>
          <w:szCs w:val="32"/>
          <w:cs/>
        </w:rPr>
        <w:tab/>
      </w:r>
      <w:r w:rsidR="005D155D">
        <w:rPr>
          <w:rFonts w:ascii="TH SarabunIT๙" w:hAnsi="TH SarabunIT๙" w:cs="TH SarabunIT๙"/>
          <w:sz w:val="32"/>
          <w:szCs w:val="32"/>
          <w:cs/>
        </w:rPr>
        <w:tab/>
      </w:r>
      <w:r w:rsidR="00083F62" w:rsidRPr="005D155D">
        <w:rPr>
          <w:rFonts w:ascii="TH SarabunIT๙" w:hAnsi="TH SarabunIT๙" w:cs="TH SarabunIT๙" w:hint="cs"/>
          <w:sz w:val="28"/>
          <w:cs/>
        </w:rPr>
        <w:t>/เวลา 13.00</w:t>
      </w:r>
      <w:r w:rsidR="00083F62" w:rsidRPr="005D155D">
        <w:rPr>
          <w:rFonts w:ascii="TH SarabunIT๙" w:hAnsi="TH SarabunIT๙" w:cs="TH SarabunIT๙"/>
          <w:sz w:val="28"/>
        </w:rPr>
        <w:t>…</w:t>
      </w:r>
    </w:p>
    <w:p w14:paraId="2D296811" w14:textId="77777777" w:rsidR="005D155D" w:rsidRDefault="005D155D" w:rsidP="005D155D">
      <w:pPr>
        <w:spacing w:after="0" w:line="0" w:lineRule="atLeast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</w:p>
    <w:p w14:paraId="01F8350A" w14:textId="38D3B73D" w:rsidR="00867BDD" w:rsidRPr="005D155D" w:rsidRDefault="00C86863" w:rsidP="005D155D">
      <w:pPr>
        <w:spacing w:after="0" w:line="0" w:lineRule="atLeast"/>
        <w:ind w:left="2880" w:hanging="2880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-6-</w:t>
      </w:r>
    </w:p>
    <w:p w14:paraId="7D022D0D" w14:textId="77777777" w:rsidR="007422E6" w:rsidRDefault="007422E6" w:rsidP="00324C73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bookmarkStart w:id="9" w:name="_Hlk136256773"/>
      <w:r w:rsidRPr="00324C73">
        <w:rPr>
          <w:rFonts w:ascii="TH SarabunIT๙" w:hAnsi="TH SarabunIT๙" w:cs="TH SarabunIT๙" w:hint="cs"/>
          <w:b/>
          <w:bCs/>
          <w:sz w:val="32"/>
          <w:szCs w:val="32"/>
          <w:cs/>
        </w:rPr>
        <w:t>เวลา 13.00 น.</w:t>
      </w:r>
      <w:r w:rsidRPr="00324C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End w:id="9"/>
      <w:r w:rsidRPr="00324C73">
        <w:rPr>
          <w:rFonts w:ascii="TH SarabunIT๙" w:hAnsi="TH SarabunIT๙" w:cs="TH SarabunIT๙"/>
          <w:sz w:val="32"/>
          <w:szCs w:val="32"/>
          <w:cs/>
        </w:rPr>
        <w:tab/>
      </w:r>
      <w:r w:rsidRPr="00324C73">
        <w:rPr>
          <w:rFonts w:ascii="TH SarabunIT๙" w:hAnsi="TH SarabunIT๙" w:cs="TH SarabunIT๙" w:hint="cs"/>
          <w:sz w:val="32"/>
          <w:szCs w:val="32"/>
          <w:cs/>
        </w:rPr>
        <w:t>-  สมาชิกสภา อบต.ฯ ครบองค์ประชุมแล้ว ประธานสภา อบต.ฯ  จึงดำเนินการประชุมตามต่อไป</w:t>
      </w:r>
    </w:p>
    <w:p w14:paraId="30AFCD11" w14:textId="77777777" w:rsidR="004724E9" w:rsidRPr="004724E9" w:rsidRDefault="004724E9" w:rsidP="004724E9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bookmarkStart w:id="10" w:name="_Hlk136005462"/>
      <w:r w:rsidRPr="004724E9">
        <w:rPr>
          <w:rFonts w:ascii="TH SarabunIT๙" w:hAnsi="TH SarabunIT๙" w:cs="TH SarabunIT๙"/>
          <w:b/>
          <w:bCs/>
          <w:sz w:val="32"/>
          <w:szCs w:val="32"/>
          <w:cs/>
        </w:rPr>
        <w:t>นายบุญชู  สลับศรี</w:t>
      </w:r>
      <w:r w:rsidRPr="004724E9">
        <w:rPr>
          <w:rFonts w:ascii="TH SarabunIT๙" w:hAnsi="TH SarabunIT๙" w:cs="TH SarabunIT๙"/>
          <w:sz w:val="32"/>
          <w:szCs w:val="32"/>
          <w:cs/>
        </w:rPr>
        <w:tab/>
      </w:r>
      <w:r w:rsidRPr="004724E9">
        <w:rPr>
          <w:rFonts w:ascii="TH SarabunIT๙" w:hAnsi="TH SarabunIT๙" w:cs="TH SarabunIT๙"/>
          <w:sz w:val="32"/>
          <w:szCs w:val="32"/>
          <w:cs/>
        </w:rPr>
        <w:tab/>
        <w:t>- เชิญท่านเลขานุการสภา อบต.ฯ ได้ชี้แจงระเบียบ กฎหมาย การโอน การ</w:t>
      </w:r>
    </w:p>
    <w:p w14:paraId="635ACB88" w14:textId="77777777" w:rsidR="004724E9" w:rsidRPr="004724E9" w:rsidRDefault="004724E9" w:rsidP="004724E9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724E9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 อบต.ฯ</w:t>
      </w:r>
      <w:r w:rsidRPr="004724E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724E9">
        <w:rPr>
          <w:rFonts w:ascii="TH SarabunIT๙" w:hAnsi="TH SarabunIT๙" w:cs="TH SarabunIT๙"/>
          <w:sz w:val="32"/>
          <w:szCs w:val="32"/>
          <w:cs/>
        </w:rPr>
        <w:t>แก้ไขเปลี่ยนแปลงคำชี้แจงงบประมาณ ให้สมาชิกสภา อบต.ฯ ได้ทราบด้วยก่อนจะให้ท่านสมาชิกสภา อบต.ฯ ได้อภิปราย ครับ</w:t>
      </w:r>
    </w:p>
    <w:p w14:paraId="2D3F0FC0" w14:textId="77777777" w:rsidR="004724E9" w:rsidRPr="004724E9" w:rsidRDefault="004724E9" w:rsidP="004724E9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4724E9">
        <w:rPr>
          <w:rFonts w:ascii="TH SarabunIT๙" w:hAnsi="TH SarabunIT๙" w:cs="TH SarabunIT๙"/>
          <w:b/>
          <w:bCs/>
          <w:sz w:val="32"/>
          <w:szCs w:val="32"/>
          <w:cs/>
        </w:rPr>
        <w:t>นายถนัด  แสงศรี</w:t>
      </w:r>
      <w:r w:rsidRPr="004724E9">
        <w:rPr>
          <w:rFonts w:ascii="TH SarabunIT๙" w:hAnsi="TH SarabunIT๙" w:cs="TH SarabunIT๙"/>
          <w:sz w:val="32"/>
          <w:szCs w:val="32"/>
          <w:cs/>
        </w:rPr>
        <w:tab/>
        <w:t>- ตามระเบียบกระทรวงมหาดไทย ว่าด้วยวิธีการงบประมาณขององค์กร</w:t>
      </w:r>
    </w:p>
    <w:p w14:paraId="674C0F71" w14:textId="77777777" w:rsidR="004724E9" w:rsidRPr="004724E9" w:rsidRDefault="004724E9" w:rsidP="004724E9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4724E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เลขานุการสภา อบต.ฯ</w:t>
      </w:r>
      <w:r w:rsidRPr="004724E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724E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724E9">
        <w:rPr>
          <w:rFonts w:ascii="TH SarabunIT๙" w:hAnsi="TH SarabunIT๙" w:cs="TH SarabunIT๙"/>
          <w:sz w:val="32"/>
          <w:szCs w:val="32"/>
          <w:cs/>
        </w:rPr>
        <w:t xml:space="preserve">ปกครองส่วนท้องถิ่น พ.ศ. </w:t>
      </w:r>
      <w:r w:rsidRPr="004724E9">
        <w:rPr>
          <w:rFonts w:ascii="TH SarabunIT๙" w:hAnsi="TH SarabunIT๙" w:cs="TH SarabunIT๙"/>
          <w:sz w:val="32"/>
          <w:szCs w:val="32"/>
        </w:rPr>
        <w:t>2563</w:t>
      </w:r>
      <w:r w:rsidRPr="004724E9">
        <w:rPr>
          <w:rFonts w:ascii="TH SarabunIT๙" w:hAnsi="TH SarabunIT๙" w:cs="TH SarabunIT๙"/>
          <w:sz w:val="32"/>
          <w:szCs w:val="32"/>
          <w:cs/>
        </w:rPr>
        <w:t xml:space="preserve">  หมวด </w:t>
      </w:r>
      <w:r w:rsidRPr="004724E9">
        <w:rPr>
          <w:rFonts w:ascii="TH SarabunIT๙" w:hAnsi="TH SarabunIT๙" w:cs="TH SarabunIT๙"/>
          <w:sz w:val="32"/>
          <w:szCs w:val="32"/>
        </w:rPr>
        <w:t xml:space="preserve">4  </w:t>
      </w:r>
      <w:r w:rsidRPr="004724E9">
        <w:rPr>
          <w:rFonts w:ascii="TH SarabunIT๙" w:hAnsi="TH SarabunIT๙" w:cs="TH SarabunIT๙"/>
          <w:sz w:val="32"/>
          <w:szCs w:val="32"/>
          <w:cs/>
        </w:rPr>
        <w:t>การโอนและการแก้ไข</w:t>
      </w:r>
    </w:p>
    <w:p w14:paraId="6BF941F5" w14:textId="77777777" w:rsidR="004724E9" w:rsidRPr="004724E9" w:rsidRDefault="004724E9" w:rsidP="004724E9">
      <w:pPr>
        <w:spacing w:after="0" w:line="0" w:lineRule="atLeast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4724E9">
        <w:rPr>
          <w:rFonts w:ascii="TH SarabunIT๙" w:hAnsi="TH SarabunIT๙" w:cs="TH SarabunIT๙"/>
          <w:sz w:val="32"/>
          <w:szCs w:val="32"/>
          <w:cs/>
        </w:rPr>
        <w:t>เปลี่ยนแปลงงบประมาณ</w:t>
      </w:r>
    </w:p>
    <w:p w14:paraId="408AB6A1" w14:textId="3643379F" w:rsidR="00A15274" w:rsidRPr="00A15274" w:rsidRDefault="00A15274" w:rsidP="00A15274">
      <w:pPr>
        <w:spacing w:after="0" w:line="0" w:lineRule="atLeast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bookmarkStart w:id="11" w:name="_Hlk127780129"/>
      <w:bookmarkEnd w:id="10"/>
      <w:r w:rsidRPr="00A15274">
        <w:rPr>
          <w:rFonts w:ascii="TH SarabunIT๙" w:hAnsi="TH SarabunIT๙" w:cs="TH SarabunIT๙"/>
          <w:sz w:val="32"/>
          <w:szCs w:val="32"/>
          <w:cs/>
        </w:rPr>
        <w:t>ข้อ 29 การแก้ไขเปลี่ยนแปลงคำชี้แจงประมาณการรายรับหรืองบประมาณรายจ่ายในหมวดค่าครุภัณฑ์ ที่ดินและสิ่งก่อสร้างที่ทำให้ลักษณะ ปริมาณ คุณภาพเปลี่ยน หรือเปลี่ยนแปลงสถานที่ก่อสร้าง ให้เป็นอำนาจอนุมัติของสภาท้องถิ่น</w:t>
      </w:r>
      <w:r w:rsidRPr="00A15274">
        <w:rPr>
          <w:rFonts w:ascii="TH SarabunIT๙" w:hAnsi="TH SarabunIT๙" w:cs="TH SarabunIT๙"/>
          <w:sz w:val="32"/>
          <w:szCs w:val="32"/>
        </w:rPr>
        <w:tab/>
      </w:r>
    </w:p>
    <w:p w14:paraId="251F681C" w14:textId="7C71384D" w:rsidR="004724E9" w:rsidRPr="004724E9" w:rsidRDefault="004724E9" w:rsidP="00A15274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4724E9">
        <w:rPr>
          <w:rFonts w:ascii="TH SarabunIT๙" w:hAnsi="TH SarabunIT๙" w:cs="TH SarabunIT๙"/>
          <w:b/>
          <w:bCs/>
          <w:sz w:val="32"/>
          <w:szCs w:val="32"/>
          <w:cs/>
        </w:rPr>
        <w:t>นายบุญชู  สลับศรี</w:t>
      </w:r>
      <w:bookmarkEnd w:id="11"/>
      <w:r w:rsidRPr="004724E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724E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724E9">
        <w:rPr>
          <w:rFonts w:ascii="TH SarabunIT๙" w:hAnsi="TH SarabunIT๙" w:cs="TH SarabunIT๙"/>
          <w:sz w:val="32"/>
          <w:szCs w:val="32"/>
          <w:cs/>
        </w:rPr>
        <w:t>- ท่านนายก อบต.ฯ ได้ชี้แจงรายละเอียดและท่านเลขานุการสภา อบต.ฯ</w:t>
      </w:r>
      <w:r w:rsidR="00AB5F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5F7D" w:rsidRPr="004724E9">
        <w:rPr>
          <w:rFonts w:ascii="TH SarabunIT๙" w:hAnsi="TH SarabunIT๙" w:cs="TH SarabunIT๙"/>
          <w:sz w:val="32"/>
          <w:szCs w:val="32"/>
          <w:cs/>
        </w:rPr>
        <w:t>ได้แจ้ง</w:t>
      </w:r>
    </w:p>
    <w:p w14:paraId="11B0DAA0" w14:textId="76278540" w:rsidR="00AB5F7D" w:rsidRDefault="004724E9" w:rsidP="004724E9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724E9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 อบต.ฯ</w:t>
      </w:r>
      <w:r w:rsidRPr="004724E9">
        <w:rPr>
          <w:rFonts w:ascii="TH SarabunIT๙" w:hAnsi="TH SarabunIT๙" w:cs="TH SarabunIT๙"/>
          <w:sz w:val="32"/>
          <w:szCs w:val="32"/>
          <w:cs/>
        </w:rPr>
        <w:tab/>
      </w:r>
      <w:r w:rsidR="00AB5F7D"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4724E9">
        <w:rPr>
          <w:rFonts w:ascii="TH SarabunIT๙" w:hAnsi="TH SarabunIT๙" w:cs="TH SarabunIT๙"/>
          <w:sz w:val="32"/>
          <w:szCs w:val="32"/>
          <w:cs/>
        </w:rPr>
        <w:t>ะเบียบข้อกฎหมายที่เกี่ยวข้องให้ท่านสมาชิกสภา อบต.ฯ ทราบแล้ว จึงให้ท่านสมาชิกสภา อบต.ฯ ได้อภิปรายการ</w:t>
      </w:r>
      <w:r w:rsidR="00ED43DB" w:rsidRPr="00491EF7">
        <w:rPr>
          <w:rFonts w:ascii="TH SarabunIT๙" w:hAnsi="TH SarabunIT๙" w:cs="TH SarabunIT๙" w:hint="cs"/>
          <w:sz w:val="32"/>
          <w:szCs w:val="32"/>
          <w:cs/>
        </w:rPr>
        <w:t>แก้ไขเปลี่ยนแปลงคำชี้แจงงบประมาณรายจ่าย  ประจำปีงบประมาณ 2566</w:t>
      </w:r>
      <w:r w:rsidR="00ED43DB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ED43DB" w:rsidRPr="007422E6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ED43DB">
        <w:rPr>
          <w:rFonts w:ascii="TH SarabunIT๙" w:hAnsi="TH SarabunIT๙" w:cs="TH SarabunIT๙" w:hint="cs"/>
          <w:sz w:val="32"/>
          <w:szCs w:val="32"/>
          <w:cs/>
        </w:rPr>
        <w:t xml:space="preserve"> 1 </w:t>
      </w:r>
      <w:r w:rsidR="00ED43DB" w:rsidRPr="007422E6">
        <w:rPr>
          <w:rFonts w:ascii="TH SarabunIT๙" w:hAnsi="TH SarabunIT๙" w:cs="TH SarabunIT๙"/>
          <w:sz w:val="32"/>
          <w:szCs w:val="32"/>
          <w:cs/>
        </w:rPr>
        <w:t xml:space="preserve"> รายการ </w:t>
      </w:r>
      <w:r w:rsidRPr="004724E9">
        <w:rPr>
          <w:rFonts w:ascii="TH SarabunIT๙" w:hAnsi="TH SarabunIT๙" w:cs="TH SarabunIT๙"/>
          <w:sz w:val="32"/>
          <w:szCs w:val="32"/>
          <w:cs/>
        </w:rPr>
        <w:t xml:space="preserve"> รายละเอียด</w:t>
      </w:r>
      <w:r w:rsidR="00AB5F7D">
        <w:rPr>
          <w:rFonts w:ascii="TH SarabunIT๙" w:hAnsi="TH SarabunIT๙" w:cs="TH SarabunIT๙" w:hint="cs"/>
          <w:sz w:val="32"/>
          <w:szCs w:val="32"/>
          <w:cs/>
        </w:rPr>
        <w:t xml:space="preserve">ตามที่ นายก อบต.ฯ  </w:t>
      </w:r>
      <w:r w:rsidRPr="004724E9">
        <w:rPr>
          <w:rFonts w:ascii="TH SarabunIT๙" w:hAnsi="TH SarabunIT๙" w:cs="TH SarabunIT๙"/>
          <w:sz w:val="32"/>
          <w:szCs w:val="32"/>
          <w:cs/>
        </w:rPr>
        <w:t>แจ้งให้ท่านสมาชิกสภา อบต.ฯ ทราบ</w:t>
      </w:r>
      <w:r w:rsidR="00AB5F7D">
        <w:rPr>
          <w:rFonts w:ascii="TH SarabunIT๙" w:hAnsi="TH SarabunIT๙" w:cs="TH SarabunIT๙" w:hint="cs"/>
          <w:sz w:val="32"/>
          <w:szCs w:val="32"/>
          <w:cs/>
        </w:rPr>
        <w:t>แล้ว</w:t>
      </w:r>
      <w:r w:rsidR="00A42DA4">
        <w:rPr>
          <w:rFonts w:ascii="TH SarabunIT๙" w:hAnsi="TH SarabunIT๙" w:cs="TH SarabunIT๙" w:hint="cs"/>
          <w:sz w:val="32"/>
          <w:szCs w:val="32"/>
          <w:cs/>
        </w:rPr>
        <w:t>นั้น</w:t>
      </w:r>
      <w:r w:rsidRPr="004724E9">
        <w:rPr>
          <w:rFonts w:ascii="TH SarabunIT๙" w:hAnsi="TH SarabunIT๙" w:cs="TH SarabunIT๙"/>
          <w:sz w:val="32"/>
          <w:szCs w:val="32"/>
          <w:cs/>
        </w:rPr>
        <w:t xml:space="preserve"> เชิญครับ</w:t>
      </w:r>
    </w:p>
    <w:p w14:paraId="40E9C759" w14:textId="1B3D316F" w:rsidR="004724E9" w:rsidRPr="004724E9" w:rsidRDefault="00AB5F7D" w:rsidP="004724E9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 </w:t>
      </w:r>
      <w:r w:rsidRPr="008E02C4">
        <w:rPr>
          <w:rFonts w:ascii="TH SarabunIT๙" w:hAnsi="TH SarabunIT๙" w:cs="TH SarabunIT๙" w:hint="cs"/>
          <w:sz w:val="32"/>
          <w:szCs w:val="32"/>
          <w:cs/>
        </w:rPr>
        <w:t>ไม่มี</w:t>
      </w:r>
      <w:r w:rsidRPr="00AB5F7D">
        <w:rPr>
          <w:rFonts w:ascii="TH SarabunIT๙" w:hAnsi="TH SarabunIT๙" w:cs="TH SarabunIT๙" w:hint="cs"/>
          <w:sz w:val="32"/>
          <w:szCs w:val="32"/>
          <w:cs/>
        </w:rPr>
        <w:t>สมาชิกสภา อบต.ฯ</w:t>
      </w:r>
      <w:r w:rsidR="004724E9" w:rsidRPr="004724E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อภิปราย สงสัยหรือซักถามประกาศใด</w:t>
      </w:r>
    </w:p>
    <w:p w14:paraId="7E915F00" w14:textId="652FE5AE" w:rsidR="00AB5F7D" w:rsidRDefault="00AB5F7D" w:rsidP="00AB5F7D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724E9">
        <w:rPr>
          <w:rFonts w:ascii="TH SarabunIT๙" w:hAnsi="TH SarabunIT๙" w:cs="TH SarabunIT๙"/>
          <w:b/>
          <w:bCs/>
          <w:sz w:val="32"/>
          <w:szCs w:val="32"/>
          <w:cs/>
        </w:rPr>
        <w:t>นายบุญชู  สลับศรี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="004724E9" w:rsidRPr="004724E9">
        <w:rPr>
          <w:rFonts w:ascii="TH SarabunIT๙" w:hAnsi="TH SarabunIT๙" w:cs="TH SarabunIT๙"/>
          <w:sz w:val="32"/>
          <w:szCs w:val="32"/>
          <w:cs/>
        </w:rPr>
        <w:t>ถ้าไม่มี</w:t>
      </w:r>
      <w:r w:rsidRPr="00AB5F7D">
        <w:rPr>
          <w:rFonts w:ascii="TH SarabunIT๙" w:hAnsi="TH SarabunIT๙" w:cs="TH SarabunIT๙" w:hint="cs"/>
          <w:sz w:val="32"/>
          <w:szCs w:val="32"/>
          <w:cs/>
        </w:rPr>
        <w:t>สมาชิกสภา อบต.ฯ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724E9" w:rsidRPr="004724E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ท่านใดอภิปราย  </w:t>
      </w:r>
      <w:r w:rsidR="004724E9" w:rsidRPr="004724E9">
        <w:rPr>
          <w:rFonts w:ascii="TH SarabunIT๙" w:hAnsi="TH SarabunIT๙" w:cs="TH SarabunIT๙"/>
          <w:sz w:val="32"/>
          <w:szCs w:val="32"/>
          <w:cs/>
        </w:rPr>
        <w:t xml:space="preserve">ผมเริ่มนับ 1 ถึง 3 นะครับ </w:t>
      </w:r>
    </w:p>
    <w:p w14:paraId="63917E9E" w14:textId="69813E06" w:rsidR="004724E9" w:rsidRPr="004724E9" w:rsidRDefault="00AB5F7D" w:rsidP="00AB5F7D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724E9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 อบต.ฯ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724E9" w:rsidRPr="004724E9">
        <w:rPr>
          <w:rFonts w:ascii="TH SarabunIT๙" w:hAnsi="TH SarabunIT๙" w:cs="TH SarabunIT๙"/>
          <w:sz w:val="32"/>
          <w:szCs w:val="32"/>
          <w:cs/>
        </w:rPr>
        <w:t>ประธานสภา อบต.ฯ เริ่มนับ 1 – 2 – 3 ไม่มีผู้อภิปรายนะครับ</w:t>
      </w:r>
      <w:r w:rsidR="00A42D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724E9" w:rsidRPr="004724E9">
        <w:rPr>
          <w:rFonts w:ascii="TH SarabunIT๙" w:hAnsi="TH SarabunIT๙" w:cs="TH SarabunIT๙"/>
          <w:sz w:val="32"/>
          <w:szCs w:val="32"/>
          <w:cs/>
        </w:rPr>
        <w:t xml:space="preserve"> เมื่อไม่มีผู้อภิปราย </w:t>
      </w:r>
      <w:r w:rsidR="00A42DA4">
        <w:rPr>
          <w:rFonts w:ascii="TH SarabunIT๙" w:hAnsi="TH SarabunIT๙" w:cs="TH SarabunIT๙" w:hint="cs"/>
          <w:sz w:val="32"/>
          <w:szCs w:val="32"/>
          <w:cs/>
        </w:rPr>
        <w:t>ต่อไป</w:t>
      </w:r>
      <w:r w:rsidR="004724E9" w:rsidRPr="004724E9">
        <w:rPr>
          <w:rFonts w:ascii="TH SarabunIT๙" w:hAnsi="TH SarabunIT๙" w:cs="TH SarabunIT๙"/>
          <w:sz w:val="32"/>
          <w:szCs w:val="32"/>
          <w:cs/>
        </w:rPr>
        <w:t>ผมจะขอถามที่ประชุมเพื่อลงมตินะครับ ถามว่าสมาชิกสภา อบต.ฯ ท่านใดเห็นชอบอนุมัติ</w:t>
      </w:r>
      <w:r w:rsidR="00A42DA4" w:rsidRPr="004724E9">
        <w:rPr>
          <w:rFonts w:ascii="TH SarabunIT๙" w:hAnsi="TH SarabunIT๙" w:cs="TH SarabunIT๙"/>
          <w:sz w:val="32"/>
          <w:szCs w:val="32"/>
          <w:cs/>
        </w:rPr>
        <w:t>การ</w:t>
      </w:r>
      <w:r w:rsidR="00A42DA4" w:rsidRPr="00491EF7">
        <w:rPr>
          <w:rFonts w:ascii="TH SarabunIT๙" w:hAnsi="TH SarabunIT๙" w:cs="TH SarabunIT๙" w:hint="cs"/>
          <w:sz w:val="32"/>
          <w:szCs w:val="32"/>
          <w:cs/>
        </w:rPr>
        <w:t>แก้ไขเปลี่ยนแปลงคำชี้แจงงบประมาณรายจ่าย  ประจำปีงบประมาณ 2566</w:t>
      </w:r>
      <w:r w:rsidR="00A42DA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A42DA4" w:rsidRPr="007422E6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A42DA4">
        <w:rPr>
          <w:rFonts w:ascii="TH SarabunIT๙" w:hAnsi="TH SarabunIT๙" w:cs="TH SarabunIT๙" w:hint="cs"/>
          <w:sz w:val="32"/>
          <w:szCs w:val="32"/>
          <w:cs/>
        </w:rPr>
        <w:t xml:space="preserve"> 1 </w:t>
      </w:r>
      <w:r w:rsidR="00A42DA4" w:rsidRPr="007422E6">
        <w:rPr>
          <w:rFonts w:ascii="TH SarabunIT๙" w:hAnsi="TH SarabunIT๙" w:cs="TH SarabunIT๙"/>
          <w:sz w:val="32"/>
          <w:szCs w:val="32"/>
          <w:cs/>
        </w:rPr>
        <w:t xml:space="preserve"> รายการ </w:t>
      </w:r>
      <w:r w:rsidR="00A42DA4" w:rsidRPr="004724E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724E9" w:rsidRPr="004724E9">
        <w:rPr>
          <w:rFonts w:ascii="TH SarabunIT๙" w:hAnsi="TH SarabunIT๙" w:cs="TH SarabunIT๙" w:hint="cs"/>
          <w:sz w:val="32"/>
          <w:szCs w:val="32"/>
          <w:cs/>
        </w:rPr>
        <w:t>ตามที่นายก อบต.ฯ เสนอ</w:t>
      </w:r>
      <w:r w:rsidR="004724E9" w:rsidRPr="004724E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724E9" w:rsidRPr="004724E9">
        <w:rPr>
          <w:rFonts w:ascii="TH SarabunIT๙" w:eastAsia="Times New Roman" w:hAnsi="TH SarabunIT๙" w:cs="TH SarabunIT๙"/>
          <w:sz w:val="32"/>
          <w:szCs w:val="32"/>
          <w:cs/>
        </w:rPr>
        <w:t>โปรดยกมือขึ้นพ้นศรี</w:t>
      </w:r>
      <w:proofErr w:type="spellStart"/>
      <w:r w:rsidR="004724E9" w:rsidRPr="004724E9">
        <w:rPr>
          <w:rFonts w:ascii="TH SarabunIT๙" w:eastAsia="Times New Roman" w:hAnsi="TH SarabunIT๙" w:cs="TH SarabunIT๙"/>
          <w:sz w:val="32"/>
          <w:szCs w:val="32"/>
          <w:cs/>
        </w:rPr>
        <w:t>ษะ</w:t>
      </w:r>
      <w:proofErr w:type="spellEnd"/>
      <w:r w:rsidR="004724E9" w:rsidRPr="004724E9">
        <w:rPr>
          <w:rFonts w:ascii="TH SarabunIT๙" w:eastAsia="Times New Roman" w:hAnsi="TH SarabunIT๙" w:cs="TH SarabunIT๙"/>
          <w:sz w:val="32"/>
          <w:szCs w:val="32"/>
          <w:cs/>
        </w:rPr>
        <w:t xml:space="preserve">ครับ </w:t>
      </w:r>
      <w:r w:rsidR="004724E9" w:rsidRPr="004724E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FB352B5" w14:textId="77777777" w:rsidR="004724E9" w:rsidRPr="004724E9" w:rsidRDefault="004724E9" w:rsidP="004724E9">
      <w:pPr>
        <w:spacing w:after="0" w:line="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724E9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4724E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724E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</w:t>
      </w:r>
      <w:r w:rsidRPr="004724E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724E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-  </w:t>
      </w:r>
      <w:r w:rsidRPr="004724E9">
        <w:rPr>
          <w:rFonts w:ascii="TH SarabunIT๙" w:hAnsi="TH SarabunIT๙" w:cs="TH SarabunIT๙"/>
          <w:b/>
          <w:bCs/>
          <w:sz w:val="32"/>
          <w:szCs w:val="32"/>
          <w:cs/>
        </w:rPr>
        <w:t>เห็นชอบ  อนุมัติ</w:t>
      </w:r>
      <w:r w:rsidRPr="004724E9">
        <w:rPr>
          <w:rFonts w:ascii="TH SarabunIT๙" w:hAnsi="TH SarabunIT๙" w:cs="TH SarabunIT๙"/>
          <w:sz w:val="32"/>
          <w:szCs w:val="32"/>
          <w:cs/>
        </w:rPr>
        <w:t xml:space="preserve"> จำนวน 14 เสียง</w:t>
      </w:r>
    </w:p>
    <w:p w14:paraId="7D78C563" w14:textId="77777777" w:rsidR="004724E9" w:rsidRPr="004724E9" w:rsidRDefault="004724E9" w:rsidP="004724E9">
      <w:pPr>
        <w:spacing w:after="0" w:line="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724E9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4724E9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4724E9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4724E9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-  </w:t>
      </w:r>
      <w:r w:rsidRPr="004724E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ไม่เห็นชอบ</w:t>
      </w:r>
      <w:r w:rsidRPr="004724E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จำนวน 0 เสียง</w:t>
      </w:r>
    </w:p>
    <w:p w14:paraId="1D396CCA" w14:textId="77777777" w:rsidR="004724E9" w:rsidRPr="004724E9" w:rsidRDefault="004724E9" w:rsidP="004724E9">
      <w:pPr>
        <w:spacing w:after="0" w:line="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724E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724E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724E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724E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-  </w:t>
      </w:r>
      <w:r w:rsidRPr="004724E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งดออกเสียง</w:t>
      </w:r>
      <w:r w:rsidRPr="004724E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จำนวน 0 เสียง</w:t>
      </w:r>
    </w:p>
    <w:p w14:paraId="2A9D774A" w14:textId="77777777" w:rsidR="004724E9" w:rsidRPr="004724E9" w:rsidRDefault="004724E9" w:rsidP="004724E9">
      <w:pPr>
        <w:spacing w:after="0" w:line="0" w:lineRule="atLeast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4724E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ระเบียบวาระการที่ 4</w:t>
      </w:r>
      <w:r w:rsidRPr="004724E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4724E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  <w:t>เรื่อง  อื่นๆ</w:t>
      </w:r>
    </w:p>
    <w:p w14:paraId="63FE04A5" w14:textId="2305162B" w:rsidR="00C93B17" w:rsidRDefault="004724E9" w:rsidP="004724E9">
      <w:pPr>
        <w:spacing w:after="0" w:line="0" w:lineRule="atLeast"/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4724E9">
        <w:rPr>
          <w:rFonts w:ascii="TH SarabunIT๙" w:hAnsi="TH SarabunIT๙" w:cs="TH SarabunIT๙"/>
          <w:b/>
          <w:bCs/>
          <w:sz w:val="32"/>
          <w:szCs w:val="32"/>
          <w:cs/>
        </w:rPr>
        <w:t>นายบุญชู  สลับศรี</w:t>
      </w:r>
      <w:r w:rsidRPr="004724E9">
        <w:rPr>
          <w:rFonts w:ascii="TH SarabunIT๙" w:hAnsi="TH SarabunIT๙" w:cs="TH SarabunIT๙"/>
          <w:sz w:val="32"/>
          <w:szCs w:val="32"/>
          <w:cs/>
        </w:rPr>
        <w:tab/>
      </w:r>
      <w:r w:rsidRPr="004724E9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 w:rsidR="00C93B17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4724E9">
        <w:rPr>
          <w:rFonts w:ascii="TH SarabunIT๙" w:hAnsi="TH SarabunIT๙" w:cs="TH SarabunIT๙"/>
          <w:sz w:val="32"/>
          <w:szCs w:val="32"/>
          <w:cs/>
        </w:rPr>
        <w:t>สมาชิกสภา อบต.ฯ ท่านใด</w:t>
      </w:r>
      <w:r w:rsidR="00C93B17">
        <w:rPr>
          <w:rFonts w:ascii="TH SarabunIT๙" w:hAnsi="TH SarabunIT๙" w:cs="TH SarabunIT๙" w:hint="cs"/>
          <w:sz w:val="32"/>
          <w:szCs w:val="32"/>
          <w:cs/>
        </w:rPr>
        <w:t xml:space="preserve"> จะเสนอ</w:t>
      </w:r>
      <w:r w:rsidRPr="004724E9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756D5C">
        <w:rPr>
          <w:rFonts w:ascii="TH SarabunIT๙" w:hAnsi="TH SarabunIT๙" w:cs="TH SarabunIT๙" w:hint="cs"/>
          <w:sz w:val="32"/>
          <w:szCs w:val="32"/>
          <w:cs/>
        </w:rPr>
        <w:t>ราชการ</w:t>
      </w:r>
      <w:r w:rsidR="00C93B17">
        <w:rPr>
          <w:rFonts w:ascii="TH SarabunIT๙" w:hAnsi="TH SarabunIT๙" w:cs="TH SarabunIT๙" w:hint="cs"/>
          <w:sz w:val="32"/>
          <w:szCs w:val="32"/>
          <w:cs/>
        </w:rPr>
        <w:t>หรือหารือ</w:t>
      </w:r>
      <w:r w:rsidRPr="004724E9">
        <w:rPr>
          <w:rFonts w:ascii="TH SarabunIT๙" w:hAnsi="TH SarabunIT๙" w:cs="TH SarabunIT๙"/>
          <w:sz w:val="32"/>
          <w:szCs w:val="32"/>
          <w:cs/>
        </w:rPr>
        <w:t>ต่อที่ประชุม</w:t>
      </w:r>
      <w:r w:rsidR="00C93B17">
        <w:rPr>
          <w:rFonts w:ascii="TH SarabunIT๙" w:hAnsi="TH SarabunIT๙" w:cs="TH SarabunIT๙" w:hint="cs"/>
          <w:sz w:val="32"/>
          <w:szCs w:val="32"/>
          <w:cs/>
        </w:rPr>
        <w:t xml:space="preserve"> หรือไม่</w:t>
      </w:r>
      <w:r w:rsidRPr="004724E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22944CD" w14:textId="77777777" w:rsidR="00C93B17" w:rsidRDefault="00C93B17" w:rsidP="00C93B17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4724E9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 อบต.ฯ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724E9" w:rsidRPr="004724E9">
        <w:rPr>
          <w:rFonts w:ascii="TH SarabunIT๙" w:hAnsi="TH SarabunIT๙" w:cs="TH SarabunIT๙"/>
          <w:sz w:val="32"/>
          <w:szCs w:val="32"/>
          <w:cs/>
        </w:rPr>
        <w:t>มี</w:t>
      </w:r>
      <w:r w:rsidR="00756D5C">
        <w:rPr>
          <w:rFonts w:ascii="TH SarabunIT๙" w:hAnsi="TH SarabunIT๙" w:cs="TH SarabunIT๙" w:hint="cs"/>
          <w:sz w:val="32"/>
          <w:szCs w:val="32"/>
          <w:cs/>
        </w:rPr>
        <w:t>ไหมครับ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56D5C">
        <w:rPr>
          <w:rFonts w:ascii="TH SarabunIT๙" w:hAnsi="TH SarabunIT๙" w:cs="TH SarabunIT๙" w:hint="cs"/>
          <w:sz w:val="32"/>
          <w:szCs w:val="32"/>
          <w:cs/>
        </w:rPr>
        <w:t>ถ้าไม่มี</w:t>
      </w:r>
      <w:r w:rsidRPr="004724E9">
        <w:rPr>
          <w:rFonts w:ascii="TH SarabunIT๙" w:hAnsi="TH SarabunIT๙" w:cs="TH SarabunIT๙"/>
          <w:sz w:val="32"/>
          <w:szCs w:val="32"/>
          <w:cs/>
        </w:rPr>
        <w:t>สมาชิกสภา อบต.ฯ ท่านใด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เสนอ</w:t>
      </w:r>
      <w:r w:rsidRPr="004724E9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>ราชการหรือหารือ</w:t>
      </w:r>
      <w:r w:rsidRPr="004724E9">
        <w:rPr>
          <w:rFonts w:ascii="TH SarabunIT๙" w:hAnsi="TH SarabunIT๙" w:cs="TH SarabunIT๙"/>
          <w:sz w:val="32"/>
          <w:szCs w:val="32"/>
          <w:cs/>
        </w:rPr>
        <w:t>ต่อที่</w:t>
      </w:r>
    </w:p>
    <w:p w14:paraId="2086B0D3" w14:textId="304DAECB" w:rsidR="004724E9" w:rsidRPr="004724E9" w:rsidRDefault="00C93B17" w:rsidP="00C93B17">
      <w:pPr>
        <w:spacing w:after="0" w:line="0" w:lineRule="atLeast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4724E9">
        <w:rPr>
          <w:rFonts w:ascii="TH SarabunIT๙" w:hAnsi="TH SarabunIT๙" w:cs="TH SarabunIT๙"/>
          <w:sz w:val="32"/>
          <w:szCs w:val="32"/>
          <w:cs/>
        </w:rPr>
        <w:t>ประชุม</w:t>
      </w:r>
      <w:r w:rsidR="00756D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724E9" w:rsidRPr="004724E9">
        <w:rPr>
          <w:rFonts w:ascii="TH SarabunIT๙" w:hAnsi="TH SarabunIT๙" w:cs="TH SarabunIT๙"/>
          <w:sz w:val="32"/>
          <w:szCs w:val="32"/>
          <w:cs/>
        </w:rPr>
        <w:t>ผมขอ</w:t>
      </w:r>
      <w:r>
        <w:rPr>
          <w:rFonts w:ascii="TH SarabunIT๙" w:hAnsi="TH SarabunIT๙" w:cs="TH SarabunIT๙" w:hint="cs"/>
          <w:sz w:val="32"/>
          <w:szCs w:val="32"/>
          <w:cs/>
        </w:rPr>
        <w:t>ปิดก</w:t>
      </w:r>
      <w:r w:rsidR="004724E9" w:rsidRPr="004724E9">
        <w:rPr>
          <w:rFonts w:ascii="TH SarabunIT๙" w:hAnsi="TH SarabunIT๙" w:cs="TH SarabunIT๙"/>
          <w:sz w:val="32"/>
          <w:szCs w:val="32"/>
          <w:cs/>
        </w:rPr>
        <w:t>าร</w:t>
      </w:r>
      <w:r w:rsidR="004724E9" w:rsidRPr="004724E9">
        <w:rPr>
          <w:rFonts w:ascii="TH SarabunIT๙" w:eastAsia="Calibri" w:hAnsi="TH SarabunIT๙" w:cs="TH SarabunIT๙"/>
          <w:sz w:val="32"/>
          <w:szCs w:val="32"/>
          <w:cs/>
        </w:rPr>
        <w:t>ประชุมสภา อบต. สมัยสามัญประจำปี พ.ศ. 256</w:t>
      </w:r>
      <w:r w:rsidR="004724E9" w:rsidRPr="004724E9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 w:rsidR="004724E9" w:rsidRPr="004724E9">
        <w:rPr>
          <w:rFonts w:ascii="TH SarabunIT๙" w:eastAsia="Calibri" w:hAnsi="TH SarabunIT๙" w:cs="TH SarabunIT๙"/>
          <w:sz w:val="32"/>
          <w:szCs w:val="32"/>
          <w:cs/>
        </w:rPr>
        <w:t xml:space="preserve">  สมัย</w:t>
      </w:r>
      <w:r w:rsidR="004724E9" w:rsidRPr="004724E9">
        <w:rPr>
          <w:rFonts w:ascii="TH SarabunIT๙" w:eastAsia="Calibri" w:hAnsi="TH SarabunIT๙" w:cs="TH SarabunIT๙" w:hint="cs"/>
          <w:sz w:val="32"/>
          <w:szCs w:val="32"/>
          <w:cs/>
        </w:rPr>
        <w:t>ที่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724E9" w:rsidRPr="004724E9">
        <w:rPr>
          <w:rFonts w:ascii="TH SarabunIT๙" w:eastAsia="Calibri" w:hAnsi="TH SarabunIT๙" w:cs="TH SarabunIT๙"/>
          <w:sz w:val="32"/>
          <w:szCs w:val="32"/>
          <w:cs/>
        </w:rPr>
        <w:t>ครั้งที่ 2</w:t>
      </w:r>
      <w:r w:rsidR="004724E9" w:rsidRPr="004724E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42AD5">
        <w:rPr>
          <w:rFonts w:ascii="TH SarabunIT๙" w:hAnsi="TH SarabunIT๙" w:cs="TH SarabunIT๙" w:hint="cs"/>
          <w:sz w:val="32"/>
          <w:szCs w:val="32"/>
          <w:cs/>
        </w:rPr>
        <w:t>ไว้</w:t>
      </w:r>
      <w:r w:rsidR="004724E9" w:rsidRPr="004724E9">
        <w:rPr>
          <w:rFonts w:ascii="TH SarabunIT๙" w:hAnsi="TH SarabunIT๙" w:cs="TH SarabunIT๙"/>
          <w:sz w:val="32"/>
          <w:szCs w:val="32"/>
          <w:cs/>
        </w:rPr>
        <w:t>เพียงเท่านี้</w:t>
      </w:r>
      <w:r w:rsidR="00042A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724E9" w:rsidRPr="004724E9">
        <w:rPr>
          <w:rFonts w:ascii="TH SarabunIT๙" w:hAnsi="TH SarabunIT๙" w:cs="TH SarabunIT๙"/>
          <w:sz w:val="32"/>
          <w:szCs w:val="32"/>
          <w:cs/>
        </w:rPr>
        <w:t>ขอบคุณครับ</w:t>
      </w:r>
    </w:p>
    <w:p w14:paraId="6A3A5276" w14:textId="77777777" w:rsidR="004724E9" w:rsidRDefault="004724E9" w:rsidP="004724E9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4724E9">
        <w:rPr>
          <w:rFonts w:ascii="TH SarabunIT๙" w:hAnsi="TH SarabunIT๙" w:cs="TH SarabunIT๙"/>
          <w:b/>
          <w:bCs/>
          <w:sz w:val="32"/>
          <w:szCs w:val="32"/>
          <w:cs/>
        </w:rPr>
        <w:t>ปิดการประชุม</w:t>
      </w:r>
      <w:r w:rsidRPr="004724E9">
        <w:rPr>
          <w:rFonts w:ascii="TH SarabunIT๙" w:hAnsi="TH SarabunIT๙" w:cs="TH SarabunIT๙"/>
          <w:sz w:val="32"/>
          <w:szCs w:val="32"/>
        </w:rPr>
        <w:tab/>
      </w:r>
      <w:r w:rsidRPr="004724E9">
        <w:rPr>
          <w:rFonts w:ascii="TH SarabunIT๙" w:hAnsi="TH SarabunIT๙" w:cs="TH SarabunIT๙"/>
          <w:sz w:val="32"/>
          <w:szCs w:val="32"/>
        </w:rPr>
        <w:tab/>
      </w:r>
      <w:r w:rsidRPr="004724E9">
        <w:rPr>
          <w:rFonts w:ascii="TH SarabunIT๙" w:hAnsi="TH SarabunIT๙" w:cs="TH SarabunIT๙"/>
          <w:sz w:val="32"/>
          <w:szCs w:val="32"/>
        </w:rPr>
        <w:tab/>
      </w:r>
      <w:r w:rsidRPr="004724E9">
        <w:rPr>
          <w:rFonts w:ascii="TH SarabunIT๙" w:hAnsi="TH SarabunIT๙" w:cs="TH SarabunIT๙" w:hint="cs"/>
          <w:sz w:val="32"/>
          <w:szCs w:val="32"/>
          <w:cs/>
        </w:rPr>
        <w:t>- เวลา 16.30 นาฬิกา</w:t>
      </w:r>
    </w:p>
    <w:p w14:paraId="193F2B2C" w14:textId="77777777" w:rsidR="005D155D" w:rsidRPr="004724E9" w:rsidRDefault="005D155D" w:rsidP="004724E9">
      <w:pPr>
        <w:spacing w:after="0" w:line="0" w:lineRule="atLeast"/>
        <w:rPr>
          <w:rFonts w:ascii="TH SarabunIT๙" w:hAnsi="TH SarabunIT๙" w:cs="TH SarabunIT๙" w:hint="cs"/>
          <w:sz w:val="32"/>
          <w:szCs w:val="32"/>
          <w:cs/>
        </w:rPr>
      </w:pPr>
    </w:p>
    <w:p w14:paraId="3D03EBEC" w14:textId="77777777" w:rsidR="005D155D" w:rsidRPr="004724E9" w:rsidRDefault="005D155D" w:rsidP="005D155D">
      <w:pPr>
        <w:spacing w:after="0" w:line="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4724E9">
        <w:rPr>
          <w:rFonts w:ascii="TH SarabunIT๙" w:hAnsi="TH SarabunIT๙" w:cs="TH SarabunIT๙"/>
          <w:sz w:val="32"/>
          <w:szCs w:val="32"/>
          <w:cs/>
        </w:rPr>
        <w:t xml:space="preserve">ลงชื่อ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724E9">
        <w:rPr>
          <w:rFonts w:ascii="TH SarabunIT๙" w:hAnsi="TH SarabunIT๙" w:cs="TH SarabunIT๙"/>
          <w:sz w:val="32"/>
          <w:szCs w:val="32"/>
          <w:cs/>
        </w:rPr>
        <w:tab/>
      </w:r>
      <w:r w:rsidRPr="004724E9">
        <w:rPr>
          <w:rFonts w:ascii="TH SarabunIT๙" w:hAnsi="TH SarabunIT๙" w:cs="TH SarabunIT๙"/>
          <w:sz w:val="32"/>
          <w:szCs w:val="32"/>
          <w:cs/>
        </w:rPr>
        <w:tab/>
        <w:t xml:space="preserve">    ผู้จดวาระการประชุม</w:t>
      </w:r>
    </w:p>
    <w:p w14:paraId="5A7E862A" w14:textId="77777777" w:rsidR="005D155D" w:rsidRPr="004724E9" w:rsidRDefault="005D155D" w:rsidP="005D155D">
      <w:pPr>
        <w:spacing w:after="0" w:line="0" w:lineRule="atLeast"/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 w:rsidRPr="004724E9">
        <w:rPr>
          <w:rFonts w:ascii="TH SarabunIT๙" w:hAnsi="TH SarabunIT๙" w:cs="TH SarabunIT๙"/>
          <w:sz w:val="32"/>
          <w:szCs w:val="32"/>
          <w:cs/>
        </w:rPr>
        <w:t>(นายถนัด  แสงศรี)</w:t>
      </w:r>
    </w:p>
    <w:p w14:paraId="42EDD366" w14:textId="77777777" w:rsidR="005D155D" w:rsidRPr="004724E9" w:rsidRDefault="005D155D" w:rsidP="005D155D">
      <w:pPr>
        <w:spacing w:after="0" w:line="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4724E9">
        <w:rPr>
          <w:rFonts w:ascii="TH SarabunIT๙" w:hAnsi="TH SarabunIT๙" w:cs="TH SarabunIT๙"/>
          <w:sz w:val="32"/>
          <w:szCs w:val="32"/>
          <w:cs/>
        </w:rPr>
        <w:t>เลขานุการสภาองค์การบริหารส่วนตำบลโคกสำราญ</w:t>
      </w:r>
    </w:p>
    <w:p w14:paraId="7F27DE8D" w14:textId="77777777" w:rsidR="005D155D" w:rsidRDefault="005D155D" w:rsidP="005D155D">
      <w:pPr>
        <w:spacing w:after="0" w:line="0" w:lineRule="atLeast"/>
        <w:rPr>
          <w:rFonts w:ascii="TH SarabunIT๙" w:hAnsi="TH SarabunIT๙" w:cs="TH SarabunIT๙" w:hint="cs"/>
          <w:sz w:val="32"/>
          <w:szCs w:val="32"/>
        </w:rPr>
      </w:pPr>
    </w:p>
    <w:p w14:paraId="6FA206A6" w14:textId="77777777" w:rsidR="005D155D" w:rsidRDefault="005D155D" w:rsidP="00285768">
      <w:pPr>
        <w:spacing w:after="0" w:line="0" w:lineRule="atLeast"/>
        <w:jc w:val="center"/>
        <w:rPr>
          <w:rFonts w:ascii="TH SarabunIT๙" w:hAnsi="TH SarabunIT๙" w:cs="TH SarabunIT๙" w:hint="cs"/>
          <w:sz w:val="32"/>
          <w:szCs w:val="32"/>
        </w:rPr>
      </w:pPr>
    </w:p>
    <w:p w14:paraId="23FA01F3" w14:textId="6936DE29" w:rsidR="004724E9" w:rsidRDefault="00285768" w:rsidP="00285768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-7-</w:t>
      </w:r>
    </w:p>
    <w:p w14:paraId="56F22C7E" w14:textId="77777777" w:rsidR="00285768" w:rsidRDefault="00285768" w:rsidP="005D155D">
      <w:pPr>
        <w:spacing w:after="0" w:line="0" w:lineRule="atLeast"/>
        <w:rPr>
          <w:rFonts w:ascii="TH SarabunIT๙" w:hAnsi="TH SarabunIT๙" w:cs="TH SarabunIT๙" w:hint="cs"/>
          <w:sz w:val="32"/>
          <w:szCs w:val="32"/>
        </w:rPr>
      </w:pPr>
    </w:p>
    <w:p w14:paraId="270E920A" w14:textId="77777777" w:rsidR="00285768" w:rsidRPr="004724E9" w:rsidRDefault="00285768" w:rsidP="004724E9">
      <w:pPr>
        <w:spacing w:after="0" w:line="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4FF90A6C" w14:textId="77777777" w:rsidR="004724E9" w:rsidRPr="004724E9" w:rsidRDefault="004724E9" w:rsidP="004724E9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724E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คณะกรรมการตรวจรายงานการประชุมสภาองค์การบริหารส่วนตำบลโคกสำราญ</w:t>
      </w:r>
    </w:p>
    <w:p w14:paraId="2011C2FA" w14:textId="206463DA" w:rsidR="004724E9" w:rsidRPr="004724E9" w:rsidRDefault="004724E9" w:rsidP="004724E9">
      <w:pPr>
        <w:spacing w:after="0" w:line="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24E9">
        <w:rPr>
          <w:rFonts w:ascii="TH SarabunIT๙" w:hAnsi="TH SarabunIT๙" w:cs="TH SarabunIT๙"/>
          <w:sz w:val="32"/>
          <w:szCs w:val="32"/>
          <w:cs/>
        </w:rPr>
        <w:t xml:space="preserve">-  คณะกรรมการฯ  ได้ตรวจรายงานการประชุมสภาองค์การบริหารส่วนตำบลโคกสำราญ            </w:t>
      </w:r>
      <w:bookmarkStart w:id="12" w:name="_Hlk127795570"/>
      <w:r w:rsidRPr="004724E9">
        <w:rPr>
          <w:rFonts w:ascii="TH SarabunIT๙" w:hAnsi="TH SarabunIT๙" w:cs="TH SarabunIT๙"/>
          <w:sz w:val="32"/>
          <w:szCs w:val="32"/>
          <w:cs/>
        </w:rPr>
        <w:t xml:space="preserve">สมัยประชุมสามัญประจำปี 2566  </w:t>
      </w:r>
      <w:bookmarkStart w:id="13" w:name="_Hlk98754656"/>
      <w:r w:rsidRPr="004724E9">
        <w:rPr>
          <w:rFonts w:ascii="TH SarabunIT๙" w:hAnsi="TH SarabunIT๙" w:cs="TH SarabunIT๙"/>
          <w:sz w:val="32"/>
          <w:szCs w:val="32"/>
          <w:cs/>
        </w:rPr>
        <w:t>สมัย</w:t>
      </w:r>
      <w:r w:rsidRPr="004724E9">
        <w:rPr>
          <w:rFonts w:ascii="TH SarabunIT๙" w:hAnsi="TH SarabunIT๙" w:cs="TH SarabunIT๙" w:hint="cs"/>
          <w:sz w:val="32"/>
          <w:szCs w:val="32"/>
          <w:cs/>
        </w:rPr>
        <w:t>ที่ 2</w:t>
      </w:r>
      <w:r w:rsidRPr="004724E9">
        <w:rPr>
          <w:rFonts w:ascii="TH SarabunIT๙" w:hAnsi="TH SarabunIT๙" w:cs="TH SarabunIT๙"/>
          <w:sz w:val="32"/>
          <w:szCs w:val="32"/>
          <w:cs/>
        </w:rPr>
        <w:t xml:space="preserve">  ครั้งที่ </w:t>
      </w:r>
      <w:r w:rsidR="00E45441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4724E9">
        <w:rPr>
          <w:rFonts w:ascii="TH SarabunIT๙" w:hAnsi="TH SarabunIT๙" w:cs="TH SarabunIT๙"/>
          <w:sz w:val="32"/>
          <w:szCs w:val="32"/>
          <w:cs/>
        </w:rPr>
        <w:t xml:space="preserve">  </w:t>
      </w:r>
      <w:bookmarkStart w:id="14" w:name="_Hlk98709748"/>
      <w:bookmarkEnd w:id="13"/>
      <w:r w:rsidRPr="004724E9">
        <w:rPr>
          <w:rFonts w:ascii="TH SarabunIT๙" w:hAnsi="TH SarabunIT๙" w:cs="TH SarabunIT๙"/>
          <w:sz w:val="32"/>
          <w:szCs w:val="32"/>
          <w:cs/>
        </w:rPr>
        <w:t xml:space="preserve">เมื่อวันที่  </w:t>
      </w:r>
      <w:r w:rsidR="00E45441">
        <w:rPr>
          <w:rFonts w:ascii="TH SarabunIT๙" w:hAnsi="TH SarabunIT๙" w:cs="TH SarabunIT๙" w:hint="cs"/>
          <w:sz w:val="32"/>
          <w:szCs w:val="32"/>
          <w:cs/>
        </w:rPr>
        <w:t>15</w:t>
      </w:r>
      <w:r w:rsidRPr="004724E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724E9">
        <w:rPr>
          <w:rFonts w:ascii="TH SarabunIT๙" w:hAnsi="TH SarabunIT๙" w:cs="TH SarabunIT๙" w:hint="cs"/>
          <w:sz w:val="32"/>
          <w:szCs w:val="32"/>
          <w:cs/>
        </w:rPr>
        <w:t xml:space="preserve">พฤษภาคม  </w:t>
      </w:r>
      <w:r w:rsidRPr="004724E9">
        <w:rPr>
          <w:rFonts w:ascii="TH SarabunIT๙" w:hAnsi="TH SarabunIT๙" w:cs="TH SarabunIT๙"/>
          <w:sz w:val="32"/>
          <w:szCs w:val="32"/>
          <w:cs/>
        </w:rPr>
        <w:t xml:space="preserve">พ.ศ. 2566 </w:t>
      </w:r>
      <w:bookmarkEnd w:id="14"/>
      <w:r w:rsidRPr="004724E9">
        <w:rPr>
          <w:rFonts w:ascii="TH SarabunIT๙" w:hAnsi="TH SarabunIT๙" w:cs="TH SarabunIT๙"/>
          <w:sz w:val="32"/>
          <w:szCs w:val="32"/>
          <w:cs/>
        </w:rPr>
        <w:t xml:space="preserve"> </w:t>
      </w:r>
      <w:bookmarkEnd w:id="12"/>
      <w:r w:rsidRPr="004724E9">
        <w:rPr>
          <w:rFonts w:ascii="TH SarabunIT๙" w:hAnsi="TH SarabunIT๙" w:cs="TH SarabunIT๙"/>
          <w:sz w:val="32"/>
          <w:szCs w:val="32"/>
          <w:cs/>
        </w:rPr>
        <w:t>เสร็จเรียบร้อยแล้วเมื่อวันที่..</w:t>
      </w:r>
      <w:bookmarkStart w:id="15" w:name="_Hlk127795585"/>
      <w:r w:rsidR="00E45441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4724E9">
        <w:rPr>
          <w:rFonts w:ascii="TH SarabunIT๙" w:hAnsi="TH SarabunIT๙" w:cs="TH SarabunIT๙"/>
          <w:sz w:val="32"/>
          <w:szCs w:val="32"/>
          <w:cs/>
        </w:rPr>
        <w:t>..  เดือน..</w:t>
      </w:r>
      <w:r w:rsidR="00E45441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Pr="004724E9">
        <w:rPr>
          <w:rFonts w:ascii="TH SarabunIT๙" w:hAnsi="TH SarabunIT๙" w:cs="TH SarabunIT๙"/>
          <w:sz w:val="32"/>
          <w:szCs w:val="32"/>
          <w:cs/>
        </w:rPr>
        <w:t xml:space="preserve">.. พ.ศ. 2566  </w:t>
      </w:r>
      <w:bookmarkEnd w:id="15"/>
      <w:r w:rsidRPr="004724E9">
        <w:rPr>
          <w:rFonts w:ascii="TH SarabunIT๙" w:hAnsi="TH SarabunIT๙" w:cs="TH SarabunIT๙"/>
          <w:sz w:val="32"/>
          <w:szCs w:val="32"/>
          <w:cs/>
        </w:rPr>
        <w:t xml:space="preserve">ปรากฏว่าข้อความถูกต้อง ตรงตามที่ได้ประชุม  จึงมีมติเป็นเอกฉันท์ให้คงไว้ตามเดิมทุกประการ  </w:t>
      </w:r>
    </w:p>
    <w:p w14:paraId="6471C051" w14:textId="77777777" w:rsidR="004724E9" w:rsidRPr="004724E9" w:rsidRDefault="004724E9" w:rsidP="004724E9">
      <w:pPr>
        <w:spacing w:after="0" w:line="0" w:lineRule="atLeast"/>
        <w:ind w:firstLine="720"/>
        <w:rPr>
          <w:rFonts w:ascii="TH SarabunIT๙" w:hAnsi="TH SarabunIT๙" w:cs="TH SarabunIT๙"/>
          <w:sz w:val="32"/>
          <w:szCs w:val="32"/>
        </w:rPr>
      </w:pPr>
    </w:p>
    <w:p w14:paraId="7AEBD8E9" w14:textId="4FC70EB5" w:rsidR="004724E9" w:rsidRPr="004724E9" w:rsidRDefault="004724E9" w:rsidP="004724E9">
      <w:pPr>
        <w:spacing w:after="0" w:line="0" w:lineRule="atLeast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4724E9">
        <w:rPr>
          <w:rFonts w:ascii="TH SarabunIT๙" w:hAnsi="TH SarabunIT๙" w:cs="TH SarabunIT๙"/>
          <w:sz w:val="32"/>
          <w:szCs w:val="32"/>
          <w:cs/>
        </w:rPr>
        <w:t xml:space="preserve">ลงชื่อ       </w:t>
      </w:r>
      <w:r w:rsidR="00285768">
        <w:rPr>
          <w:rFonts w:ascii="TH SarabunIT๙" w:hAnsi="TH SarabunIT๙" w:cs="TH SarabunIT๙"/>
          <w:sz w:val="32"/>
          <w:szCs w:val="32"/>
          <w:cs/>
        </w:rPr>
        <w:tab/>
      </w:r>
      <w:r w:rsidR="00285768">
        <w:rPr>
          <w:rFonts w:ascii="TH SarabunIT๙" w:hAnsi="TH SarabunIT๙" w:cs="TH SarabunIT๙"/>
          <w:sz w:val="32"/>
          <w:szCs w:val="32"/>
          <w:cs/>
        </w:rPr>
        <w:tab/>
      </w:r>
      <w:r w:rsidRPr="004724E9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14:paraId="44ED5BA7" w14:textId="77777777" w:rsidR="004724E9" w:rsidRPr="004724E9" w:rsidRDefault="004724E9" w:rsidP="004724E9">
      <w:pPr>
        <w:spacing w:after="0" w:line="0" w:lineRule="atLeast"/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 w:rsidRPr="004724E9">
        <w:rPr>
          <w:rFonts w:ascii="TH SarabunIT๙" w:hAnsi="TH SarabunIT๙" w:cs="TH SarabunIT๙"/>
          <w:sz w:val="32"/>
          <w:szCs w:val="32"/>
          <w:cs/>
        </w:rPr>
        <w:t>(นายสุรสิทธิ์  สุวะรัตน์)</w:t>
      </w:r>
    </w:p>
    <w:p w14:paraId="60E1FCFE" w14:textId="77777777" w:rsidR="004724E9" w:rsidRPr="004724E9" w:rsidRDefault="004724E9" w:rsidP="004724E9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bookmarkStart w:id="16" w:name="_Hlk98709004"/>
      <w:r w:rsidRPr="004724E9">
        <w:rPr>
          <w:rFonts w:ascii="TH SarabunIT๙" w:hAnsi="TH SarabunIT๙" w:cs="TH SarabunIT๙"/>
          <w:sz w:val="32"/>
          <w:szCs w:val="32"/>
          <w:cs/>
        </w:rPr>
        <w:tab/>
      </w:r>
      <w:r w:rsidRPr="004724E9">
        <w:rPr>
          <w:rFonts w:ascii="TH SarabunIT๙" w:hAnsi="TH SarabunIT๙" w:cs="TH SarabunIT๙"/>
          <w:sz w:val="32"/>
          <w:szCs w:val="32"/>
          <w:cs/>
        </w:rPr>
        <w:tab/>
      </w:r>
      <w:r w:rsidRPr="004724E9">
        <w:rPr>
          <w:rFonts w:ascii="TH SarabunIT๙" w:hAnsi="TH SarabunIT๙" w:cs="TH SarabunIT๙"/>
          <w:sz w:val="32"/>
          <w:szCs w:val="32"/>
          <w:cs/>
        </w:rPr>
        <w:tab/>
      </w:r>
      <w:r w:rsidRPr="004724E9">
        <w:rPr>
          <w:rFonts w:ascii="TH SarabunIT๙" w:hAnsi="TH SarabunIT๙" w:cs="TH SarabunIT๙"/>
          <w:sz w:val="32"/>
          <w:szCs w:val="32"/>
          <w:cs/>
        </w:rPr>
        <w:tab/>
        <w:t xml:space="preserve">สมาชิกสภาองค์การบริหารส่วนตำบลโคกสำราญ </w:t>
      </w:r>
    </w:p>
    <w:p w14:paraId="58B3889E" w14:textId="77777777" w:rsidR="004724E9" w:rsidRPr="00E45441" w:rsidRDefault="004724E9" w:rsidP="004724E9">
      <w:pPr>
        <w:spacing w:after="0" w:line="0" w:lineRule="atLeast"/>
        <w:ind w:left="2160" w:firstLine="720"/>
        <w:rPr>
          <w:rFonts w:ascii="TH SarabunIT๙" w:hAnsi="TH SarabunIT๙" w:cs="TH SarabunIT๙"/>
          <w:sz w:val="16"/>
          <w:szCs w:val="16"/>
        </w:rPr>
      </w:pPr>
    </w:p>
    <w:p w14:paraId="20B20B52" w14:textId="77777777" w:rsidR="00E45441" w:rsidRPr="004724E9" w:rsidRDefault="00E45441" w:rsidP="004724E9">
      <w:pPr>
        <w:spacing w:after="0" w:line="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7A8D0843" w14:textId="562BBB10" w:rsidR="004724E9" w:rsidRPr="004724E9" w:rsidRDefault="004724E9" w:rsidP="004724E9">
      <w:pPr>
        <w:spacing w:after="0" w:line="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4724E9">
        <w:rPr>
          <w:rFonts w:ascii="TH SarabunIT๙" w:hAnsi="TH SarabunIT๙" w:cs="TH SarabunIT๙"/>
          <w:sz w:val="32"/>
          <w:szCs w:val="32"/>
          <w:cs/>
        </w:rPr>
        <w:t xml:space="preserve">ลงชื่อ       </w:t>
      </w:r>
      <w:r w:rsidR="00285768">
        <w:rPr>
          <w:rFonts w:ascii="TH SarabunIT๙" w:hAnsi="TH SarabunIT๙" w:cs="TH SarabunIT๙"/>
          <w:sz w:val="32"/>
          <w:szCs w:val="32"/>
          <w:cs/>
        </w:rPr>
        <w:tab/>
      </w:r>
      <w:r w:rsidR="00285768">
        <w:rPr>
          <w:rFonts w:ascii="TH SarabunIT๙" w:hAnsi="TH SarabunIT๙" w:cs="TH SarabunIT๙"/>
          <w:sz w:val="32"/>
          <w:szCs w:val="32"/>
          <w:cs/>
        </w:rPr>
        <w:tab/>
      </w:r>
      <w:r w:rsidRPr="004724E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0F82DDA4" w14:textId="77777777" w:rsidR="004724E9" w:rsidRPr="004724E9" w:rsidRDefault="004724E9" w:rsidP="004724E9">
      <w:pPr>
        <w:spacing w:after="0" w:line="0" w:lineRule="atLeast"/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 w:rsidRPr="004724E9">
        <w:rPr>
          <w:rFonts w:ascii="TH SarabunIT๙" w:hAnsi="TH SarabunIT๙" w:cs="TH SarabunIT๙"/>
          <w:sz w:val="32"/>
          <w:szCs w:val="32"/>
          <w:cs/>
        </w:rPr>
        <w:t>(นายวันทอง  โมระดา)</w:t>
      </w:r>
    </w:p>
    <w:p w14:paraId="2A7D9440" w14:textId="77777777" w:rsidR="004724E9" w:rsidRPr="004724E9" w:rsidRDefault="004724E9" w:rsidP="004724E9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4724E9">
        <w:rPr>
          <w:rFonts w:ascii="TH SarabunIT๙" w:hAnsi="TH SarabunIT๙" w:cs="TH SarabunIT๙"/>
          <w:sz w:val="32"/>
          <w:szCs w:val="32"/>
          <w:cs/>
        </w:rPr>
        <w:tab/>
      </w:r>
      <w:r w:rsidRPr="004724E9">
        <w:rPr>
          <w:rFonts w:ascii="TH SarabunIT๙" w:hAnsi="TH SarabunIT๙" w:cs="TH SarabunIT๙"/>
          <w:sz w:val="32"/>
          <w:szCs w:val="32"/>
          <w:cs/>
        </w:rPr>
        <w:tab/>
      </w:r>
      <w:r w:rsidRPr="004724E9">
        <w:rPr>
          <w:rFonts w:ascii="TH SarabunIT๙" w:hAnsi="TH SarabunIT๙" w:cs="TH SarabunIT๙"/>
          <w:sz w:val="32"/>
          <w:szCs w:val="32"/>
          <w:cs/>
        </w:rPr>
        <w:tab/>
      </w:r>
      <w:r w:rsidRPr="004724E9">
        <w:rPr>
          <w:rFonts w:ascii="TH SarabunIT๙" w:hAnsi="TH SarabunIT๙" w:cs="TH SarabunIT๙"/>
          <w:sz w:val="32"/>
          <w:szCs w:val="32"/>
          <w:cs/>
        </w:rPr>
        <w:tab/>
        <w:t xml:space="preserve">สมาชิกสภาองค์การบริหารส่วนตำบลโคกสำราญ </w:t>
      </w:r>
    </w:p>
    <w:bookmarkEnd w:id="16"/>
    <w:p w14:paraId="2EAD3384" w14:textId="77777777" w:rsidR="004724E9" w:rsidRPr="00E45441" w:rsidRDefault="004724E9" w:rsidP="004724E9">
      <w:pPr>
        <w:spacing w:after="0" w:line="0" w:lineRule="atLeast"/>
        <w:jc w:val="center"/>
        <w:rPr>
          <w:rFonts w:ascii="TH SarabunIT๙" w:hAnsi="TH SarabunIT๙" w:cs="TH SarabunIT๙"/>
          <w:sz w:val="16"/>
          <w:szCs w:val="16"/>
        </w:rPr>
      </w:pPr>
    </w:p>
    <w:p w14:paraId="7E79CDA7" w14:textId="77777777" w:rsidR="00E45441" w:rsidRPr="004724E9" w:rsidRDefault="00E45441" w:rsidP="004724E9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14:paraId="459E27BE" w14:textId="133E5D10" w:rsidR="004724E9" w:rsidRPr="004724E9" w:rsidRDefault="004724E9" w:rsidP="004724E9">
      <w:pPr>
        <w:spacing w:after="0" w:line="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bookmarkStart w:id="17" w:name="_Hlk102117452"/>
      <w:r w:rsidRPr="004724E9">
        <w:rPr>
          <w:rFonts w:ascii="TH SarabunIT๙" w:hAnsi="TH SarabunIT๙" w:cs="TH SarabunIT๙"/>
          <w:sz w:val="32"/>
          <w:szCs w:val="32"/>
          <w:cs/>
        </w:rPr>
        <w:t xml:space="preserve">ลงชื่อ       </w:t>
      </w:r>
      <w:bookmarkEnd w:id="17"/>
      <w:r w:rsidR="00285768">
        <w:rPr>
          <w:rFonts w:ascii="TH SarabunIT๙" w:hAnsi="TH SarabunIT๙" w:cs="TH SarabunIT๙"/>
          <w:sz w:val="32"/>
          <w:szCs w:val="32"/>
          <w:cs/>
        </w:rPr>
        <w:tab/>
      </w:r>
      <w:r w:rsidR="00285768">
        <w:rPr>
          <w:rFonts w:ascii="TH SarabunIT๙" w:hAnsi="TH SarabunIT๙" w:cs="TH SarabunIT๙"/>
          <w:sz w:val="32"/>
          <w:szCs w:val="32"/>
          <w:cs/>
        </w:rPr>
        <w:tab/>
      </w:r>
      <w:r w:rsidRPr="004724E9">
        <w:rPr>
          <w:rFonts w:ascii="TH SarabunIT๙" w:hAnsi="TH SarabunIT๙" w:cs="TH SarabunIT๙"/>
          <w:sz w:val="32"/>
          <w:szCs w:val="32"/>
          <w:cs/>
        </w:rPr>
        <w:tab/>
        <w:t>กรรมการ/เลขานุการ</w:t>
      </w:r>
    </w:p>
    <w:p w14:paraId="5F67873A" w14:textId="77777777" w:rsidR="004724E9" w:rsidRPr="004724E9" w:rsidRDefault="004724E9" w:rsidP="004724E9">
      <w:pPr>
        <w:spacing w:after="0" w:line="0" w:lineRule="atLeast"/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 w:rsidRPr="004724E9">
        <w:rPr>
          <w:rFonts w:ascii="TH SarabunIT๙" w:hAnsi="TH SarabunIT๙" w:cs="TH SarabunIT๙"/>
          <w:sz w:val="32"/>
          <w:szCs w:val="32"/>
          <w:cs/>
        </w:rPr>
        <w:t>(นาย</w:t>
      </w:r>
      <w:bookmarkStart w:id="18" w:name="_Hlk98766918"/>
      <w:r w:rsidRPr="004724E9">
        <w:rPr>
          <w:rFonts w:ascii="TH SarabunIT๙" w:hAnsi="TH SarabunIT๙" w:cs="TH SarabunIT๙"/>
          <w:sz w:val="32"/>
          <w:szCs w:val="32"/>
          <w:cs/>
        </w:rPr>
        <w:t>เอกวิทย์  อินทรบุตร</w:t>
      </w:r>
      <w:bookmarkEnd w:id="18"/>
      <w:r w:rsidRPr="004724E9">
        <w:rPr>
          <w:rFonts w:ascii="TH SarabunIT๙" w:hAnsi="TH SarabunIT๙" w:cs="TH SarabunIT๙"/>
          <w:sz w:val="32"/>
          <w:szCs w:val="32"/>
          <w:cs/>
        </w:rPr>
        <w:t>)</w:t>
      </w:r>
    </w:p>
    <w:p w14:paraId="21BBA8CB" w14:textId="77777777" w:rsidR="004724E9" w:rsidRPr="004724E9" w:rsidRDefault="004724E9" w:rsidP="004724E9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4724E9">
        <w:rPr>
          <w:rFonts w:ascii="TH SarabunIT๙" w:hAnsi="TH SarabunIT๙" w:cs="TH SarabunIT๙"/>
          <w:sz w:val="32"/>
          <w:szCs w:val="32"/>
          <w:cs/>
        </w:rPr>
        <w:tab/>
      </w:r>
      <w:r w:rsidRPr="004724E9">
        <w:rPr>
          <w:rFonts w:ascii="TH SarabunIT๙" w:hAnsi="TH SarabunIT๙" w:cs="TH SarabunIT๙"/>
          <w:sz w:val="32"/>
          <w:szCs w:val="32"/>
          <w:cs/>
        </w:rPr>
        <w:tab/>
      </w:r>
      <w:r w:rsidRPr="004724E9">
        <w:rPr>
          <w:rFonts w:ascii="TH SarabunIT๙" w:hAnsi="TH SarabunIT๙" w:cs="TH SarabunIT๙"/>
          <w:sz w:val="32"/>
          <w:szCs w:val="32"/>
          <w:cs/>
        </w:rPr>
        <w:tab/>
      </w:r>
      <w:r w:rsidRPr="004724E9">
        <w:rPr>
          <w:rFonts w:ascii="TH SarabunIT๙" w:hAnsi="TH SarabunIT๙" w:cs="TH SarabunIT๙"/>
          <w:sz w:val="32"/>
          <w:szCs w:val="32"/>
          <w:cs/>
        </w:rPr>
        <w:tab/>
        <w:t xml:space="preserve">สมาชิกสภาองค์การบริหารส่วนตำบลโคกสำราญ </w:t>
      </w:r>
    </w:p>
    <w:p w14:paraId="37473CBA" w14:textId="77777777" w:rsidR="004724E9" w:rsidRPr="004724E9" w:rsidRDefault="004724E9" w:rsidP="004724E9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14:paraId="176C22ED" w14:textId="77777777" w:rsidR="004724E9" w:rsidRPr="004724E9" w:rsidRDefault="004724E9" w:rsidP="004724E9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14:paraId="2A849925" w14:textId="77777777" w:rsidR="004724E9" w:rsidRPr="004724E9" w:rsidRDefault="004724E9" w:rsidP="004724E9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724E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สภาองค์การบริหารส่วนตำบลโคกสำราญ</w:t>
      </w:r>
    </w:p>
    <w:p w14:paraId="3BF3D903" w14:textId="74A3F1D5" w:rsidR="004724E9" w:rsidRPr="004724E9" w:rsidRDefault="004724E9" w:rsidP="004724E9">
      <w:pPr>
        <w:spacing w:after="0" w:line="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724E9">
        <w:rPr>
          <w:rFonts w:ascii="TH SarabunIT๙" w:hAnsi="TH SarabunIT๙" w:cs="TH SarabunIT๙"/>
          <w:sz w:val="32"/>
          <w:szCs w:val="32"/>
          <w:cs/>
        </w:rPr>
        <w:t>- สภา อบต.ฯ  ได้มีมติรับรองรายงานการประชุมสภาองค์การบริหารส่วนตำบลโคกสำราญ สมัยประชุมสามัญประจำปี 2566  สมัย</w:t>
      </w:r>
      <w:r w:rsidRPr="004724E9">
        <w:rPr>
          <w:rFonts w:ascii="TH SarabunIT๙" w:hAnsi="TH SarabunIT๙" w:cs="TH SarabunIT๙" w:hint="cs"/>
          <w:sz w:val="32"/>
          <w:szCs w:val="32"/>
          <w:cs/>
        </w:rPr>
        <w:t>ที่ 2</w:t>
      </w:r>
      <w:r w:rsidRPr="004724E9">
        <w:rPr>
          <w:rFonts w:ascii="TH SarabunIT๙" w:hAnsi="TH SarabunIT๙" w:cs="TH SarabunIT๙"/>
          <w:sz w:val="32"/>
          <w:szCs w:val="32"/>
          <w:cs/>
        </w:rPr>
        <w:t xml:space="preserve">  ครั้งที่ </w:t>
      </w:r>
      <w:r w:rsidR="00787864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4724E9">
        <w:rPr>
          <w:rFonts w:ascii="TH SarabunIT๙" w:hAnsi="TH SarabunIT๙" w:cs="TH SarabunIT๙"/>
          <w:sz w:val="32"/>
          <w:szCs w:val="32"/>
          <w:cs/>
        </w:rPr>
        <w:t xml:space="preserve">  เมื่อวันที่  </w:t>
      </w:r>
      <w:r w:rsidR="00787864">
        <w:rPr>
          <w:rFonts w:ascii="TH SarabunIT๙" w:hAnsi="TH SarabunIT๙" w:cs="TH SarabunIT๙" w:hint="cs"/>
          <w:sz w:val="32"/>
          <w:szCs w:val="32"/>
          <w:cs/>
        </w:rPr>
        <w:t>15</w:t>
      </w:r>
      <w:r w:rsidRPr="004724E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724E9">
        <w:rPr>
          <w:rFonts w:ascii="TH SarabunIT๙" w:hAnsi="TH SarabunIT๙" w:cs="TH SarabunIT๙" w:hint="cs"/>
          <w:sz w:val="32"/>
          <w:szCs w:val="32"/>
          <w:cs/>
        </w:rPr>
        <w:t xml:space="preserve">พฤษภาคม  </w:t>
      </w:r>
      <w:r w:rsidRPr="004724E9">
        <w:rPr>
          <w:rFonts w:ascii="TH SarabunIT๙" w:hAnsi="TH SarabunIT๙" w:cs="TH SarabunIT๙"/>
          <w:sz w:val="32"/>
          <w:szCs w:val="32"/>
          <w:cs/>
        </w:rPr>
        <w:t>พ.ศ. 2566   เรียบร้อยแล้วในการประชุมสภาองค์การบริหารส่วนตำบลโคกสำราญ  สมัยประชุมสามัญประจำปี พ.ศ. 2565  สมัยที่</w:t>
      </w:r>
      <w:r w:rsidR="00202ACF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4724E9">
        <w:rPr>
          <w:rFonts w:ascii="TH SarabunIT๙" w:hAnsi="TH SarabunIT๙" w:cs="TH SarabunIT๙"/>
          <w:sz w:val="32"/>
          <w:szCs w:val="32"/>
          <w:cs/>
        </w:rPr>
        <w:t>ครั้งที่</w:t>
      </w:r>
      <w:r w:rsidR="00202ACF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4724E9">
        <w:rPr>
          <w:rFonts w:ascii="TH SarabunIT๙" w:hAnsi="TH SarabunIT๙" w:cs="TH SarabunIT๙"/>
          <w:sz w:val="32"/>
          <w:szCs w:val="32"/>
        </w:rPr>
        <w:t xml:space="preserve">   </w:t>
      </w:r>
      <w:r w:rsidRPr="004724E9">
        <w:rPr>
          <w:rFonts w:ascii="TH SarabunIT๙" w:hAnsi="TH SarabunIT๙" w:cs="TH SarabunIT๙" w:hint="cs"/>
          <w:sz w:val="32"/>
          <w:szCs w:val="32"/>
          <w:cs/>
        </w:rPr>
        <w:t>เมื่อวันที่..</w:t>
      </w:r>
      <w:r w:rsidR="00285768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4724E9">
        <w:rPr>
          <w:rFonts w:ascii="TH SarabunIT๙" w:hAnsi="TH SarabunIT๙" w:cs="TH SarabunIT๙" w:hint="cs"/>
          <w:sz w:val="32"/>
          <w:szCs w:val="32"/>
          <w:cs/>
        </w:rPr>
        <w:t>...เดือน..</w:t>
      </w:r>
      <w:r w:rsidR="00285768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Pr="004724E9">
        <w:rPr>
          <w:rFonts w:ascii="TH SarabunIT๙" w:hAnsi="TH SarabunIT๙" w:cs="TH SarabunIT๙" w:hint="cs"/>
          <w:sz w:val="32"/>
          <w:szCs w:val="32"/>
          <w:cs/>
        </w:rPr>
        <w:t xml:space="preserve">... พ.ศ. 2566  </w:t>
      </w:r>
    </w:p>
    <w:p w14:paraId="14D92740" w14:textId="77777777" w:rsidR="004724E9" w:rsidRPr="004724E9" w:rsidRDefault="004724E9" w:rsidP="004724E9">
      <w:pPr>
        <w:spacing w:after="0" w:line="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9C38FF3" w14:textId="77777777" w:rsidR="004724E9" w:rsidRPr="004724E9" w:rsidRDefault="004724E9" w:rsidP="004724E9">
      <w:pPr>
        <w:spacing w:after="0" w:line="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E7644FB" w14:textId="77777777" w:rsidR="004724E9" w:rsidRPr="004724E9" w:rsidRDefault="004724E9" w:rsidP="004724E9">
      <w:pPr>
        <w:spacing w:after="0" w:line="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4724E9">
        <w:rPr>
          <w:rFonts w:ascii="TH SarabunIT๙" w:hAnsi="TH SarabunIT๙" w:cs="TH SarabunIT๙"/>
          <w:sz w:val="32"/>
          <w:szCs w:val="32"/>
          <w:cs/>
        </w:rPr>
        <w:t xml:space="preserve">ลงชื่อ             </w:t>
      </w:r>
    </w:p>
    <w:p w14:paraId="6A4113A5" w14:textId="77777777" w:rsidR="004724E9" w:rsidRPr="004724E9" w:rsidRDefault="004724E9" w:rsidP="004724E9">
      <w:pPr>
        <w:spacing w:after="0" w:line="0" w:lineRule="atLeast"/>
        <w:ind w:left="3600"/>
        <w:rPr>
          <w:rFonts w:ascii="TH SarabunIT๙" w:hAnsi="TH SarabunIT๙" w:cs="TH SarabunIT๙"/>
          <w:sz w:val="32"/>
          <w:szCs w:val="32"/>
          <w:cs/>
        </w:rPr>
      </w:pPr>
      <w:r w:rsidRPr="004724E9">
        <w:rPr>
          <w:rFonts w:ascii="TH SarabunIT๙" w:hAnsi="TH SarabunIT๙" w:cs="TH SarabunIT๙"/>
          <w:sz w:val="32"/>
          <w:szCs w:val="32"/>
          <w:cs/>
        </w:rPr>
        <w:t xml:space="preserve">      (นายบุญชู  สลับศรี)</w:t>
      </w:r>
    </w:p>
    <w:p w14:paraId="0BE9253C" w14:textId="2D79725F" w:rsidR="00E71A0F" w:rsidRPr="00E45441" w:rsidRDefault="004724E9" w:rsidP="00E45441">
      <w:pPr>
        <w:spacing w:after="0" w:line="0" w:lineRule="atLeast"/>
        <w:ind w:left="2160" w:firstLine="720"/>
        <w:rPr>
          <w:rFonts w:ascii="TH SarabunIT๙" w:eastAsia="Cordia New" w:hAnsi="TH SarabunIT๙" w:cs="TH SarabunIT๙"/>
          <w:sz w:val="32"/>
          <w:szCs w:val="32"/>
        </w:rPr>
      </w:pPr>
      <w:r w:rsidRPr="004724E9">
        <w:rPr>
          <w:rFonts w:ascii="TH SarabunIT๙" w:hAnsi="TH SarabunIT๙" w:cs="TH SarabunIT๙"/>
          <w:sz w:val="32"/>
          <w:szCs w:val="32"/>
          <w:cs/>
        </w:rPr>
        <w:t>ประธาน</w:t>
      </w:r>
      <w:bookmarkStart w:id="19" w:name="_Hlk98709674"/>
      <w:r w:rsidRPr="004724E9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สภาองค์การบริหารส่วนตำบลโคกสำราญ</w:t>
      </w:r>
      <w:bookmarkEnd w:id="19"/>
    </w:p>
    <w:sectPr w:rsidR="00E71A0F" w:rsidRPr="00E45441" w:rsidSect="00332F70">
      <w:pgSz w:w="12240" w:h="15840"/>
      <w:pgMar w:top="851" w:right="118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E72"/>
    <w:rsid w:val="000253F6"/>
    <w:rsid w:val="00042AD5"/>
    <w:rsid w:val="00083F62"/>
    <w:rsid w:val="000B1095"/>
    <w:rsid w:val="001C41D8"/>
    <w:rsid w:val="00202ACF"/>
    <w:rsid w:val="00205C81"/>
    <w:rsid w:val="00223E6F"/>
    <w:rsid w:val="00285768"/>
    <w:rsid w:val="002E4B00"/>
    <w:rsid w:val="00324C73"/>
    <w:rsid w:val="00332F70"/>
    <w:rsid w:val="0037035B"/>
    <w:rsid w:val="003F025B"/>
    <w:rsid w:val="00463E72"/>
    <w:rsid w:val="004724E9"/>
    <w:rsid w:val="00491EF7"/>
    <w:rsid w:val="004B6D57"/>
    <w:rsid w:val="004F4E2B"/>
    <w:rsid w:val="005A317C"/>
    <w:rsid w:val="005D12F3"/>
    <w:rsid w:val="005D155D"/>
    <w:rsid w:val="006018B1"/>
    <w:rsid w:val="00694363"/>
    <w:rsid w:val="006C6B00"/>
    <w:rsid w:val="007422E6"/>
    <w:rsid w:val="00756D5C"/>
    <w:rsid w:val="007830FC"/>
    <w:rsid w:val="00787864"/>
    <w:rsid w:val="007C07DA"/>
    <w:rsid w:val="00825267"/>
    <w:rsid w:val="00841111"/>
    <w:rsid w:val="008411A0"/>
    <w:rsid w:val="00867BDD"/>
    <w:rsid w:val="008A4956"/>
    <w:rsid w:val="008E02C4"/>
    <w:rsid w:val="00920B65"/>
    <w:rsid w:val="009E3F3E"/>
    <w:rsid w:val="009F4B30"/>
    <w:rsid w:val="009F4C30"/>
    <w:rsid w:val="00A15274"/>
    <w:rsid w:val="00A42DA4"/>
    <w:rsid w:val="00AB5F7D"/>
    <w:rsid w:val="00AC4446"/>
    <w:rsid w:val="00AE15E2"/>
    <w:rsid w:val="00B70283"/>
    <w:rsid w:val="00B9465A"/>
    <w:rsid w:val="00BA4379"/>
    <w:rsid w:val="00BB5688"/>
    <w:rsid w:val="00C86863"/>
    <w:rsid w:val="00C93B17"/>
    <w:rsid w:val="00D10503"/>
    <w:rsid w:val="00DC33DD"/>
    <w:rsid w:val="00DE7BE2"/>
    <w:rsid w:val="00E45441"/>
    <w:rsid w:val="00E71A0F"/>
    <w:rsid w:val="00EC140B"/>
    <w:rsid w:val="00ED43DB"/>
    <w:rsid w:val="00EF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D1C3F"/>
  <w15:chartTrackingRefBased/>
  <w15:docId w15:val="{5A26CAB6-22B9-412F-96E2-B37954C9A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503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503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2E4B0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a5">
    <w:name w:val="Strong"/>
    <w:basedOn w:val="a0"/>
    <w:uiPriority w:val="22"/>
    <w:qFormat/>
    <w:rsid w:val="002E4B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4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89E06-308B-41B0-9A60-C98EE9BA2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7</Pages>
  <Words>1721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88</cp:revision>
  <dcterms:created xsi:type="dcterms:W3CDTF">2023-05-29T03:32:00Z</dcterms:created>
  <dcterms:modified xsi:type="dcterms:W3CDTF">2023-05-29T06:58:00Z</dcterms:modified>
</cp:coreProperties>
</file>