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6B0A" w14:textId="77777777" w:rsidR="00B64109" w:rsidRDefault="00B6410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85B4B3" w14:textId="3BB5EB87" w:rsidR="00061FE9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27723270" w14:textId="49738462" w:rsidR="00061FE9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</w:t>
      </w:r>
      <w:r w:rsidR="00F50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สมัย</w:t>
      </w:r>
      <w:r w:rsidR="00F50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แรก</w:t>
      </w:r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12396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6305AC61" w14:textId="27EF7D6B" w:rsidR="00061FE9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F50BB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56C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0BB5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 2566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08.30 น</w:t>
      </w:r>
      <w:r w:rsidR="00FA59B7">
        <w:rPr>
          <w:rFonts w:ascii="TH SarabunIT๙" w:hAnsi="TH SarabunIT๙" w:cs="TH SarabunIT๙" w:hint="cs"/>
          <w:b/>
          <w:bCs/>
          <w:sz w:val="32"/>
          <w:szCs w:val="32"/>
          <w:cs/>
        </w:rPr>
        <w:t>าฬิกา</w:t>
      </w:r>
    </w:p>
    <w:p w14:paraId="6BB30031" w14:textId="77777777" w:rsidR="00061FE9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4D1B5AC6" w14:textId="77777777" w:rsidR="00061FE9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นกทา  จังหวัดยโสธร</w:t>
      </w:r>
    </w:p>
    <w:p w14:paraId="2D764B40" w14:textId="77777777" w:rsidR="00061FE9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31B09D" w14:textId="77777777" w:rsidR="00061FE9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4351531F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EAF2B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5CC2D578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061FE9" w14:paraId="792E8F3B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60F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2A5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B93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72C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337A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1FE9" w14:paraId="1F1427CF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85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84E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B3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D27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E5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FB66D1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FD60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2929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93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4B8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98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5252FD0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491F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FC9C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80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A39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BD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52ABE2E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B66E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7F57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FD3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84F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5D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F45EE8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575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5EEC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604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D6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08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436687D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F5C6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932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4FE6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E8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6E7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0B42F1B7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4E5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64B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34F9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028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F9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5C1EC02C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B34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79D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F90E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556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C2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2F87FCA1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27F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84F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CAD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A520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DD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1DDB9E34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791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4D1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D22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75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D0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65CCD72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50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F1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46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E86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สมาน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53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4002295F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A7EA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B76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27445671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3DA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982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59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63914B11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F85B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28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CE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C3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26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08380AB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ADDB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CDE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E01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8C9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88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BB5" w14:paraId="46C3E62A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FB9" w14:textId="2068D6F9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066" w14:textId="3C292CA2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8A0" w14:textId="12A2289B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E94" w14:textId="13541A76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8BB" w14:textId="77777777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BB5" w14:paraId="4667B45E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F7DD" w14:textId="6D4F2625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A7A9" w14:textId="11BEA3F7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D815" w14:textId="2B21AD16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87BB" w14:textId="203C7F60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C33" w14:textId="77777777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BB5" w14:paraId="2953F10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CF2" w14:textId="173C0FB0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EBE" w14:textId="687CCFC8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5CC" w14:textId="366C015B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47C" w14:textId="4BEF4D0E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691" w14:textId="77777777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4523D70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BA564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03D4AD8C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061FE9" w14:paraId="3D3889D0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7A87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3608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9217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7D9C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2355" w14:paraId="07E5E460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69F" w14:textId="618D5096" w:rsidR="00BF235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53C" w14:textId="055968D5" w:rsidR="00BF235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F9C" w14:textId="52175ACA" w:rsidR="00BF235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214" w14:textId="6502E60D" w:rsidR="00BF235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50BB5" w14:paraId="77B04AD4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B23" w14:textId="6103958E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367" w14:textId="34D81753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70C" w14:textId="0EAD9920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CC6" w14:textId="452745CD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0BB5" w14:paraId="01F8046E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D71" w14:textId="77777777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D93" w14:textId="77777777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C553" w14:textId="77777777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3FB" w14:textId="77777777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0BB5" w14:paraId="5EAA99C2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72F" w14:textId="77777777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AE5" w14:textId="77777777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558" w14:textId="77777777" w:rsidR="00F50BB5" w:rsidRDefault="00F50BB5" w:rsidP="00F50BB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F60" w14:textId="77777777" w:rsidR="00F50BB5" w:rsidRDefault="00F50BB5" w:rsidP="00F50BB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D9970B" w14:textId="77777777" w:rsidR="00061FE9" w:rsidRDefault="00061FE9" w:rsidP="00061FE9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3846C98" w14:textId="77777777" w:rsidR="00061FE9" w:rsidRPr="00276076" w:rsidRDefault="00061FE9" w:rsidP="00061FE9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27607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76076">
        <w:rPr>
          <w:rFonts w:ascii="TH SarabunIT๙" w:hAnsi="TH SarabunIT๙" w:cs="TH SarabunIT๙"/>
          <w:sz w:val="32"/>
          <w:szCs w:val="32"/>
          <w:cs/>
        </w:rPr>
        <w:t>3.  ผู้เข้าร่วม</w:t>
      </w:r>
      <w:r w:rsidRPr="00276076">
        <w:rPr>
          <w:rFonts w:ascii="TH SarabunIT๙" w:hAnsi="TH SarabunIT๙" w:cs="TH SarabunIT๙"/>
          <w:sz w:val="32"/>
          <w:szCs w:val="32"/>
        </w:rPr>
        <w:t>…</w:t>
      </w:r>
    </w:p>
    <w:p w14:paraId="2A46D6C4" w14:textId="67F2C795" w:rsidR="00061FE9" w:rsidRPr="005842A4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5842A4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AA9E4FB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271D5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5F3EF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0BBC05D3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24"/>
        <w:gridCol w:w="2815"/>
        <w:gridCol w:w="3119"/>
        <w:gridCol w:w="2268"/>
        <w:gridCol w:w="1134"/>
      </w:tblGrid>
      <w:tr w:rsidR="00061FE9" w14:paraId="5FA7AB65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15A4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11F0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0A78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4EBF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D538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1FE9" w14:paraId="3A291D03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AAB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7F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209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E37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144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61FE9" w14:paraId="210F285E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5032" w14:textId="310B4801" w:rsidR="00061FE9" w:rsidRDefault="00F3133B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6216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AA40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454C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B9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B9CD8A7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5452" w14:textId="665ED7C6" w:rsidR="00061FE9" w:rsidRDefault="00F3133B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2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A78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B1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B7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61FE9" w14:paraId="527CD4B2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56A3" w14:textId="1A949453" w:rsidR="00061FE9" w:rsidRDefault="00F3133B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82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DAE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B113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69C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4FCEC723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8915" w14:textId="2A4DDE32" w:rsidR="00061FE9" w:rsidRDefault="00F3133B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AAF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AD3C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C46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CBE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2E394411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0DDE" w14:textId="4BAA081F" w:rsidR="00061FE9" w:rsidRDefault="00F3133B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E06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B8D9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FFC0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4F3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4D24CCA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0854" w14:textId="73CA89CD" w:rsidR="00061FE9" w:rsidRDefault="00F3133B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BA6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4FD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DD3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CE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1CF07CF3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290" w14:textId="1E52754E" w:rsidR="00A3454F" w:rsidRDefault="00F3133B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FE8" w14:textId="0CA380FF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010" w14:textId="72F61431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E86" w14:textId="38BE67A4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60F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6572647F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B7F" w14:textId="5C43A706" w:rsidR="00A3454F" w:rsidRDefault="00F3133B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524" w14:textId="19E9C8F6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CED" w14:textId="7566107D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871" w14:textId="54DD2B1A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071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36A43B74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281" w14:textId="78B890AC" w:rsidR="00A3454F" w:rsidRDefault="00A3454F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313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141" w14:textId="2E66472B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B8A" w14:textId="68A2D601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E6D" w14:textId="0A480E22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EA6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54C7FF86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FF4" w14:textId="133D60E2" w:rsidR="00A3454F" w:rsidRDefault="00A3454F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98C" w14:textId="42355652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489" w14:textId="4F887D22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9D8" w14:textId="576B6EDA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7A6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7ADD5342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2A0" w14:textId="62106099" w:rsidR="00A3454F" w:rsidRDefault="00A3454F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3552" w14:textId="0D5DC9B8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502B" w14:textId="6F78EE60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977" w14:textId="34BA7074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035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2A7BBE49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738" w14:textId="5B9EB770" w:rsidR="00A3454F" w:rsidRDefault="00A3454F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1EA" w14:textId="1095BDCA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725" w14:textId="7E86B334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590" w14:textId="2956B5BC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CB6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3AC1BB98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063" w14:textId="7E6B2172" w:rsidR="00A3454F" w:rsidRDefault="00A3454F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263" w14:textId="7CE87F5E" w:rsidR="00A3454F" w:rsidRPr="00B970F5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383" w14:textId="013C2F20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05F" w14:textId="72F02158" w:rsidR="00A3454F" w:rsidRPr="00A530C7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6CD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2E80556D" w14:textId="77777777" w:rsidTr="00A1085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E31" w14:textId="69F68173" w:rsidR="00A3454F" w:rsidRDefault="00A3454F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D62" w14:textId="4A884CC8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4CD" w14:textId="657EBF93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D9E" w14:textId="6EEF1829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4AA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454F" w14:paraId="392EC29C" w14:textId="77777777" w:rsidTr="00BC35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038" w14:textId="4D4E75BD" w:rsidR="00A3454F" w:rsidRDefault="00A3454F" w:rsidP="00A3454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603" w14:textId="3768DF62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0D7" w14:textId="5F3CB7ED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CC5" w14:textId="30D10F1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45D" w14:textId="77777777" w:rsidR="00A3454F" w:rsidRDefault="00A3454F" w:rsidP="00A3454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C59FE02" w14:textId="77777777" w:rsidR="00061FE9" w:rsidRDefault="00061FE9" w:rsidP="00061FE9"/>
    <w:p w14:paraId="73724A2C" w14:textId="77777777" w:rsidR="00061FE9" w:rsidRPr="004E2E82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E2E82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4E2E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</w:t>
      </w:r>
      <w:r w:rsidRPr="004E2E82">
        <w:rPr>
          <w:rFonts w:ascii="TH SarabunIT๙" w:hAnsi="TH SarabunIT๙" w:cs="TH SarabunIT๙" w:hint="cs"/>
          <w:b/>
          <w:bCs/>
          <w:sz w:val="32"/>
          <w:szCs w:val="32"/>
          <w:cs/>
        </w:rPr>
        <w:t>8.30</w:t>
      </w:r>
      <w:r w:rsidRPr="004E2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029463B6" w14:textId="59A7F765" w:rsidR="00061FE9" w:rsidRPr="004E2E82" w:rsidRDefault="00061FE9" w:rsidP="00061FE9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E82"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3" w:name="_Hlk97716479"/>
      <w:r w:rsidRPr="004E2E82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3"/>
      <w:r w:rsidRPr="004E2E82">
        <w:rPr>
          <w:rFonts w:ascii="TH SarabunIT๙" w:hAnsi="TH SarabunIT๙" w:cs="TH SarabunIT๙"/>
          <w:sz w:val="32"/>
          <w:szCs w:val="32"/>
          <w:cs/>
        </w:rPr>
        <w:t>ได้ตรวจรายชื่อสมาชิกสภาองค์การบริหารส่วนตำบลโคกสำราญที่ได้ลงชื่อไว้  ปรากฏว่ามีสมาชิกสภา</w:t>
      </w:r>
      <w:r w:rsidR="00F3133B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E2E82">
        <w:rPr>
          <w:rFonts w:ascii="TH SarabunIT๙" w:hAnsi="TH SarabunIT๙" w:cs="TH SarabunIT๙"/>
          <w:sz w:val="32"/>
          <w:szCs w:val="32"/>
          <w:cs/>
        </w:rPr>
        <w:t>ฯ มาประชุม จำนวน</w:t>
      </w:r>
      <w:r w:rsidR="00F3133B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 w:rsidRPr="004E2E82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3E0837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F3133B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3E0837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Pr="004E2E82">
        <w:rPr>
          <w:rFonts w:ascii="TH SarabunIT๙" w:hAnsi="TH SarabunIT๙" w:cs="TH SarabunIT๙"/>
          <w:sz w:val="32"/>
          <w:szCs w:val="32"/>
          <w:cs/>
        </w:rPr>
        <w:t xml:space="preserve">เป็นอันว่าครบองค์ประชุม และมีผู้เข้าร่วมประชุมจำนวน </w:t>
      </w:r>
      <w:r w:rsidR="00A3454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3133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E2E82"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อบต.ฯ ได้ให้สัญญาณเรียกสมาชิกสภา</w:t>
      </w:r>
      <w:r w:rsidRPr="004E2E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2E82">
        <w:rPr>
          <w:rFonts w:ascii="TH SarabunIT๙" w:hAnsi="TH SarabunIT๙" w:cs="TH SarabunIT๙"/>
          <w:sz w:val="32"/>
          <w:szCs w:val="32"/>
          <w:cs/>
        </w:rPr>
        <w:t xml:space="preserve">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0A2C6ACC" w14:textId="521D05C1" w:rsidR="0045286E" w:rsidRDefault="00061FE9" w:rsidP="003E0837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97214419"/>
      <w:r w:rsidRPr="004E2E82">
        <w:rPr>
          <w:rFonts w:ascii="TH SarabunIT๙" w:hAnsi="TH SarabunIT๙" w:cs="TH SarabunIT๙"/>
          <w:sz w:val="32"/>
          <w:szCs w:val="32"/>
          <w:cs/>
        </w:rPr>
        <w:t xml:space="preserve">ท่านถนัด  แสงศรี </w:t>
      </w:r>
      <w:bookmarkStart w:id="5" w:name="_Hlk97717679"/>
      <w:r w:rsidRPr="004E2E82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อบต.ฯ  </w:t>
      </w:r>
      <w:bookmarkEnd w:id="4"/>
      <w:bookmarkEnd w:id="5"/>
      <w:r w:rsidRPr="004E2E82">
        <w:rPr>
          <w:rFonts w:ascii="TH SarabunIT๙" w:hAnsi="TH SarabunIT๙" w:cs="TH SarabunIT๙"/>
          <w:sz w:val="32"/>
          <w:szCs w:val="32"/>
          <w:cs/>
        </w:rPr>
        <w:t>ได้เชิญท่านบุญชู  สลับศรี ประธานสภาองค์การบริหารส่วนตำบลโคกสำราญ จุดเทียนธูปบูชาพระรัตนตรัยและทำความเคารพพระบรมฉายาลักษณ์พระบาทสมเด็จพระวชิระเกล้าเจ้าอยู่หัวฯ ในหลวงรัชกาลที่ 10  ในช่วงนี้สมาชิกสภา</w:t>
      </w:r>
      <w:r w:rsidRPr="004E2E82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E2E82">
        <w:rPr>
          <w:rFonts w:ascii="TH SarabunIT๙" w:hAnsi="TH SarabunIT๙" w:cs="TH SarabunIT๙"/>
          <w:sz w:val="32"/>
          <w:szCs w:val="32"/>
          <w:cs/>
        </w:rPr>
        <w:t>ฯ คณะผู้บริหารและพนักงานส่วนตำบลตลอดจนผู้เข้าร่วมประชุมยืน</w:t>
      </w:r>
      <w:r w:rsidRPr="004E2E82">
        <w:rPr>
          <w:rFonts w:ascii="TH SarabunIT๙" w:hAnsi="TH SarabunIT๙" w:cs="TH SarabunIT๙" w:hint="cs"/>
          <w:sz w:val="32"/>
          <w:szCs w:val="32"/>
          <w:cs/>
        </w:rPr>
        <w:t>ตรง พร้อม</w:t>
      </w:r>
      <w:r w:rsidR="009E7DAE">
        <w:rPr>
          <w:rFonts w:ascii="TH SarabunIT๙" w:hAnsi="TH SarabunIT๙" w:cs="TH SarabunIT๙" w:hint="cs"/>
          <w:sz w:val="32"/>
          <w:szCs w:val="32"/>
          <w:cs/>
        </w:rPr>
        <w:t>กันสวดมนต์</w:t>
      </w:r>
      <w:r w:rsidRPr="004E2E82">
        <w:rPr>
          <w:rFonts w:ascii="TH SarabunIT๙" w:hAnsi="TH SarabunIT๙" w:cs="TH SarabunIT๙"/>
          <w:sz w:val="32"/>
          <w:szCs w:val="32"/>
          <w:cs/>
        </w:rPr>
        <w:t xml:space="preserve">ไหว้พระและทำความเคารพพระบรมฉายาลักษณ์พระบาทสมเด็จ พระวชิระเกล้าเจ้าอยู่หัวฯ ในหลวงรัชกาลที่ 10  ตามลำดับ เสร็จแล้ว </w:t>
      </w:r>
      <w:r w:rsidR="003E0837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E0837" w:rsidRPr="004E2E82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อบต.ฯ  </w:t>
      </w:r>
      <w:r w:rsidR="003E0837">
        <w:rPr>
          <w:rFonts w:ascii="TH SarabunIT๙" w:hAnsi="TH SarabunIT๙" w:cs="TH SarabunIT๙" w:hint="cs"/>
          <w:sz w:val="32"/>
          <w:szCs w:val="32"/>
          <w:cs/>
        </w:rPr>
        <w:t>ได้อ่านประกาศเรียกประชุมสภา</w:t>
      </w:r>
      <w:r w:rsidR="0045286E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3E083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E0837" w:rsidRPr="003E0837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2D38DD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3E0837" w:rsidRPr="003E0837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9E7DAE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="009E7D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E7DAE" w:rsidRPr="009E7DAE">
        <w:rPr>
          <w:rFonts w:ascii="TH SarabunIT๙" w:hAnsi="TH SarabunIT๙" w:cs="TH SarabunIT๙" w:hint="cs"/>
          <w:sz w:val="32"/>
          <w:szCs w:val="32"/>
          <w:cs/>
        </w:rPr>
        <w:t>ครั้งที่ 1/2566</w:t>
      </w:r>
      <w:r w:rsidR="003E08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E08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6AABD46" w14:textId="4AF6F2C5" w:rsidR="0045286E" w:rsidRDefault="00B90057" w:rsidP="00B90057">
      <w:pPr>
        <w:spacing w:after="0" w:line="0" w:lineRule="atLeas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E7DAE">
        <w:rPr>
          <w:rFonts w:ascii="TH SarabunIT๙" w:hAnsi="TH SarabunIT๙" w:cs="TH SarabunIT๙" w:hint="cs"/>
          <w:sz w:val="32"/>
          <w:szCs w:val="32"/>
          <w:cs/>
        </w:rPr>
        <w:t>และประธาน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E479EF5" w14:textId="77777777" w:rsidR="00B90057" w:rsidRDefault="00B90057" w:rsidP="00B90057">
      <w:pPr>
        <w:spacing w:after="0" w:line="0" w:lineRule="atLeas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5E7D1E08" w14:textId="77777777" w:rsidR="009E7DAE" w:rsidRDefault="009E7DAE" w:rsidP="00D3510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38C65D6" w14:textId="45796DFB" w:rsidR="0045286E" w:rsidRDefault="00D3510F" w:rsidP="00D3510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75F93748" w14:textId="77777777" w:rsidR="00D3510F" w:rsidRDefault="00D3510F" w:rsidP="003E0837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C9B0D" w14:textId="77777777" w:rsidR="00D3510F" w:rsidRDefault="00D3510F" w:rsidP="003E0837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CB53C" w14:textId="4D15E050" w:rsidR="00061FE9" w:rsidRDefault="009E7DAE" w:rsidP="00D3510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E083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61FE9" w:rsidRPr="004E2E82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061FE9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061FE9" w:rsidRPr="004E2E82">
        <w:rPr>
          <w:rFonts w:ascii="TH SarabunIT๙" w:hAnsi="TH SarabunIT๙" w:cs="TH SarabunIT๙"/>
          <w:sz w:val="32"/>
          <w:szCs w:val="32"/>
          <w:cs/>
        </w:rPr>
        <w:t>ฯ  ได้ตรวจ</w:t>
      </w:r>
      <w:r w:rsidR="005B6AD8">
        <w:rPr>
          <w:rFonts w:ascii="TH SarabunIT๙" w:hAnsi="TH SarabunIT๙" w:cs="TH SarabunIT๙" w:hint="cs"/>
          <w:sz w:val="32"/>
          <w:szCs w:val="32"/>
          <w:cs/>
        </w:rPr>
        <w:t>นับจำนวน</w:t>
      </w:r>
      <w:r w:rsidR="00061FE9" w:rsidRPr="004E2E82">
        <w:rPr>
          <w:rFonts w:ascii="TH SarabunIT๙" w:hAnsi="TH SarabunIT๙" w:cs="TH SarabunIT๙"/>
          <w:sz w:val="32"/>
          <w:szCs w:val="32"/>
          <w:cs/>
        </w:rPr>
        <w:t>สมาชิกสภา อบต.ฯ เข้าประชุมครบองค์ประชุมหรือไม่  เมื่อตรวจ</w:t>
      </w:r>
      <w:r w:rsidR="005B6AD8">
        <w:rPr>
          <w:rFonts w:ascii="TH SarabunIT๙" w:hAnsi="TH SarabunIT๙" w:cs="TH SarabunIT๙" w:hint="cs"/>
          <w:sz w:val="32"/>
          <w:szCs w:val="32"/>
          <w:cs/>
        </w:rPr>
        <w:t>นับ</w:t>
      </w:r>
      <w:r w:rsidR="00061FE9" w:rsidRPr="004E2E82">
        <w:rPr>
          <w:rFonts w:ascii="TH SarabunIT๙" w:hAnsi="TH SarabunIT๙" w:cs="TH SarabunIT๙"/>
          <w:sz w:val="32"/>
          <w:szCs w:val="32"/>
          <w:cs/>
        </w:rPr>
        <w:t>แล้ว</w:t>
      </w:r>
      <w:r w:rsidR="005B6AD8">
        <w:rPr>
          <w:rFonts w:ascii="TH SarabunIT๙" w:hAnsi="TH SarabunIT๙" w:cs="TH SarabunIT๙" w:hint="cs"/>
          <w:sz w:val="32"/>
          <w:szCs w:val="32"/>
          <w:cs/>
        </w:rPr>
        <w:t>สมาชิกสภา อบต.ฯ มา</w:t>
      </w:r>
      <w:r w:rsidR="00061FE9" w:rsidRPr="004E2E82">
        <w:rPr>
          <w:rFonts w:ascii="TH SarabunIT๙" w:hAnsi="TH SarabunIT๙" w:cs="TH SarabunIT๙"/>
          <w:sz w:val="32"/>
          <w:szCs w:val="32"/>
          <w:cs/>
        </w:rPr>
        <w:t>ครบองค์ประชุม จึงได้กล่าวเปิดประชุม</w:t>
      </w:r>
      <w:r w:rsidR="00061FE9" w:rsidRPr="000604A2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r w:rsidR="00061F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61FE9" w:rsidRPr="000604A2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2D38DD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061FE9" w:rsidRPr="000604A2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5B6AD8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="00061FE9" w:rsidRPr="000604A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58512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B6AD8">
        <w:rPr>
          <w:rFonts w:ascii="TH SarabunIT๙" w:hAnsi="TH SarabunIT๙" w:cs="TH SarabunIT๙" w:hint="cs"/>
          <w:sz w:val="32"/>
          <w:szCs w:val="32"/>
          <w:cs/>
        </w:rPr>
        <w:t>/2566</w:t>
      </w:r>
      <w:r w:rsidR="003E0837">
        <w:rPr>
          <w:rFonts w:ascii="TH SarabunIT๙" w:hAnsi="TH SarabunIT๙" w:cs="TH SarabunIT๙"/>
          <w:sz w:val="32"/>
          <w:szCs w:val="32"/>
        </w:rPr>
        <w:t xml:space="preserve">  </w:t>
      </w:r>
      <w:r w:rsidR="00D612F2"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="00061FE9" w:rsidRPr="004E2E82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D612F2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061FE9" w:rsidRPr="004E2E82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ตามระเบียบวาระการประชุมต่อไปนี้</w:t>
      </w:r>
    </w:p>
    <w:p w14:paraId="68F1A299" w14:textId="77777777" w:rsidR="00061FE9" w:rsidRPr="001141D9" w:rsidRDefault="00061FE9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41D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14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4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41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141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ประธานแจ้งต่อที่ประชุมทราบ</w:t>
      </w:r>
    </w:p>
    <w:p w14:paraId="4C6C31A1" w14:textId="123EE24D" w:rsidR="003556A6" w:rsidRDefault="00061FE9" w:rsidP="00514E42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 </w:t>
      </w:r>
      <w:r w:rsidRPr="007A4BDC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7E2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42">
        <w:rPr>
          <w:rFonts w:ascii="TH SarabunIT๙" w:hAnsi="TH SarabunIT๙" w:cs="TH SarabunIT๙" w:hint="cs"/>
          <w:sz w:val="32"/>
          <w:szCs w:val="32"/>
          <w:cs/>
        </w:rPr>
        <w:t>การจัดกิจกรรม</w:t>
      </w:r>
      <w:r w:rsidR="003556A6">
        <w:rPr>
          <w:rFonts w:ascii="TH SarabunIT๙" w:hAnsi="TH SarabunIT๙" w:cs="TH SarabunIT๙" w:hint="cs"/>
          <w:sz w:val="32"/>
          <w:szCs w:val="32"/>
          <w:cs/>
        </w:rPr>
        <w:t>ประเพณีบุญคูณลานและของดี</w:t>
      </w:r>
      <w:proofErr w:type="spellStart"/>
      <w:r w:rsidR="003556A6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3556A6">
        <w:rPr>
          <w:rFonts w:ascii="TH SarabunIT๙" w:hAnsi="TH SarabunIT๙" w:cs="TH SarabunIT๙" w:hint="cs"/>
          <w:sz w:val="32"/>
          <w:szCs w:val="32"/>
          <w:cs/>
        </w:rPr>
        <w:t>นกทา ประจำปี 2566</w:t>
      </w:r>
    </w:p>
    <w:p w14:paraId="173262F7" w14:textId="518B0DF3" w:rsidR="00D62B65" w:rsidRDefault="00061FE9" w:rsidP="00D62B6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393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cs/>
        </w:rPr>
        <w:tab/>
      </w:r>
      <w:r w:rsidR="00D62B65">
        <w:rPr>
          <w:cs/>
        </w:rPr>
        <w:tab/>
      </w:r>
      <w:r w:rsidRPr="007A4BD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62B65"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เชิญท่านเลขานุการสภา อบต.ฯ </w:t>
      </w:r>
      <w:r w:rsidR="003A0131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D62B65">
        <w:rPr>
          <w:rFonts w:ascii="TH SarabunIT๙" w:hAnsi="TH SarabunIT๙" w:cs="TH SarabunIT๙" w:hint="cs"/>
          <w:sz w:val="32"/>
          <w:szCs w:val="32"/>
          <w:cs/>
        </w:rPr>
        <w:t>ผลการร่วมกิจกรรมประเพณีบุญคูณ</w:t>
      </w:r>
      <w:r w:rsidR="003A0131">
        <w:rPr>
          <w:rFonts w:ascii="TH SarabunIT๙" w:hAnsi="TH SarabunIT๙" w:cs="TH SarabunIT๙" w:hint="cs"/>
          <w:sz w:val="32"/>
          <w:szCs w:val="32"/>
          <w:cs/>
        </w:rPr>
        <w:t>ลาน</w:t>
      </w:r>
    </w:p>
    <w:p w14:paraId="18B53AC3" w14:textId="410DC8F6" w:rsidR="00D62B65" w:rsidRDefault="00D62B65" w:rsidP="003A013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B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และของดี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นกทา ประจำปี 2566</w:t>
      </w:r>
      <w:r w:rsidR="00DB12EB">
        <w:rPr>
          <w:rFonts w:ascii="TH SarabunIT๙" w:hAnsi="TH SarabunIT๙" w:cs="TH SarabunIT๙" w:hint="cs"/>
          <w:sz w:val="32"/>
          <w:szCs w:val="32"/>
          <w:cs/>
        </w:rPr>
        <w:t xml:space="preserve"> ให้ที่ประชุมสภา อบต.</w:t>
      </w:r>
      <w:r w:rsidR="003A013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B12EB">
        <w:rPr>
          <w:rFonts w:ascii="TH SarabunIT๙" w:hAnsi="TH SarabunIT๙" w:cs="TH SarabunIT๙" w:hint="cs"/>
          <w:sz w:val="32"/>
          <w:szCs w:val="32"/>
          <w:cs/>
        </w:rPr>
        <w:t>ทราบด้วยครับ</w:t>
      </w:r>
    </w:p>
    <w:p w14:paraId="435FCD03" w14:textId="77777777" w:rsidR="001E02EB" w:rsidRDefault="003A0131" w:rsidP="00D771B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01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71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เรียนท่านประธานสภา อบต.โคกสำราญ ท่านสมาชิก</w:t>
      </w:r>
      <w:r w:rsidR="001E02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="00D771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อบต.ฯ ผู้ทรง</w:t>
      </w:r>
    </w:p>
    <w:p w14:paraId="0D9EAB5F" w14:textId="65005CBB" w:rsidR="00D771BD" w:rsidRPr="00632914" w:rsidRDefault="001E02EB" w:rsidP="001E02E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94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771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เกียรติทุกท่าน ท่านนายก อบต.ฯ ท่านรองนายก อบต.ฯ และสวัสดีหัวหน้าส่วนราชการตลอดจนผู้เข้าร่วมประชุมทุกท่าน </w:t>
      </w:r>
    </w:p>
    <w:p w14:paraId="2F47590C" w14:textId="159CEE61" w:rsidR="00D62B65" w:rsidRDefault="00E91EE8" w:rsidP="00DE67F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1EE8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นกทา</w:t>
      </w:r>
      <w:r w:rsidR="004E59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732">
        <w:rPr>
          <w:rFonts w:ascii="TH SarabunIT๙" w:hAnsi="TH SarabunIT๙" w:cs="TH SarabunIT๙" w:hint="cs"/>
          <w:sz w:val="32"/>
          <w:szCs w:val="32"/>
          <w:cs/>
        </w:rPr>
        <w:t>พร้อมด้วย</w:t>
      </w:r>
      <w:r w:rsidR="004E5992">
        <w:rPr>
          <w:rFonts w:ascii="TH SarabunIT๙" w:hAnsi="TH SarabunIT๙" w:cs="TH SarabunIT๙" w:hint="cs"/>
          <w:sz w:val="32"/>
          <w:szCs w:val="32"/>
          <w:cs/>
        </w:rPr>
        <w:t>สภาวัฒนธรรม</w:t>
      </w:r>
      <w:r w:rsidR="0024273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242732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242732">
        <w:rPr>
          <w:rFonts w:ascii="TH SarabunIT๙" w:hAnsi="TH SarabunIT๙" w:cs="TH SarabunIT๙" w:hint="cs"/>
          <w:sz w:val="32"/>
          <w:szCs w:val="32"/>
          <w:cs/>
        </w:rPr>
        <w:t>นกทา ส่วนราชการ องค์กรปกครองส่วนท้องถิ่น ผู้นำท้องที่ กำนันผู้ใหญ่บ้าน ภาคเอกชนและประชาชนชาวอำเภอ</w:t>
      </w:r>
      <w:proofErr w:type="spellStart"/>
      <w:r w:rsidR="00242732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242732">
        <w:rPr>
          <w:rFonts w:ascii="TH SarabunIT๙" w:hAnsi="TH SarabunIT๙" w:cs="TH SarabunIT๙" w:hint="cs"/>
          <w:sz w:val="32"/>
          <w:szCs w:val="32"/>
          <w:cs/>
        </w:rPr>
        <w:t>นกทา ได้</w:t>
      </w:r>
      <w:r w:rsidR="008E56A6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242732">
        <w:rPr>
          <w:rFonts w:ascii="TH SarabunIT๙" w:hAnsi="TH SarabunIT๙" w:cs="TH SarabunIT๙" w:hint="cs"/>
          <w:sz w:val="32"/>
          <w:szCs w:val="32"/>
          <w:cs/>
        </w:rPr>
        <w:t>จัดกิจกรรมประเพณีบุญคูณลานและของดี</w:t>
      </w:r>
      <w:proofErr w:type="spellStart"/>
      <w:r w:rsidR="00242732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242732">
        <w:rPr>
          <w:rFonts w:ascii="TH SarabunIT๙" w:hAnsi="TH SarabunIT๙" w:cs="TH SarabunIT๙" w:hint="cs"/>
          <w:sz w:val="32"/>
          <w:szCs w:val="32"/>
          <w:cs/>
        </w:rPr>
        <w:t xml:space="preserve">นกทา ประจำปี 2566  </w:t>
      </w:r>
      <w:r w:rsidR="007C7826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242732">
        <w:rPr>
          <w:rFonts w:ascii="TH SarabunIT๙" w:hAnsi="TH SarabunIT๙" w:cs="TH SarabunIT๙" w:hint="cs"/>
          <w:sz w:val="32"/>
          <w:szCs w:val="32"/>
          <w:cs/>
        </w:rPr>
        <w:t xml:space="preserve">วันที่ 19 </w:t>
      </w:r>
      <w:r w:rsidR="00242732">
        <w:rPr>
          <w:rFonts w:ascii="TH SarabunIT๙" w:hAnsi="TH SarabunIT๙" w:cs="TH SarabunIT๙"/>
          <w:sz w:val="32"/>
          <w:szCs w:val="32"/>
          <w:cs/>
        </w:rPr>
        <w:t>–</w:t>
      </w:r>
      <w:r w:rsidR="00242732">
        <w:rPr>
          <w:rFonts w:ascii="TH SarabunIT๙" w:hAnsi="TH SarabunIT๙" w:cs="TH SarabunIT๙" w:hint="cs"/>
          <w:sz w:val="32"/>
          <w:szCs w:val="32"/>
          <w:cs/>
        </w:rPr>
        <w:t xml:space="preserve"> 20 ม</w:t>
      </w:r>
      <w:r w:rsidR="007C7826">
        <w:rPr>
          <w:rFonts w:ascii="TH SarabunIT๙" w:hAnsi="TH SarabunIT๙" w:cs="TH SarabunIT๙" w:hint="cs"/>
          <w:sz w:val="32"/>
          <w:szCs w:val="32"/>
          <w:cs/>
        </w:rPr>
        <w:t xml:space="preserve">กราคม 2566 โดยมีวัตถุประสงค์เพื่ออนุรักษ์ขนบธรรมเนียมประเพณีวัฒนธรรมอันดีงามของท้องถิ่น </w:t>
      </w:r>
      <w:r w:rsidR="008E56A6"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สร้างความสามัคคีปรองดองของคนในท้องถิ่น ส่งเสริมผลิตภัณฑ์ชุมชนท้องถิ่น </w:t>
      </w:r>
      <w:r w:rsidR="007C7826">
        <w:rPr>
          <w:rFonts w:ascii="TH SarabunIT๙" w:hAnsi="TH SarabunIT๙" w:cs="TH SarabunIT๙" w:hint="cs"/>
          <w:sz w:val="32"/>
          <w:szCs w:val="32"/>
          <w:cs/>
        </w:rPr>
        <w:t>และส่งเสริมการท่องเที่ยวเพื่อกระตุ้นเศรษฐกิจในพื้นที่อำเภอ</w:t>
      </w:r>
      <w:proofErr w:type="spellStart"/>
      <w:r w:rsidR="007C7826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7C7826">
        <w:rPr>
          <w:rFonts w:ascii="TH SarabunIT๙" w:hAnsi="TH SarabunIT๙" w:cs="TH SarabunIT๙" w:hint="cs"/>
          <w:sz w:val="32"/>
          <w:szCs w:val="32"/>
          <w:cs/>
        </w:rPr>
        <w:t>นกทา</w:t>
      </w:r>
      <w:r w:rsidR="00655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228">
        <w:rPr>
          <w:rFonts w:ascii="TH SarabunIT๙" w:hAnsi="TH SarabunIT๙" w:cs="TH SarabunIT๙" w:hint="cs"/>
          <w:sz w:val="32"/>
          <w:szCs w:val="32"/>
          <w:cs/>
        </w:rPr>
        <w:t xml:space="preserve">สำหรับกิจกรรมภายในงาน ประกอบด้วย </w:t>
      </w:r>
      <w:r w:rsidR="008E56A6">
        <w:rPr>
          <w:rFonts w:ascii="TH SarabunIT๙" w:hAnsi="TH SarabunIT๙" w:cs="TH SarabunIT๙" w:hint="cs"/>
          <w:sz w:val="32"/>
          <w:szCs w:val="32"/>
          <w:cs/>
        </w:rPr>
        <w:t xml:space="preserve">การประกวดซุ้มวิถีอีสาน การประกวดข้าวหอมมะลิ 105 การประกวดธิดาแม่โพสพ การแสดงวัฒนธรรมประเพณีของแต่ละตำบล การออกร้านผลิตภัณฑ์ตำบล 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>การแสดงเดินแบบ</w:t>
      </w:r>
      <w:r w:rsidR="00022F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>ผ้าไทย การประกวดอาหารท้องถิ่น</w:t>
      </w:r>
      <w:r w:rsidR="00022FBF">
        <w:rPr>
          <w:rFonts w:ascii="TH SarabunIT๙" w:hAnsi="TH SarabunIT๙" w:cs="TH SarabunIT๙" w:hint="cs"/>
          <w:sz w:val="32"/>
          <w:szCs w:val="32"/>
          <w:cs/>
        </w:rPr>
        <w:t>(ข้าวพาแลง)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56A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>โชว์</w:t>
      </w:r>
      <w:r w:rsidR="008E56A6">
        <w:rPr>
          <w:rFonts w:ascii="TH SarabunIT๙" w:hAnsi="TH SarabunIT๙" w:cs="TH SarabunIT๙" w:hint="cs"/>
          <w:sz w:val="32"/>
          <w:szCs w:val="32"/>
          <w:cs/>
        </w:rPr>
        <w:t>ไก่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>พื้นบ้าน</w:t>
      </w:r>
      <w:r w:rsidR="008E56A6">
        <w:rPr>
          <w:rFonts w:ascii="TH SarabunIT๙" w:hAnsi="TH SarabunIT๙" w:cs="TH SarabunIT๙" w:hint="cs"/>
          <w:sz w:val="32"/>
          <w:szCs w:val="32"/>
          <w:cs/>
        </w:rPr>
        <w:t>สวยงาม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7E7">
        <w:rPr>
          <w:rFonts w:ascii="TH SarabunIT๙" w:hAnsi="TH SarabunIT๙" w:cs="TH SarabunIT๙" w:hint="cs"/>
          <w:sz w:val="32"/>
          <w:szCs w:val="32"/>
          <w:cs/>
        </w:rPr>
        <w:t>การโชว์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>กระบือ</w:t>
      </w:r>
      <w:r w:rsidR="0002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2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>โคไทยสวยงาม</w:t>
      </w:r>
      <w:r w:rsidR="008E56A6">
        <w:rPr>
          <w:rFonts w:ascii="TH SarabunIT๙" w:hAnsi="TH SarabunIT๙" w:cs="TH SarabunIT๙" w:hint="cs"/>
          <w:sz w:val="32"/>
          <w:szCs w:val="32"/>
          <w:cs/>
        </w:rPr>
        <w:t xml:space="preserve"> การแสดงของนักเรียนในพื้นที่ การแสดงโชว์เต้นแอ</w:t>
      </w:r>
      <w:proofErr w:type="spellStart"/>
      <w:r w:rsidR="008E56A6">
        <w:rPr>
          <w:rFonts w:ascii="TH SarabunIT๙" w:hAnsi="TH SarabunIT๙" w:cs="TH SarabunIT๙" w:hint="cs"/>
          <w:sz w:val="32"/>
          <w:szCs w:val="32"/>
          <w:cs/>
        </w:rPr>
        <w:t>โรบิค</w:t>
      </w:r>
      <w:proofErr w:type="spellEnd"/>
      <w:r w:rsidR="008E5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69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E56A6">
        <w:rPr>
          <w:rFonts w:ascii="TH SarabunIT๙" w:hAnsi="TH SarabunIT๙" w:cs="TH SarabunIT๙" w:hint="cs"/>
          <w:sz w:val="32"/>
          <w:szCs w:val="32"/>
          <w:cs/>
        </w:rPr>
        <w:t xml:space="preserve">การประกวดร้องเพลงลูกทุ่งพร้อมหางเครื่อง </w:t>
      </w:r>
    </w:p>
    <w:p w14:paraId="4071BBEE" w14:textId="5F571BE0" w:rsidR="005157BC" w:rsidRDefault="005157BC" w:rsidP="00D021FE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124E">
        <w:rPr>
          <w:rFonts w:ascii="TH SarabunIT๙" w:hAnsi="TH SarabunIT๙" w:cs="TH SarabunIT๙" w:hint="cs"/>
          <w:sz w:val="32"/>
          <w:szCs w:val="32"/>
          <w:cs/>
        </w:rPr>
        <w:t xml:space="preserve">และผลการประกวดต่างๆ 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การประกวด</w:t>
      </w:r>
      <w:r w:rsidR="00D021FE">
        <w:rPr>
          <w:rFonts w:ascii="TH SarabunIT๙" w:hAnsi="TH SarabunIT๙" w:cs="TH SarabunIT๙" w:hint="cs"/>
          <w:sz w:val="32"/>
          <w:szCs w:val="32"/>
          <w:cs/>
        </w:rPr>
        <w:t xml:space="preserve">ข้าวหอมมะลิ 105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 w:rsidR="00D021FE">
        <w:rPr>
          <w:rFonts w:ascii="TH SarabunIT๙" w:hAnsi="TH SarabunIT๙" w:cs="TH SarabunIT๙" w:hint="cs"/>
          <w:sz w:val="32"/>
          <w:szCs w:val="32"/>
          <w:cs/>
        </w:rPr>
        <w:t xml:space="preserve"> ได้รางวัลชนะเลิศ อันดับที่ 1 </w:t>
      </w:r>
      <w:r w:rsidR="00CF1B80">
        <w:rPr>
          <w:rFonts w:ascii="TH SarabunIT๙" w:hAnsi="TH SarabunIT๙" w:cs="TH SarabunIT๙" w:hint="cs"/>
          <w:sz w:val="32"/>
          <w:szCs w:val="32"/>
          <w:cs/>
        </w:rPr>
        <w:t xml:space="preserve"> การประกวดอาหารท้องถิ่น(ข้าวพาแลง)ได้รางวัลรองชนะเลิศ อันดับที่ 2  นอกนั้น</w:t>
      </w:r>
      <w:r w:rsidR="0005124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F1B80">
        <w:rPr>
          <w:rFonts w:ascii="TH SarabunIT๙" w:hAnsi="TH SarabunIT๙" w:cs="TH SarabunIT๙" w:hint="cs"/>
          <w:sz w:val="32"/>
          <w:szCs w:val="32"/>
          <w:cs/>
        </w:rPr>
        <w:t>รางวัลชมเชย ขอขอบคุณสมาชิกสภา อบต.ฯ พนักงานส่วนตำบล ส่วนราชการ กำนัน ผู้ใหญ่บ้าน ประชาชน ในพื้นที่ตำบลโคกสำราญทุกท่านที่ให้ความร่วมมื</w:t>
      </w:r>
      <w:r w:rsidR="0005124E">
        <w:rPr>
          <w:rFonts w:ascii="TH SarabunIT๙" w:hAnsi="TH SarabunIT๙" w:cs="TH SarabunIT๙" w:hint="cs"/>
          <w:sz w:val="32"/>
          <w:szCs w:val="32"/>
          <w:cs/>
        </w:rPr>
        <w:t>อเป็นอันหนึ่งอันเดียวทำให้การร่วมกิจกรรมบุญประเพณีบุญคูณสำเร็จลุล่วงไปด้วยดี</w:t>
      </w:r>
    </w:p>
    <w:p w14:paraId="3898F62A" w14:textId="497138F3" w:rsidR="00EF040D" w:rsidRPr="00845FD6" w:rsidRDefault="00EF040D" w:rsidP="00845FD6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-  รับทราบ</w:t>
      </w:r>
    </w:p>
    <w:p w14:paraId="5620877D" w14:textId="77777777" w:rsidR="00845FD6" w:rsidRDefault="00B629BF" w:rsidP="00EF040D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เรื่องจะแจ้งให้ทราบต่อไปคือ</w:t>
      </w:r>
      <w:r w:rsidR="007C2F19">
        <w:rPr>
          <w:rFonts w:ascii="TH SarabunIT๙" w:hAnsi="TH SarabunIT๙" w:cs="TH SarabunIT๙" w:hint="cs"/>
          <w:sz w:val="32"/>
          <w:szCs w:val="32"/>
          <w:cs/>
        </w:rPr>
        <w:t xml:space="preserve">การจัดงานสถาปนาจังหวัดยโสธร ประจำปี 2566 ซึ่งกำหนดการจัดงานจะเริ่มตั้งแต่วันที่ 1 </w:t>
      </w:r>
      <w:r w:rsidR="007C2F19">
        <w:rPr>
          <w:rFonts w:ascii="TH SarabunIT๙" w:hAnsi="TH SarabunIT๙" w:cs="TH SarabunIT๙"/>
          <w:sz w:val="32"/>
          <w:szCs w:val="32"/>
          <w:cs/>
        </w:rPr>
        <w:t>–</w:t>
      </w:r>
      <w:r w:rsidR="007C2F19">
        <w:rPr>
          <w:rFonts w:ascii="TH SarabunIT๙" w:hAnsi="TH SarabunIT๙" w:cs="TH SarabunIT๙" w:hint="cs"/>
          <w:sz w:val="32"/>
          <w:szCs w:val="32"/>
          <w:cs/>
        </w:rPr>
        <w:t xml:space="preserve"> 9 มีนาคม 2566 ณ </w:t>
      </w:r>
    </w:p>
    <w:p w14:paraId="04A2C93E" w14:textId="431F8AF0" w:rsidR="00845FD6" w:rsidRDefault="00845FD6" w:rsidP="00845FD6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/สวนสาธารณะ...</w:t>
      </w:r>
    </w:p>
    <w:p w14:paraId="7D0D1E86" w14:textId="0FAF4615" w:rsidR="00845FD6" w:rsidRDefault="00845FD6" w:rsidP="00845FD6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0723848" w14:textId="77777777" w:rsidR="00845FD6" w:rsidRDefault="00845FD6" w:rsidP="00EF040D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92AC9" w14:textId="77777777" w:rsidR="00845FD6" w:rsidRDefault="00845FD6" w:rsidP="00EF040D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B06824" w14:textId="58E5DE2C" w:rsidR="007B5165" w:rsidRDefault="007C2F19" w:rsidP="00EF040D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สวนสาธารณะบุ่งน้อย-บุ่งใหญ่ อำเภอเมือง จังหวัดยโสธร สำหรับการจัดกิจกรรมต่างๆ ภายในงานนั้น </w:t>
      </w:r>
      <w:r w:rsidR="00AE5072">
        <w:rPr>
          <w:rFonts w:ascii="TH SarabunIT๙" w:hAnsi="TH SarabunIT๙" w:cs="TH SarabunIT๙" w:hint="cs"/>
          <w:sz w:val="32"/>
          <w:szCs w:val="32"/>
          <w:cs/>
        </w:rPr>
        <w:t xml:space="preserve"> เมื่อได้รับการประสานจากอำเภอ</w:t>
      </w:r>
      <w:proofErr w:type="spellStart"/>
      <w:r w:rsidR="00AE5072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AE5072">
        <w:rPr>
          <w:rFonts w:ascii="TH SarabunIT๙" w:hAnsi="TH SarabunIT๙" w:cs="TH SarabunIT๙" w:hint="cs"/>
          <w:sz w:val="32"/>
          <w:szCs w:val="32"/>
          <w:cs/>
        </w:rPr>
        <w:t>นกทาจะแจ้งรายละเอียดให้ท่านสมาชิกสภา อบต.ฯ ทราบอีกครั้งหนึ่ง และขอความร่วม</w:t>
      </w:r>
      <w:r w:rsidR="00EF040D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="00AE5072">
        <w:rPr>
          <w:rFonts w:ascii="TH SarabunIT๙" w:hAnsi="TH SarabunIT๙" w:cs="TH SarabunIT๙" w:hint="cs"/>
          <w:sz w:val="32"/>
          <w:szCs w:val="32"/>
          <w:cs/>
        </w:rPr>
        <w:t>ท่านสมาชิก อบต.ฯ ตลอดจนส่วนราชการ กำนัน ผู้ใหญ่บ้าน และประชาชนในพื้นที่ตำบลโคกสำราญร่วมกิจกรรมต่อไป</w:t>
      </w:r>
    </w:p>
    <w:p w14:paraId="0AF861EC" w14:textId="039596B3" w:rsidR="00061FE9" w:rsidRPr="00635DD5" w:rsidRDefault="00061FE9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6" w:name="_Hlk114131694"/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bookmarkEnd w:id="6"/>
      <w:r w:rsidR="00DE67F7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-  รับทราบ</w:t>
      </w:r>
    </w:p>
    <w:p w14:paraId="4843CE18" w14:textId="77777777" w:rsidR="001F51EE" w:rsidRDefault="00061FE9" w:rsidP="001F51E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544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F51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544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เรื่อง  รับรองการประชุมสภาองค์การบริหารส่วนตำบลโคกสำราญ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31E978E" w14:textId="0567A5AA" w:rsidR="001F51EE" w:rsidRPr="001F51EE" w:rsidRDefault="001F51EE" w:rsidP="001F51EE">
      <w:pPr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51E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สมัยประชุมวิสามัญ  สมัยที่ 2  </w:t>
      </w:r>
      <w:r w:rsidR="006B233C" w:rsidRPr="001F51E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ครั้งที่ 2</w:t>
      </w:r>
      <w:r w:rsidR="006B233C" w:rsidRPr="001F51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F51E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 พ.ศ. 2565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7A8D6BC" w14:textId="73079136" w:rsidR="001F51EE" w:rsidRPr="001F51EE" w:rsidRDefault="001F51EE" w:rsidP="006B233C">
      <w:pPr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51EE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Pr="001F51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21  ตุลาคม  2565  </w:t>
      </w:r>
    </w:p>
    <w:p w14:paraId="112AC7A3" w14:textId="3342D453" w:rsidR="00061FE9" w:rsidRDefault="00061FE9" w:rsidP="001F51EE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015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>ท่านสมาชิสภา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>ฯ 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ได้ตรวจสอบ</w:t>
      </w:r>
      <w:r w:rsidRPr="007954E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31396267" w14:textId="51FC545B" w:rsidR="00061FE9" w:rsidRDefault="00061FE9" w:rsidP="006D72E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2DF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  <w:r w:rsidR="006B233C"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สมัยที่ 2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E85EC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233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5EC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233C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F35FD"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มีข้อความใด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พิมพ์พยัญชนะ สระ วรรณยุกต์ไม่ถูกต้อง หรือต้องการเพิ่มเติมหรือแก้ไขถ้อยคำพูดข้อความให้ถูกต้อง ขอให้สมาชิก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ตรวจสอบพิจารณาด้วยครับ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เชิญครับ</w:t>
      </w:r>
    </w:p>
    <w:p w14:paraId="0180C703" w14:textId="75883516" w:rsidR="00061FE9" w:rsidRDefault="00061FE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สมาชิกสภา อบต.ฯ  ได้พิจารณา</w:t>
      </w:r>
      <w:r w:rsidR="00211FBD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954E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</w:t>
      </w:r>
      <w:r w:rsidRPr="007954EC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833FE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A833FE" w:rsidRPr="00A32DFF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  <w:r w:rsidR="00A833FE"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="00A833FE" w:rsidRPr="00A32DF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สมัยที่ 2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="00A833FE"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833F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ไปนานพอสมควรแล้ว ไม่มีสมาชิกสภา อบต.ฯ แก้ไขหรือเพิ่มเติมข้อความแต่อย่างใด</w:t>
      </w:r>
    </w:p>
    <w:p w14:paraId="18754136" w14:textId="77777777" w:rsidR="00EA7AB4" w:rsidRDefault="00061FE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เมื่อไม่มีสมาชิกสภา อบต.ฯ ท่านใด</w:t>
      </w:r>
      <w:r w:rsidR="00EA7A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แก้ไขถ้อยคำหรือเพิ่มเติมข้อความ</w:t>
      </w:r>
      <w:r w:rsidR="00EA7AB4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</w:t>
      </w:r>
    </w:p>
    <w:p w14:paraId="5EAF3F57" w14:textId="1703E04C" w:rsidR="00061FE9" w:rsidRDefault="00EA7AB4" w:rsidP="00A833FE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1FE9">
        <w:rPr>
          <w:rFonts w:ascii="TH SarabunIT๙" w:hAnsi="TH SarabunIT๙" w:cs="TH SarabunIT๙" w:hint="cs"/>
          <w:sz w:val="32"/>
          <w:szCs w:val="32"/>
          <w:cs/>
        </w:rPr>
        <w:t xml:space="preserve">จะถามที่ประชุมสภา อบต.ฯ แห่งนี้ เพื่อลงมติรับรองรายงานการประชุมสภา อบต.ฯ  </w:t>
      </w:r>
      <w:r w:rsidR="00211FBD">
        <w:rPr>
          <w:rFonts w:ascii="TH SarabunIT๙" w:hAnsi="TH SarabunIT๙" w:cs="TH SarabunIT๙" w:hint="cs"/>
          <w:sz w:val="32"/>
          <w:szCs w:val="32"/>
          <w:cs/>
        </w:rPr>
        <w:t>ถาม</w:t>
      </w:r>
      <w:r w:rsidR="00061FE9">
        <w:rPr>
          <w:rFonts w:ascii="TH SarabunIT๙" w:hAnsi="TH SarabunIT๙" w:cs="TH SarabunIT๙" w:hint="cs"/>
          <w:sz w:val="32"/>
          <w:szCs w:val="32"/>
          <w:cs/>
        </w:rPr>
        <w:t>ว่าสมาชิกสภา อบต.ฯ ท่านใด เห็นชอบ</w:t>
      </w:r>
      <w:r w:rsidR="00061FE9" w:rsidRPr="003573BC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รับรองรายงานการประชุมสภา</w:t>
      </w:r>
      <w:r w:rsidR="00061FE9" w:rsidRPr="003573BC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="00061FE9" w:rsidRPr="003573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833FE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A833FE" w:rsidRPr="00A32DFF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  <w:r w:rsidR="00A833FE"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="00A833FE" w:rsidRPr="00A32DF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สมัยที่ 2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="00A833FE"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A833FE" w:rsidRPr="00A32DF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833F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FE9">
        <w:rPr>
          <w:rFonts w:ascii="TH SarabunIT๙" w:hAnsi="TH SarabunIT๙" w:cs="TH SarabunIT๙" w:hint="cs"/>
          <w:sz w:val="32"/>
          <w:szCs w:val="32"/>
          <w:cs/>
        </w:rPr>
        <w:t>โปรดยกมือขึ้นพ้นศรี</w:t>
      </w:r>
      <w:proofErr w:type="spellStart"/>
      <w:r w:rsidR="00061FE9"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 w:rsidR="00061FE9">
        <w:rPr>
          <w:rFonts w:ascii="TH SarabunIT๙" w:hAnsi="TH SarabunIT๙" w:cs="TH SarabunIT๙" w:hint="cs"/>
          <w:sz w:val="32"/>
          <w:szCs w:val="32"/>
          <w:cs/>
        </w:rPr>
        <w:t xml:space="preserve"> ครับ </w:t>
      </w:r>
      <w:r w:rsidR="00061FE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61F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และเชิญท่านเลขานุการสภา อบต.ฯ นับจำนวนผู้ออกเสียงด้วยครับ</w:t>
      </w:r>
    </w:p>
    <w:p w14:paraId="041DD3B6" w14:textId="6B90F440" w:rsidR="00061FE9" w:rsidRPr="009F74ED" w:rsidRDefault="00061FE9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5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2A6C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 อบต.ฯ</w:t>
      </w:r>
      <w:r w:rsidRPr="00BD15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D15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3291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 </w:t>
      </w:r>
      <w:r w:rsidR="00B72B82" w:rsidRPr="009F74E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833F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1B1F63FD" w14:textId="7A1538C3" w:rsidR="00143B52" w:rsidRPr="009F74ED" w:rsidRDefault="00FB54AE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32914"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72B82"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 เสียง</w:t>
      </w:r>
    </w:p>
    <w:p w14:paraId="6B4127E7" w14:textId="1B69FEFD" w:rsidR="00FB54AE" w:rsidRDefault="00FB54AE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2914"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งดออกเสียง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72B82"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 เสียง</w:t>
      </w:r>
    </w:p>
    <w:p w14:paraId="258683D2" w14:textId="5B9C2EA8" w:rsidR="00C406B9" w:rsidRDefault="00C406B9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71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ระเบียบวาระการที่ 3</w:t>
      </w:r>
      <w:r w:rsidRPr="0071471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 เสนอเพื่อทราบและถือปฏิบัติ</w:t>
      </w:r>
    </w:p>
    <w:p w14:paraId="040DC8C3" w14:textId="10EBCC77" w:rsidR="00C406B9" w:rsidRDefault="00C406B9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ไม่มี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B6FE4EE" w14:textId="4CE9C661" w:rsidR="00C406B9" w:rsidRPr="009F74ED" w:rsidRDefault="00C406B9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p w14:paraId="529EDDC6" w14:textId="2AD7646B" w:rsidR="00B72B82" w:rsidRDefault="00D27B65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471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ระเบียบวาระการที่ </w:t>
      </w:r>
      <w:r w:rsidR="00C406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71471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</w:t>
      </w:r>
      <w:r w:rsidR="00C406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25D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เสนอ</w:t>
      </w:r>
      <w:r w:rsidR="002A6C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เพื่อพิจารณา</w:t>
      </w:r>
    </w:p>
    <w:p w14:paraId="120A87C0" w14:textId="35A7266D" w:rsidR="00243307" w:rsidRDefault="00323FB9" w:rsidP="00243307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7" w:name="_Hlk113203517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3.1  </w:t>
      </w:r>
      <w:r w:rsidR="008407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ญัตติ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พิจารณา</w:t>
      </w:r>
      <w:r w:rsidR="002433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กำหนด</w:t>
      </w:r>
      <w:r w:rsidR="004A7E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ประชุมสภาองค์การบริหารส่วนตำบลโคกสำราญ </w:t>
      </w:r>
      <w:r w:rsidR="002433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สมัยประชุมสามัญประจำปี 2566 และ</w:t>
      </w:r>
      <w:bookmarkEnd w:id="7"/>
      <w:r w:rsidR="00F130E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="002433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กำหนดสมัยประชุมสามัญประจำปีสมัยแรกของปีถัดไป</w:t>
      </w:r>
      <w:r w:rsidR="008407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(พ.ศ. 2567)</w:t>
      </w:r>
    </w:p>
    <w:p w14:paraId="0C8E7385" w14:textId="45B52964" w:rsidR="004A7EBD" w:rsidRPr="004A7EBD" w:rsidRDefault="004A7EBD" w:rsidP="004A7EB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4A7EB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A7EBD">
        <w:rPr>
          <w:rFonts w:ascii="TH SarabunIT๙" w:hAnsi="TH SarabunIT๙" w:cs="TH SarabunIT๙"/>
          <w:sz w:val="32"/>
          <w:szCs w:val="32"/>
          <w:cs/>
        </w:rPr>
        <w:t>นายบุญชู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A7EB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2EFD6CE" w14:textId="77777777" w:rsidR="004A7EBD" w:rsidRDefault="004A7EBD" w:rsidP="004A7EB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8467B" w14:textId="704298E1" w:rsidR="004A7EBD" w:rsidRPr="000C4440" w:rsidRDefault="000C4440" w:rsidP="000C444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0C4440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45EFD32B" w14:textId="1C84F3F6" w:rsidR="000C4440" w:rsidRDefault="000C4440" w:rsidP="004A7EB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8FE7F4" w14:textId="77777777" w:rsidR="000C4440" w:rsidRDefault="000C4440" w:rsidP="004A7EB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EA719" w14:textId="77777777" w:rsidR="004A7EBD" w:rsidRDefault="00632914" w:rsidP="00F9451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147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A7EBD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4A7EBD" w:rsidRPr="004A7EBD">
        <w:rPr>
          <w:rFonts w:ascii="TH SarabunIT๙" w:hAnsi="TH SarabunIT๙" w:cs="TH SarabunIT๙" w:hint="cs"/>
          <w:sz w:val="32"/>
          <w:szCs w:val="32"/>
          <w:cs/>
        </w:rPr>
        <w:t>ขอนำเรื่องปรึกษาที่ประชุม</w:t>
      </w:r>
      <w:r w:rsidR="004A7EBD">
        <w:rPr>
          <w:rFonts w:ascii="TH SarabunIT๙" w:hAnsi="TH SarabunIT๙" w:cs="TH SarabunIT๙" w:hint="cs"/>
          <w:sz w:val="32"/>
          <w:szCs w:val="32"/>
          <w:cs/>
        </w:rPr>
        <w:t>ในการกำหนด</w:t>
      </w:r>
      <w:r w:rsidR="004A7EBD" w:rsidRPr="004A7EBD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4A7EBD" w:rsidRPr="004A7E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สภาองค์การบริหารส่วน</w:t>
      </w:r>
    </w:p>
    <w:p w14:paraId="33890754" w14:textId="0ECDDA1C" w:rsidR="00632914" w:rsidRDefault="004A7EBD" w:rsidP="00F9451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7E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ตำบลโคกสำราญ สมัยประชุมสามัญประจำปี 2566 และการกำหนดสมัยประชุมสามัญประจำปีสมัยแรกของปีถัดไป</w:t>
      </w:r>
      <w:r w:rsidR="003035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(พ.ศ.2567)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A7EBD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 xml:space="preserve"> ท่านถนัด แสงศรี เลขานุการสภาองค์การบริหารส่วนตำบลโคกสำราญ ชี้</w:t>
      </w:r>
      <w:r w:rsidRPr="004A7EBD">
        <w:rPr>
          <w:rFonts w:ascii="TH SarabunIT๙" w:hAnsi="TH SarabunIT๙" w:cs="TH SarabunIT๙"/>
          <w:sz w:val="32"/>
          <w:szCs w:val="32"/>
          <w:cs/>
        </w:rPr>
        <w:t>แจง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 xml:space="preserve">ระเบียบ 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ให้สมาชิกสภา อบต. ได้รับทราบ 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4A2BE259" w14:textId="77777777" w:rsidR="00E734BB" w:rsidRDefault="004A7EBD" w:rsidP="00E734B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7EB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01C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01C4" w:rsidRPr="004A7EB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D01C4" w:rsidRPr="004A7EBD">
        <w:rPr>
          <w:rFonts w:ascii="TH SarabunIT๙" w:hAnsi="TH SarabunIT๙" w:cs="TH SarabunIT๙"/>
          <w:sz w:val="32"/>
          <w:szCs w:val="32"/>
          <w:cs/>
        </w:rPr>
        <w:t>ตาม</w:t>
      </w:r>
      <w:r w:rsidR="00741A8C" w:rsidRPr="00741A8C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พระราชบัญญัติสภาตำบลและองค์การบริหารส่วนตำบล พ.ศ.2537 </w:t>
      </w:r>
    </w:p>
    <w:p w14:paraId="32B8D6DD" w14:textId="18BFF7BE" w:rsidR="00741A8C" w:rsidRPr="00741A8C" w:rsidRDefault="00E734BB" w:rsidP="00E734B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D94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41A8C" w:rsidRPr="00741A8C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และแก้ไขเพิ่มเติมจนถึง(ฉบับที่ 7) พ.ศ. 2562 </w:t>
      </w:r>
    </w:p>
    <w:p w14:paraId="6ACEFF3F" w14:textId="35FA7833" w:rsidR="00741A8C" w:rsidRDefault="00741A8C" w:rsidP="00E734B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1A8C">
        <w:rPr>
          <w:rFonts w:ascii="TH SarabunIT๙" w:hAnsi="TH SarabunIT๙" w:cs="TH SarabunIT๙" w:hint="cs"/>
          <w:sz w:val="32"/>
          <w:szCs w:val="32"/>
          <w:cs/>
        </w:rPr>
        <w:t>มาตรา 53 ในหนึ่งปีให้มีสมัยประชุมสามัญสองสมัยหรือหลายสมัยแล้วแต่องค์การบริหารส่วนตำบลจะกำหนด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14:paraId="41C83F54" w14:textId="77777777" w:rsidR="00E734BB" w:rsidRDefault="00E734BB" w:rsidP="00E734B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วรรคท้าย สมัยประชุมสามัญสมัยหนึ่งๆ ให้มีกำหนดไม่เกินสิบห้าวัน แต่ถ้าจะขยายเวลาออกไปอีกจะต้องได้รับอนุญาตจากนายอำเภอ</w:t>
      </w:r>
    </w:p>
    <w:p w14:paraId="1584F9DE" w14:textId="42E35AE8" w:rsidR="00E734BB" w:rsidRDefault="00E734BB" w:rsidP="00E734B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2D01C4" w:rsidRPr="004A7EB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D01C4" w:rsidRPr="004A7EBD">
        <w:rPr>
          <w:rFonts w:ascii="TH SarabunIT๙" w:hAnsi="TH SarabunIT๙" w:cs="TH SarabunIT๙"/>
          <w:sz w:val="32"/>
          <w:szCs w:val="32"/>
          <w:cs/>
        </w:rPr>
        <w:t>.ศ. 2547  และที่แก้ไขเพิ่มเติม</w:t>
      </w:r>
      <w:r w:rsidRPr="00741A8C">
        <w:rPr>
          <w:rFonts w:ascii="TH SarabunIT๙" w:hAnsi="TH SarabunIT๙" w:cs="TH SarabunIT๙" w:hint="cs"/>
          <w:sz w:val="32"/>
          <w:szCs w:val="32"/>
          <w:cs/>
        </w:rPr>
        <w:t xml:space="preserve">จนถึง(ฉบับที่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1A8C">
        <w:rPr>
          <w:rFonts w:ascii="TH SarabunIT๙" w:hAnsi="TH SarabunIT๙" w:cs="TH SarabunIT๙" w:hint="cs"/>
          <w:sz w:val="32"/>
          <w:szCs w:val="32"/>
          <w:cs/>
        </w:rPr>
        <w:t>) พ.ศ. 25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41A8C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2D01C4" w:rsidRPr="004A7EB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5103826" w14:textId="523D95AF" w:rsidR="002D01C4" w:rsidRDefault="002D01C4" w:rsidP="00E734B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EBD">
        <w:rPr>
          <w:rFonts w:ascii="TH SarabunIT๙" w:hAnsi="TH SarabunIT๙" w:cs="TH SarabunIT๙"/>
          <w:sz w:val="32"/>
          <w:szCs w:val="32"/>
          <w:cs/>
        </w:rPr>
        <w:t>ข้อ 20 (1) การประชุมสามัญ และข้อ 21 วรรคหนึ่ง กำหนดว่า การก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หนดจ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นวนสมัยประชุมสามัญประจ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ปี ระยะเวลาและวันเริ่มต้นประชุมสมัยประชุมสามัญประจ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ปีของแต่ละสมัยในปีนั้น วันเริ่มสมัยประชุมสามัญประจ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ปีของปีถัดไป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7EBD">
        <w:rPr>
          <w:rFonts w:ascii="TH SarabunIT๙" w:hAnsi="TH SarabunIT๙" w:cs="TH SarabunIT๙"/>
          <w:sz w:val="32"/>
          <w:szCs w:val="32"/>
          <w:cs/>
        </w:rPr>
        <w:t>และระยะเวลาของสมัยประชุมสามัญประจ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ปีสมัยแรกของปีถัดไป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7EBD">
        <w:rPr>
          <w:rFonts w:ascii="TH SarabunIT๙" w:hAnsi="TH SarabunIT๙" w:cs="TH SarabunIT๙"/>
          <w:sz w:val="32"/>
          <w:szCs w:val="32"/>
          <w:cs/>
        </w:rPr>
        <w:t>ให้ประธานสภาท้องถิ่นน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ปรึกษาในที่ประชุมสามัญประจ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ปีสมัยแรกของแต่ละปี</w:t>
      </w:r>
      <w:r w:rsidR="000F10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7EBD">
        <w:rPr>
          <w:rFonts w:ascii="TH SarabunIT๙" w:hAnsi="TH SarabunIT๙" w:cs="TH SarabunIT๙"/>
          <w:sz w:val="32"/>
          <w:szCs w:val="32"/>
          <w:cs/>
        </w:rPr>
        <w:t>โดยให้น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ความในข้อ ๑๑ มาใช้บังคับโดยอนุโลม</w:t>
      </w:r>
    </w:p>
    <w:p w14:paraId="1FA43C5C" w14:textId="04CE0850" w:rsidR="006D02A9" w:rsidRDefault="00F4331B" w:rsidP="00E734B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11 (3) สำหรับองค์การบริหารส่วนตำบล ให้สภาองค์การบริหารส่วนตำบลกำหนดว่าปีนั้นจะประชุมสามัญประจำปีกี่สมัย แต่ละสมัยนั้นเริ่มเมื่อใด แต่ละสมัยในปีนั้นมีกำหนดกี่วัน กับให้กำหนดวันเริ่มประชุมสมัยสามัญประจำปีสมัยแรกของปีถัดไปและมีกำหนดกี่วัน</w:t>
      </w:r>
    </w:p>
    <w:p w14:paraId="5B34EC1E" w14:textId="6F219431" w:rsidR="00374F41" w:rsidRDefault="00FE4984" w:rsidP="00691694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</w:t>
      </w:r>
      <w:r w:rsidR="00A40026"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 อบต.โคกสำราญ </w:t>
      </w:r>
      <w:r w:rsidRPr="004A7EBD">
        <w:rPr>
          <w:rFonts w:ascii="TH SarabunIT๙" w:hAnsi="TH SarabunIT๙" w:cs="TH SarabunIT๙"/>
          <w:sz w:val="32"/>
          <w:szCs w:val="32"/>
          <w:cs/>
        </w:rPr>
        <w:t>สมัยประชุมสามัญประจ</w:t>
      </w:r>
      <w:r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EBD">
        <w:rPr>
          <w:rFonts w:ascii="TH SarabunIT๙" w:hAnsi="TH SarabunIT๙" w:cs="TH SarabunIT๙"/>
          <w:sz w:val="32"/>
          <w:szCs w:val="32"/>
          <w:cs/>
        </w:rPr>
        <w:t>ปี</w:t>
      </w:r>
      <w:r w:rsidR="00A40026">
        <w:rPr>
          <w:rFonts w:ascii="TH SarabunIT๙" w:hAnsi="TH SarabunIT๙" w:cs="TH SarabunIT๙" w:hint="cs"/>
          <w:sz w:val="32"/>
          <w:szCs w:val="32"/>
          <w:cs/>
        </w:rPr>
        <w:t xml:space="preserve"> 2566 สมัยแรก ได้กำหนระยะเวลา</w:t>
      </w:r>
      <w:r w:rsidR="00E734BB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A40026">
        <w:rPr>
          <w:rFonts w:ascii="TH SarabunIT๙" w:hAnsi="TH SarabunIT๙" w:cs="TH SarabunIT๙" w:hint="cs"/>
          <w:sz w:val="32"/>
          <w:szCs w:val="32"/>
          <w:cs/>
        </w:rPr>
        <w:t xml:space="preserve"> 15 วัน และกำหนดวันเริ่มต้นตั้งแต่วันที่ 1 </w:t>
      </w:r>
      <w:r w:rsidR="00A40026">
        <w:rPr>
          <w:rFonts w:ascii="TH SarabunIT๙" w:hAnsi="TH SarabunIT๙" w:cs="TH SarabunIT๙"/>
          <w:sz w:val="32"/>
          <w:szCs w:val="32"/>
          <w:cs/>
        </w:rPr>
        <w:t>–</w:t>
      </w:r>
      <w:r w:rsidR="00A40026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2566 </w:t>
      </w:r>
      <w:r w:rsidR="0021613A">
        <w:rPr>
          <w:rFonts w:ascii="TH SarabunIT๙" w:hAnsi="TH SarabunIT๙" w:cs="TH SarabunIT๙" w:hint="cs"/>
          <w:sz w:val="32"/>
          <w:szCs w:val="32"/>
          <w:cs/>
        </w:rPr>
        <w:t>ซึ่งเป็นการประชุม</w:t>
      </w:r>
      <w:r w:rsidR="00A40026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 w:rsidR="00216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61E6F6" w14:textId="77777777" w:rsidR="00691694" w:rsidRDefault="003777F4" w:rsidP="00691694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390F">
        <w:rPr>
          <w:rFonts w:ascii="TH SarabunIT๙" w:hAnsi="TH SarabunIT๙" w:cs="TH SarabunIT๙"/>
          <w:sz w:val="32"/>
          <w:szCs w:val="32"/>
        </w:rPr>
        <w:t xml:space="preserve">-  </w:t>
      </w:r>
      <w:r w:rsidR="0097390F">
        <w:rPr>
          <w:rFonts w:ascii="TH SarabunIT๙" w:hAnsi="TH SarabunIT๙" w:cs="TH SarabunIT๙" w:hint="cs"/>
          <w:sz w:val="32"/>
          <w:szCs w:val="32"/>
          <w:cs/>
        </w:rPr>
        <w:t>ตามที่เลขานุการ</w:t>
      </w:r>
      <w:r w:rsidR="00691694"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</w:t>
      </w:r>
      <w:r w:rsidR="0097390F">
        <w:rPr>
          <w:rFonts w:ascii="TH SarabunIT๙" w:hAnsi="TH SarabunIT๙" w:cs="TH SarabunIT๙" w:hint="cs"/>
          <w:sz w:val="32"/>
          <w:szCs w:val="32"/>
          <w:cs/>
        </w:rPr>
        <w:t>แจ้งให้ทราบ</w:t>
      </w:r>
      <w:r w:rsidR="00691694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  <w:r w:rsidR="0097390F">
        <w:rPr>
          <w:rFonts w:ascii="TH SarabunIT๙" w:hAnsi="TH SarabunIT๙" w:cs="TH SarabunIT๙" w:hint="cs"/>
          <w:sz w:val="32"/>
          <w:szCs w:val="32"/>
          <w:cs/>
        </w:rPr>
        <w:t xml:space="preserve">จึงขอปรึกษาสมาชิกสภา </w:t>
      </w:r>
    </w:p>
    <w:p w14:paraId="2223EF33" w14:textId="1A2E677A" w:rsidR="003777F4" w:rsidRDefault="00691694" w:rsidP="00691694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7390F">
        <w:rPr>
          <w:rFonts w:ascii="TH SarabunIT๙" w:hAnsi="TH SarabunIT๙" w:cs="TH SarabunIT๙" w:hint="cs"/>
          <w:sz w:val="32"/>
          <w:szCs w:val="32"/>
          <w:cs/>
        </w:rPr>
        <w:t>อบต.ฯ แห่งนี้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31B">
        <w:rPr>
          <w:rFonts w:ascii="TH SarabunIT๙" w:hAnsi="TH SarabunIT๙" w:cs="TH SarabunIT๙" w:hint="cs"/>
          <w:sz w:val="32"/>
          <w:szCs w:val="32"/>
          <w:cs/>
        </w:rPr>
        <w:t>ว่าจะกำหนดประชุม</w:t>
      </w:r>
      <w:r w:rsidR="00E83027">
        <w:rPr>
          <w:rFonts w:ascii="TH SarabunIT๙" w:hAnsi="TH SarabunIT๙" w:cs="TH SarabunIT๙" w:hint="cs"/>
          <w:sz w:val="32"/>
          <w:szCs w:val="32"/>
          <w:cs/>
        </w:rPr>
        <w:t>สภาสมัย</w:t>
      </w:r>
      <w:r w:rsidR="00F4331B">
        <w:rPr>
          <w:rFonts w:ascii="TH SarabunIT๙" w:hAnsi="TH SarabunIT๙" w:cs="TH SarabunIT๙" w:hint="cs"/>
          <w:sz w:val="32"/>
          <w:szCs w:val="32"/>
          <w:cs/>
        </w:rPr>
        <w:t>สามัญประจำปี</w:t>
      </w:r>
      <w:r w:rsidR="00E83027">
        <w:rPr>
          <w:rFonts w:ascii="TH SarabunIT๙" w:hAnsi="TH SarabunIT๙" w:cs="TH SarabunIT๙" w:hint="cs"/>
          <w:sz w:val="32"/>
          <w:szCs w:val="32"/>
          <w:cs/>
        </w:rPr>
        <w:t xml:space="preserve"> พ.ศ. 2566 </w:t>
      </w:r>
      <w:r w:rsidR="00F4331B">
        <w:rPr>
          <w:rFonts w:ascii="TH SarabunIT๙" w:hAnsi="TH SarabunIT๙" w:cs="TH SarabunIT๙" w:hint="cs"/>
          <w:sz w:val="32"/>
          <w:szCs w:val="32"/>
          <w:cs/>
        </w:rPr>
        <w:t>กี่สมัย แต่ละสมัยนั้นเริ่มเมื่อใด</w:t>
      </w:r>
      <w:r w:rsidR="00E8302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4331B">
        <w:rPr>
          <w:rFonts w:ascii="TH SarabunIT๙" w:hAnsi="TH SarabunIT๙" w:cs="TH SarabunIT๙" w:hint="cs"/>
          <w:sz w:val="32"/>
          <w:szCs w:val="32"/>
          <w:cs/>
        </w:rPr>
        <w:t>แต่ละสมัยในปี</w:t>
      </w:r>
      <w:r w:rsidR="00E83027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F4331B">
        <w:rPr>
          <w:rFonts w:ascii="TH SarabunIT๙" w:hAnsi="TH SarabunIT๙" w:cs="TH SarabunIT๙" w:hint="cs"/>
          <w:sz w:val="32"/>
          <w:szCs w:val="32"/>
          <w:cs/>
        </w:rPr>
        <w:t>มีกำหนดกี่วัน กับให้กำหนดวันเริ่มประชุมสมัยสามัญประจำปี</w:t>
      </w:r>
      <w:r w:rsidR="00E83027">
        <w:rPr>
          <w:rFonts w:ascii="TH SarabunIT๙" w:hAnsi="TH SarabunIT๙" w:cs="TH SarabunIT๙" w:hint="cs"/>
          <w:sz w:val="32"/>
          <w:szCs w:val="32"/>
          <w:cs/>
        </w:rPr>
        <w:t xml:space="preserve"> พ.ศ 2567 </w:t>
      </w:r>
      <w:r w:rsidR="00F4331B">
        <w:rPr>
          <w:rFonts w:ascii="TH SarabunIT๙" w:hAnsi="TH SarabunIT๙" w:cs="TH SarabunIT๙" w:hint="cs"/>
          <w:sz w:val="32"/>
          <w:szCs w:val="32"/>
          <w:cs/>
        </w:rPr>
        <w:t>สมัยแรกและมีกำหนดกี่วัน</w:t>
      </w:r>
      <w:r w:rsidR="00392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2135A9DF" w14:textId="77777777" w:rsidR="003755CA" w:rsidRDefault="00691694" w:rsidP="003B177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B1779">
        <w:rPr>
          <w:rFonts w:ascii="TH SarabunIT๙" w:hAnsi="TH SarabunIT๙" w:cs="TH SarabunIT๙"/>
          <w:b/>
          <w:bCs/>
          <w:sz w:val="32"/>
          <w:szCs w:val="32"/>
          <w:cs/>
        </w:rPr>
        <w:t>นายสุวรรณ์  เหล็กเพ็ชร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3B17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เรียนท่านประธานสภา อบต.โคกสำราญ ท่านสมาชิก</w:t>
      </w:r>
      <w:r w:rsidR="003755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="003B17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อบต.ฯ ผู้ทรง</w:t>
      </w:r>
    </w:p>
    <w:p w14:paraId="4DD7ACC3" w14:textId="77777777" w:rsidR="003755CA" w:rsidRDefault="003755CA" w:rsidP="003755CA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</w:t>
      </w:r>
      <w:r w:rsidRPr="00D94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 อบต.ฯ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7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เกียรติทุกท่าน ท่านนายก อบต.ฯ ท่านรองนายก อบต.ฯ และสวัสดีหัวหน้าส่วน</w:t>
      </w:r>
    </w:p>
    <w:p w14:paraId="787805DF" w14:textId="1356A4FA" w:rsidR="003B1779" w:rsidRDefault="003B1779" w:rsidP="003755CA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ราชการตลอดจนผู้เข้าร่วมประชุมทุกท่าน </w:t>
      </w:r>
    </w:p>
    <w:p w14:paraId="7E03D0CD" w14:textId="7793CC13" w:rsidR="00E83027" w:rsidRDefault="00E83027" w:rsidP="00392383">
      <w:pPr>
        <w:spacing w:after="0" w:line="0" w:lineRule="atLeast"/>
        <w:ind w:left="216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91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</w:t>
      </w:r>
      <w:r w:rsidRPr="003910CB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7C08F2DA" w14:textId="77777777" w:rsidR="00392383" w:rsidRDefault="00392383" w:rsidP="00392383">
      <w:pPr>
        <w:spacing w:after="0" w:line="0" w:lineRule="atLeast"/>
        <w:ind w:left="216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E09504" w14:textId="4A97FD54" w:rsidR="00392383" w:rsidRDefault="00392383" w:rsidP="00392383">
      <w:pPr>
        <w:spacing w:after="0" w:line="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-6-</w:t>
      </w:r>
    </w:p>
    <w:p w14:paraId="4482D3FB" w14:textId="77777777" w:rsidR="00392383" w:rsidRDefault="00392383" w:rsidP="001C7363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929413" w14:textId="1AC9FBB3" w:rsidR="003910CB" w:rsidRDefault="003910CB" w:rsidP="001C7363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1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</w:t>
      </w:r>
      <w:r w:rsidRPr="003910CB">
        <w:rPr>
          <w:rFonts w:ascii="TH SarabunIT๙" w:hAnsi="TH SarabunIT๙" w:cs="TH SarabunIT๙"/>
          <w:sz w:val="32"/>
          <w:szCs w:val="32"/>
          <w:cs/>
        </w:rPr>
        <w:t>นายสุวรรณ์  เหล็กเพ็ชร</w:t>
      </w:r>
      <w:r w:rsidRPr="00391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สมาชิกสภา อบต.ฯ หมู่ที่ 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ขอเสนอ</w:t>
      </w:r>
      <w:r w:rsidR="001C736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C7363" w:rsidRPr="004A7EBD">
        <w:rPr>
          <w:rFonts w:ascii="TH SarabunIT๙" w:hAnsi="TH SarabunIT๙" w:cs="TH SarabunIT๙"/>
          <w:sz w:val="32"/>
          <w:szCs w:val="32"/>
          <w:cs/>
        </w:rPr>
        <w:t>ก</w:t>
      </w:r>
      <w:r w:rsidR="001C7363"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7363" w:rsidRPr="004A7EBD">
        <w:rPr>
          <w:rFonts w:ascii="TH SarabunIT๙" w:hAnsi="TH SarabunIT๙" w:cs="TH SarabunIT๙"/>
          <w:sz w:val="32"/>
          <w:szCs w:val="32"/>
          <w:cs/>
        </w:rPr>
        <w:t>หนดจ</w:t>
      </w:r>
      <w:r w:rsidR="001C7363"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7363" w:rsidRPr="004A7EBD">
        <w:rPr>
          <w:rFonts w:ascii="TH SarabunIT๙" w:hAnsi="TH SarabunIT๙" w:cs="TH SarabunIT๙"/>
          <w:sz w:val="32"/>
          <w:szCs w:val="32"/>
          <w:cs/>
        </w:rPr>
        <w:t>นวนสมัยประชุมสามัญประจ</w:t>
      </w:r>
      <w:r w:rsidR="001C7363" w:rsidRPr="004A7EB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7363" w:rsidRPr="004A7EBD">
        <w:rPr>
          <w:rFonts w:ascii="TH SarabunIT๙" w:hAnsi="TH SarabunIT๙" w:cs="TH SarabunIT๙"/>
          <w:sz w:val="32"/>
          <w:szCs w:val="32"/>
          <w:cs/>
        </w:rPr>
        <w:t>ปี</w:t>
      </w:r>
      <w:r w:rsidR="001C7363">
        <w:rPr>
          <w:rFonts w:ascii="TH SarabunIT๙" w:hAnsi="TH SarabunIT๙" w:cs="TH SarabunIT๙" w:hint="cs"/>
          <w:sz w:val="32"/>
          <w:szCs w:val="32"/>
          <w:cs/>
        </w:rPr>
        <w:t xml:space="preserve"> 2566 อีก 3 สมัย </w:t>
      </w:r>
      <w:r w:rsidR="006D02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และแต่ละสมัยมีระยะเวลา 15 วัน</w:t>
      </w:r>
      <w:r w:rsidR="003923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ดังนี้</w:t>
      </w:r>
    </w:p>
    <w:p w14:paraId="39D5C4BE" w14:textId="78389038" w:rsidR="00392383" w:rsidRDefault="00392383" w:rsidP="001C7363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สมัยที่ 2  เริ่มตั้งแต่วันที่ 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15  พฤษภาคม  2566    </w:t>
      </w:r>
    </w:p>
    <w:p w14:paraId="35D42C78" w14:textId="14A23635" w:rsidR="00EB48DF" w:rsidRDefault="00EB48DF" w:rsidP="00EB48DF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สมัยที่ 3  เริ่มตั้งแต่วันที่ 8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22  สิงหาคม  2566    </w:t>
      </w:r>
    </w:p>
    <w:p w14:paraId="4BEE440B" w14:textId="2656A57F" w:rsidR="00EB48DF" w:rsidRDefault="00EB48DF" w:rsidP="00EB48DF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สมัยที่ 4  เริ่มตั้งแต่วันที่ 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15  พฤศจิกายน  2566    </w:t>
      </w:r>
    </w:p>
    <w:p w14:paraId="7775743D" w14:textId="2D652931" w:rsidR="00392383" w:rsidRDefault="00392383" w:rsidP="00392383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และกำหนดวันเริ่มประชุมสมัยสามัญประจำปี พ.ศ 2567 สมัยแรก</w:t>
      </w:r>
      <w:r w:rsidR="00EB48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เริ่มตั้งแต่วันที่ 1 </w:t>
      </w:r>
      <w:r w:rsidR="00EB48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EB48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15  กุมภาพันธ์ 2567  </w:t>
      </w:r>
      <w:r w:rsidR="000C7F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0C7F56">
        <w:rPr>
          <w:rFonts w:ascii="TH SarabunIT๙" w:hAnsi="TH SarabunIT๙" w:cs="TH SarabunIT๙" w:hint="cs"/>
          <w:sz w:val="32"/>
          <w:szCs w:val="32"/>
          <w:cs/>
        </w:rPr>
        <w:t>กำหนระยะเวลา จำนวน 15 วัน</w:t>
      </w:r>
    </w:p>
    <w:p w14:paraId="7EABC9A1" w14:textId="390340CD" w:rsidR="00561680" w:rsidRDefault="0065558E" w:rsidP="00691694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8" w:name="_Hlk127445707"/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7E640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7E6407">
        <w:rPr>
          <w:rFonts w:ascii="TH SarabunIT๙" w:hAnsi="TH SarabunIT๙" w:cs="TH SarabunIT๙" w:hint="cs"/>
          <w:sz w:val="32"/>
          <w:szCs w:val="32"/>
          <w:cs/>
        </w:rPr>
        <w:t>ขอผู้รับรอง</w:t>
      </w:r>
      <w:r w:rsidR="00EB48DF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7E6407">
        <w:rPr>
          <w:rFonts w:ascii="TH SarabunIT๙" w:hAnsi="TH SarabunIT๙" w:cs="TH SarabunIT๙" w:hint="cs"/>
          <w:sz w:val="32"/>
          <w:szCs w:val="32"/>
          <w:cs/>
        </w:rPr>
        <w:t xml:space="preserve"> 2 ท่านครับ</w:t>
      </w:r>
    </w:p>
    <w:p w14:paraId="4B76D623" w14:textId="6B979434" w:rsidR="0065558E" w:rsidRDefault="0065558E" w:rsidP="00691694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bookmarkEnd w:id="8"/>
    <w:p w14:paraId="40211E48" w14:textId="5C7335F5" w:rsidR="00EB48DF" w:rsidRPr="00EB48DF" w:rsidRDefault="00EB48DF" w:rsidP="00691694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48D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EB48DF">
        <w:rPr>
          <w:rFonts w:ascii="TH SarabunIT๙" w:hAnsi="TH SarabunIT๙" w:cs="TH SarabunIT๙"/>
          <w:b/>
          <w:bCs/>
          <w:sz w:val="32"/>
          <w:szCs w:val="32"/>
          <w:cs/>
        </w:rPr>
        <w:t>ธนัน</w:t>
      </w:r>
      <w:proofErr w:type="spellEnd"/>
      <w:r w:rsidRPr="00EB48DF">
        <w:rPr>
          <w:rFonts w:ascii="TH SarabunIT๙" w:hAnsi="TH SarabunIT๙" w:cs="TH SarabunIT๙"/>
          <w:b/>
          <w:bCs/>
          <w:sz w:val="32"/>
          <w:szCs w:val="32"/>
          <w:cs/>
        </w:rPr>
        <w:t>ชัย  สีดำ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B48DF">
        <w:rPr>
          <w:rFonts w:ascii="TH SarabunIT๙" w:hAnsi="TH SarabunIT๙" w:cs="TH SarabunIT๙"/>
          <w:sz w:val="32"/>
          <w:szCs w:val="32"/>
        </w:rPr>
        <w:t xml:space="preserve">- </w:t>
      </w:r>
      <w:r w:rsidRPr="00EB48DF">
        <w:rPr>
          <w:rFonts w:ascii="TH SarabunIT๙" w:hAnsi="TH SarabunIT๙" w:cs="TH SarabunIT๙" w:hint="cs"/>
          <w:sz w:val="32"/>
          <w:szCs w:val="32"/>
          <w:cs/>
        </w:rPr>
        <w:t>รับรองคนที่ 1</w:t>
      </w:r>
    </w:p>
    <w:p w14:paraId="31F0AB65" w14:textId="4CD9BEAE" w:rsidR="00EB48DF" w:rsidRDefault="00EB48DF" w:rsidP="00EB48D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</w:p>
    <w:p w14:paraId="5874FA9E" w14:textId="1B4A4D49" w:rsidR="00EB48DF" w:rsidRDefault="00EB48DF" w:rsidP="00EB48D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EB48DF">
        <w:rPr>
          <w:rFonts w:ascii="TH SarabunIT๙" w:hAnsi="TH SarabunIT๙" w:cs="TH SarabunIT๙"/>
          <w:b/>
          <w:bCs/>
          <w:sz w:val="32"/>
          <w:szCs w:val="32"/>
          <w:cs/>
        </w:rPr>
        <w:t>นายวันทอง  โมระดา</w:t>
      </w:r>
      <w:r>
        <w:rPr>
          <w:rFonts w:ascii="TH SarabunIT๙" w:hAnsi="TH SarabunIT๙" w:cs="TH SarabunIT๙"/>
          <w:sz w:val="32"/>
          <w:szCs w:val="32"/>
        </w:rPr>
        <w:tab/>
      </w:r>
      <w:r w:rsidRPr="00EB48DF">
        <w:rPr>
          <w:rFonts w:ascii="TH SarabunIT๙" w:hAnsi="TH SarabunIT๙" w:cs="TH SarabunIT๙"/>
          <w:sz w:val="32"/>
          <w:szCs w:val="32"/>
        </w:rPr>
        <w:t xml:space="preserve">- </w:t>
      </w:r>
      <w:r w:rsidRPr="00EB48DF">
        <w:rPr>
          <w:rFonts w:ascii="TH SarabunIT๙" w:hAnsi="TH SarabunIT๙" w:cs="TH SarabunIT๙" w:hint="cs"/>
          <w:sz w:val="32"/>
          <w:szCs w:val="32"/>
          <w:cs/>
        </w:rPr>
        <w:t xml:space="preserve">รับรองคนที่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36B9A89" w14:textId="77777777" w:rsidR="00EB48DF" w:rsidRDefault="00EB48DF" w:rsidP="00EB48D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</w:p>
    <w:p w14:paraId="10398D17" w14:textId="79D3367A" w:rsidR="00E029CD" w:rsidRDefault="00EB48DF" w:rsidP="00E93EB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</w:r>
      <w:r w:rsidR="000C7F5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ผู้รับรองถูกต้องครับ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C7F56" w:rsidRPr="000C7F56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="000C7F56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0C7F56" w:rsidRPr="000C7F56">
        <w:rPr>
          <w:rFonts w:ascii="TH SarabunIT๙" w:hAnsi="TH SarabunIT๙" w:cs="TH SarabunIT๙"/>
          <w:sz w:val="32"/>
          <w:szCs w:val="32"/>
          <w:cs/>
        </w:rPr>
        <w:t>ฯ ท่าน</w:t>
      </w:r>
      <w:bookmarkStart w:id="9" w:name="_Hlk127446294"/>
      <w:r w:rsidR="000C7F56" w:rsidRPr="000C7F56">
        <w:rPr>
          <w:rFonts w:ascii="TH SarabunIT๙" w:hAnsi="TH SarabunIT๙" w:cs="TH SarabunIT๙"/>
          <w:sz w:val="32"/>
          <w:szCs w:val="32"/>
          <w:cs/>
        </w:rPr>
        <w:t>ใดเ</w:t>
      </w:r>
      <w:r w:rsidR="000C7F56">
        <w:rPr>
          <w:rFonts w:ascii="TH SarabunIT๙" w:hAnsi="TH SarabunIT๙" w:cs="TH SarabunIT๙" w:hint="cs"/>
          <w:sz w:val="32"/>
          <w:szCs w:val="32"/>
          <w:cs/>
        </w:rPr>
        <w:t>ห็นเป็นอย่างอื่น</w:t>
      </w:r>
      <w:bookmarkEnd w:id="9"/>
      <w:r w:rsidR="000C7F56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0C7F56" w:rsidRPr="000C7F56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4871AC">
        <w:rPr>
          <w:rFonts w:ascii="TH SarabunIT๙" w:hAnsi="TH SarabunIT๙" w:cs="TH SarabunIT๙" w:hint="cs"/>
          <w:sz w:val="32"/>
          <w:szCs w:val="32"/>
          <w:cs/>
        </w:rPr>
        <w:t>ไหม</w:t>
      </w:r>
      <w:r w:rsidR="000C7F56" w:rsidRPr="000C7F56">
        <w:rPr>
          <w:rFonts w:ascii="TH SarabunIT๙" w:hAnsi="TH SarabunIT๙" w:cs="TH SarabunIT๙"/>
          <w:sz w:val="32"/>
          <w:szCs w:val="32"/>
          <w:cs/>
        </w:rPr>
        <w:t>ครับ</w:t>
      </w:r>
      <w:r w:rsidR="000C7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F56" w:rsidRPr="000C7F56">
        <w:rPr>
          <w:rFonts w:ascii="TH SarabunIT๙" w:hAnsi="TH SarabunIT๙" w:cs="TH SarabunIT๙"/>
          <w:sz w:val="32"/>
          <w:szCs w:val="32"/>
          <w:cs/>
        </w:rPr>
        <w:t>ผมจะเริ่มนับ 1-2-3 นะครับ นับ 1-2-3  ไม่มีสมาชิกสภา</w:t>
      </w:r>
      <w:r w:rsidR="004871AC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0C7F56" w:rsidRPr="000C7F56">
        <w:rPr>
          <w:rFonts w:ascii="TH SarabunIT๙" w:hAnsi="TH SarabunIT๙" w:cs="TH SarabunIT๙"/>
          <w:sz w:val="32"/>
          <w:szCs w:val="32"/>
          <w:cs/>
        </w:rPr>
        <w:t>ฯ ท่าน</w:t>
      </w:r>
      <w:r w:rsidR="004871AC">
        <w:rPr>
          <w:rFonts w:ascii="TH SarabunIT๙" w:hAnsi="TH SarabunIT๙" w:cs="TH SarabunIT๙" w:hint="cs"/>
          <w:sz w:val="32"/>
          <w:szCs w:val="32"/>
          <w:cs/>
        </w:rPr>
        <w:t>ใดเสนอ</w:t>
      </w:r>
      <w:r w:rsidR="000C7F56">
        <w:rPr>
          <w:rFonts w:ascii="TH SarabunIT๙" w:hAnsi="TH SarabunIT๙" w:cs="TH SarabunIT๙" w:hint="cs"/>
          <w:sz w:val="32"/>
          <w:szCs w:val="32"/>
          <w:cs/>
        </w:rPr>
        <w:t>เป็นอย่างอื่น</w:t>
      </w:r>
      <w:r w:rsidR="00E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F56">
        <w:rPr>
          <w:rFonts w:ascii="TH SarabunIT๙" w:hAnsi="TH SarabunIT๙" w:cs="TH SarabunIT๙" w:hint="cs"/>
          <w:sz w:val="32"/>
          <w:szCs w:val="32"/>
          <w:cs/>
        </w:rPr>
        <w:t>เมื่อมีผู้เสนอเพียงคนเดียวและไม่มีสมาชิก</w:t>
      </w:r>
      <w:r w:rsidR="00E029CD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0C7F56">
        <w:rPr>
          <w:rFonts w:ascii="TH SarabunIT๙" w:hAnsi="TH SarabunIT๙" w:cs="TH SarabunIT๙" w:hint="cs"/>
          <w:sz w:val="32"/>
          <w:szCs w:val="32"/>
          <w:cs/>
        </w:rPr>
        <w:t xml:space="preserve"> อบต.ฯ </w:t>
      </w:r>
      <w:r w:rsidR="00E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F56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4871AC" w:rsidRPr="000C7F56">
        <w:rPr>
          <w:rFonts w:ascii="TH SarabunIT๙" w:hAnsi="TH SarabunIT๙" w:cs="TH SarabunIT๙"/>
          <w:sz w:val="32"/>
          <w:szCs w:val="32"/>
          <w:cs/>
        </w:rPr>
        <w:t>ใด</w:t>
      </w:r>
      <w:r w:rsidR="00E029CD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4871AC">
        <w:rPr>
          <w:rFonts w:ascii="TH SarabunIT๙" w:hAnsi="TH SarabunIT๙" w:cs="TH SarabunIT๙" w:hint="cs"/>
          <w:sz w:val="32"/>
          <w:szCs w:val="32"/>
          <w:cs/>
        </w:rPr>
        <w:t>เป็นอย่างอื่น</w:t>
      </w:r>
      <w:r w:rsidR="00E029CD">
        <w:rPr>
          <w:rFonts w:ascii="TH SarabunIT๙" w:hAnsi="TH SarabunIT๙" w:cs="TH SarabunIT๙" w:hint="cs"/>
          <w:sz w:val="32"/>
          <w:szCs w:val="32"/>
          <w:cs/>
        </w:rPr>
        <w:t>นอกเหนือจากนี้</w:t>
      </w:r>
      <w:r w:rsidR="00E029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029CD" w:rsidRPr="00E029CD">
        <w:rPr>
          <w:rFonts w:ascii="TH SarabunIT๙" w:hAnsi="TH SarabunIT๙" w:cs="TH SarabunIT๙" w:hint="cs"/>
          <w:sz w:val="32"/>
          <w:szCs w:val="32"/>
          <w:cs/>
        </w:rPr>
        <w:t>แสดงว่าสมาชิกสภา อบต.ฯ ให้ความเห็นชอบตามเสนอนี้</w:t>
      </w:r>
    </w:p>
    <w:p w14:paraId="603CA46E" w14:textId="6BAC1AEA" w:rsidR="00E029CD" w:rsidRPr="009F74ED" w:rsidRDefault="00E029CD" w:rsidP="00E93EB1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E93E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3E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3E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117CF1D2" w14:textId="44917DBE" w:rsidR="00E029CD" w:rsidRPr="009F74ED" w:rsidRDefault="00E029CD" w:rsidP="00E93EB1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A833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0155C150" w14:textId="1C91A9E2" w:rsidR="00E029CD" w:rsidRDefault="00E029CD" w:rsidP="00E93EB1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งดออกเสียง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6424C2AD" w14:textId="77777777" w:rsidR="00E93EB1" w:rsidRDefault="00E93EB1" w:rsidP="00E93EB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75D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75DB">
        <w:rPr>
          <w:rFonts w:ascii="TH SarabunIT๙" w:hAnsi="TH SarabunIT๙" w:cs="TH SarabunIT๙" w:hint="cs"/>
          <w:sz w:val="32"/>
          <w:szCs w:val="32"/>
          <w:cs/>
        </w:rPr>
        <w:t xml:space="preserve">ผมขอพักการประชุมสภา อบต.ฯ ชั่วคราว  เพื่อให้ท่านสมาชิกสภา อบต.ฯ </w:t>
      </w:r>
    </w:p>
    <w:p w14:paraId="5A080CBB" w14:textId="0EF8CB62" w:rsidR="00EB48DF" w:rsidRDefault="00E93EB1" w:rsidP="00E93EB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75DB">
        <w:rPr>
          <w:rFonts w:ascii="TH SarabunIT๙" w:hAnsi="TH SarabunIT๙" w:cs="TH SarabunIT๙" w:hint="cs"/>
          <w:sz w:val="32"/>
          <w:szCs w:val="32"/>
          <w:cs/>
        </w:rPr>
        <w:t>ได้ทำธุระส่วนตัวและรับประทานอาหารเที่ยงพร้อมกัน  โดยจะเริ่มประชุมอีกครั้งเวลา 13.00 น. เชิญทุกท่านครับ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0EA5290" w14:textId="1C9D9BCA" w:rsidR="00E93EB1" w:rsidRPr="00E93EB1" w:rsidRDefault="00E93EB1" w:rsidP="00E93EB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E93EB1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13.00 น.</w:t>
      </w:r>
      <w:r w:rsidRPr="00E93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E93EB1">
        <w:rPr>
          <w:rFonts w:ascii="TH SarabunIT๙" w:hAnsi="TH SarabunIT๙" w:cs="TH SarabunIT๙" w:hint="cs"/>
          <w:sz w:val="32"/>
          <w:szCs w:val="32"/>
          <w:cs/>
        </w:rPr>
        <w:t>สมาชิกสภา อบต.ฯ ครบองค์ประชุมแล้ว ประธานสภา อบต.ฯ  จึงดำเนินการประชุมตามต่อไป</w:t>
      </w:r>
    </w:p>
    <w:p w14:paraId="286E3A54" w14:textId="71F4A0CD" w:rsidR="00E93EB1" w:rsidRPr="00E93EB1" w:rsidRDefault="00E93EB1" w:rsidP="00047891">
      <w:pPr>
        <w:spacing w:after="0" w:line="0" w:lineRule="atLeast"/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E93EB1">
        <w:rPr>
          <w:rFonts w:ascii="TH SarabunIT๙" w:hAnsi="TH SarabunIT๙" w:cs="TH SarabunIT๙" w:hint="cs"/>
          <w:b/>
          <w:bCs/>
          <w:sz w:val="32"/>
          <w:szCs w:val="32"/>
          <w:cs/>
        </w:rPr>
        <w:t>3.2 ญัตติ เรื่อง การพิจารณาแก้ไขเปลี่ยนแปลงคำชี้แจงงบประมาณรายจ่ายประจำปีงบประมาณ 2566</w:t>
      </w:r>
      <w:r w:rsidRPr="00E93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EB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34046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  <w:r w:rsidRPr="00E93EB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265147C" w14:textId="2FDB6A73" w:rsidR="00F34046" w:rsidRDefault="00F34046" w:rsidP="00F34046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เชิญท่านนายก อบต.ฯ  ได้ชี้แจงรายละเอียดต่อที่ประชุมสภา อบต.ฯ </w:t>
      </w:r>
      <w:r w:rsidR="004A60F8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</w:p>
    <w:p w14:paraId="4B54AE80" w14:textId="44BD765B" w:rsidR="00F34046" w:rsidRDefault="00F34046" w:rsidP="00F34046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ได้พิจารณา  </w:t>
      </w:r>
    </w:p>
    <w:p w14:paraId="6A400A45" w14:textId="3CF3BEC0" w:rsidR="00F34046" w:rsidRDefault="00F34046" w:rsidP="00F3404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F34046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ายมิตร  บุญเพ็ง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เรียนท่านประธานสภา อบต.โคกสำราญ ท่านสมาชิกสภา อบต.ฯ ผู้ทรง</w:t>
      </w:r>
    </w:p>
    <w:p w14:paraId="35D6DE4C" w14:textId="303AF1EC" w:rsidR="00F34046" w:rsidRPr="00632914" w:rsidRDefault="00F34046" w:rsidP="00F3404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bookmarkStart w:id="10" w:name="_Hlk127870173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</w:t>
      </w:r>
      <w:r w:rsidRPr="00D94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อบต.ฯ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End w:id="10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เกียรติทุกท่าน ท่านรองนายก อบต.ฯ และสวัสดีหัวหน้าส่วนราชการตลอดจนผู้เข้าร่วมประชุมทุกท่าน </w:t>
      </w:r>
    </w:p>
    <w:p w14:paraId="015015FD" w14:textId="77777777" w:rsidR="002E63BE" w:rsidRDefault="002E63BE" w:rsidP="00D97291">
      <w:pPr>
        <w:autoSpaceDE w:val="0"/>
        <w:autoSpaceDN w:val="0"/>
        <w:adjustRightInd w:val="0"/>
        <w:spacing w:line="259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E99A302" w14:textId="6A7A9473" w:rsidR="00D97291" w:rsidRPr="00BB3066" w:rsidRDefault="00D97291" w:rsidP="00D97291">
      <w:pPr>
        <w:autoSpaceDE w:val="0"/>
        <w:autoSpaceDN w:val="0"/>
        <w:adjustRightInd w:val="0"/>
        <w:spacing w:line="259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9729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069FB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2E63BE" w:rsidRPr="00BB3066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D9729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B30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83345CE" w14:textId="76DB2323" w:rsidR="00D97291" w:rsidRDefault="00440AEF" w:rsidP="00440AEF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59D602B0" w14:textId="786849C6" w:rsidR="00D97291" w:rsidRDefault="00D97291" w:rsidP="00440AEF">
      <w:pPr>
        <w:autoSpaceDE w:val="0"/>
        <w:autoSpaceDN w:val="0"/>
        <w:adjustRightInd w:val="0"/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E319FB" w14:textId="77777777" w:rsidR="002E63BE" w:rsidRDefault="002E63BE" w:rsidP="00440AEF">
      <w:pPr>
        <w:autoSpaceDE w:val="0"/>
        <w:autoSpaceDN w:val="0"/>
        <w:adjustRightInd w:val="0"/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044306" w14:textId="2E7CEA81" w:rsidR="002E63BE" w:rsidRPr="002E63BE" w:rsidRDefault="002E63BE" w:rsidP="002E63BE">
      <w:pPr>
        <w:autoSpaceDE w:val="0"/>
        <w:autoSpaceDN w:val="0"/>
        <w:adjustRightInd w:val="0"/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BB3066">
        <w:rPr>
          <w:rFonts w:ascii="TH SarabunIT๙" w:hAnsi="TH SarabunIT๙" w:cs="TH SarabunIT๙" w:hint="cs"/>
          <w:sz w:val="32"/>
          <w:szCs w:val="32"/>
          <w:cs/>
        </w:rPr>
        <w:t>กองช่าง  ขออนุมัติแก้ไขเปลี่ยนแปลงคำชี้แจง</w:t>
      </w:r>
      <w:r w:rsidRPr="002E63B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2566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รายการ  </w:t>
      </w:r>
      <w:r w:rsidRPr="002E63B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AD04ECE" w14:textId="77777777" w:rsidR="007609D9" w:rsidRDefault="00BB3066" w:rsidP="002E63BE">
      <w:pPr>
        <w:autoSpaceDE w:val="0"/>
        <w:autoSpaceDN w:val="0"/>
        <w:adjustRightInd w:val="0"/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11" w:name="_Hlk127451779"/>
      <w:r w:rsidRPr="007609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รายการที่ 1 </w:t>
      </w:r>
    </w:p>
    <w:bookmarkEnd w:id="11"/>
    <w:p w14:paraId="5C05B5BB" w14:textId="7E14DBC4" w:rsidR="00F34046" w:rsidRPr="00F34046" w:rsidRDefault="007609D9" w:rsidP="002E63BE">
      <w:pPr>
        <w:spacing w:after="0" w:line="0" w:lineRule="atLeast"/>
        <w:ind w:left="2835" w:firstLine="4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97291">
        <w:rPr>
          <w:rFonts w:ascii="TH SarabunIT๙" w:hAnsi="TH SarabunIT๙" w:cs="TH SarabunIT๙" w:hint="cs"/>
          <w:sz w:val="32"/>
          <w:szCs w:val="32"/>
          <w:cs/>
        </w:rPr>
        <w:t>ค่าปรับปรุงผิวจราจรถนนคอน</w:t>
      </w:r>
      <w:r w:rsidR="00D97291" w:rsidRPr="002A1416">
        <w:rPr>
          <w:rFonts w:ascii="TH SarabunIT๙" w:hAnsi="TH SarabunIT๙" w:cs="TH SarabunIT๙" w:hint="cs"/>
          <w:sz w:val="32"/>
          <w:szCs w:val="32"/>
          <w:u w:val="single"/>
          <w:cs/>
        </w:rPr>
        <w:t>ก</w:t>
      </w:r>
      <w:proofErr w:type="spellStart"/>
      <w:r w:rsidR="00D97291" w:rsidRPr="002A1416">
        <w:rPr>
          <w:rFonts w:ascii="TH SarabunIT๙" w:hAnsi="TH SarabunIT๙" w:cs="TH SarabunIT๙" w:hint="cs"/>
          <w:sz w:val="32"/>
          <w:szCs w:val="32"/>
          <w:u w:val="single"/>
          <w:cs/>
        </w:rPr>
        <w:t>ีต</w:t>
      </w:r>
      <w:proofErr w:type="spellEnd"/>
      <w:r w:rsidR="00D97291">
        <w:rPr>
          <w:rFonts w:ascii="TH SarabunIT๙" w:hAnsi="TH SarabunIT๙" w:cs="TH SarabunIT๙" w:hint="cs"/>
          <w:sz w:val="32"/>
          <w:szCs w:val="32"/>
          <w:cs/>
        </w:rPr>
        <w:t>เสริมเหล็ก  หมู่ 1  บ้านโคกสำราญ</w:t>
      </w:r>
      <w:r w:rsidR="00F5085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5085A" w:rsidRPr="00F5085A">
        <w:rPr>
          <w:rFonts w:ascii="TH SarabunIT๙" w:hAnsi="TH SarabunIT๙" w:cs="TH SarabunIT๙" w:hint="cs"/>
          <w:sz w:val="32"/>
          <w:szCs w:val="32"/>
          <w:cs/>
        </w:rPr>
        <w:t>จำนวน 489,400 บาท</w:t>
      </w:r>
    </w:p>
    <w:p w14:paraId="6AB506E0" w14:textId="7BA8C9F4" w:rsidR="00F34046" w:rsidRDefault="00435333" w:rsidP="00440AE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354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85930"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เพื่อจ่ายเป็นค่าปรับปรุงผิวจราจรถนนคอนกรีตเสริมเหล็ก หมู่ 1  บ้านโคกสำราญ ตำบลโคกสำราญ  </w:t>
      </w:r>
      <w:r w:rsidR="009B354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9B354E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9B354E">
        <w:rPr>
          <w:rFonts w:ascii="TH SarabunIT๙" w:hAnsi="TH SarabunIT๙" w:cs="TH SarabunIT๙" w:hint="cs"/>
          <w:sz w:val="32"/>
          <w:szCs w:val="32"/>
          <w:cs/>
        </w:rPr>
        <w:t xml:space="preserve">นกทา </w:t>
      </w:r>
      <w:r w:rsidR="00285930">
        <w:rPr>
          <w:rFonts w:ascii="TH SarabunIT๙" w:hAnsi="TH SarabunIT๙" w:cs="TH SarabunIT๙" w:hint="cs"/>
          <w:sz w:val="32"/>
          <w:szCs w:val="32"/>
          <w:cs/>
        </w:rPr>
        <w:t>จังหวัดยโสธร สายโคกสำราญ - คำเก</w:t>
      </w:r>
      <w:proofErr w:type="spellStart"/>
      <w:r w:rsidR="00285930">
        <w:rPr>
          <w:rFonts w:ascii="TH SarabunIT๙" w:hAnsi="TH SarabunIT๙" w:cs="TH SarabunIT๙" w:hint="cs"/>
          <w:sz w:val="32"/>
          <w:szCs w:val="32"/>
          <w:cs/>
        </w:rPr>
        <w:t>ิ่ง</w:t>
      </w:r>
      <w:proofErr w:type="spellEnd"/>
      <w:r w:rsidR="00285930">
        <w:rPr>
          <w:rFonts w:ascii="TH SarabunIT๙" w:hAnsi="TH SarabunIT๙" w:cs="TH SarabunIT๙" w:hint="cs"/>
          <w:sz w:val="32"/>
          <w:szCs w:val="32"/>
          <w:cs/>
        </w:rPr>
        <w:t xml:space="preserve">  ทางหลวงท้องถิ่น ยส 036-0001 ช่วงที่ 1  ขนาดกว้าง 4 เมตร ยาว 50 เมตร  หนา 0.15 เมตร  ช่วงที่ 2   ขนาดกว้าง 4 เมตร  ยาว 150 เมตร  หนา 0.15 เมตร  ระยะทางรวม 200 เมตร  ก่อสร้างตามแบบ ทถ.-2-204  แบบมาตรฐานงานทางสำหรับองค์กรปกครองถิ่นกำหนด  ช่วงที่ 1 จุดเริ่มต้นโครงการ พิกัด 16.153145,104576170  บริเวณที่ดิน</w:t>
      </w:r>
      <w:r w:rsidR="009B35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85930">
        <w:rPr>
          <w:rFonts w:ascii="TH SarabunIT๙" w:hAnsi="TH SarabunIT๙" w:cs="TH SarabunIT๙" w:hint="cs"/>
          <w:sz w:val="32"/>
          <w:szCs w:val="32"/>
          <w:cs/>
        </w:rPr>
        <w:t>นายสุข  ไชยยง</w:t>
      </w:r>
      <w:proofErr w:type="spellStart"/>
      <w:r w:rsidR="00285930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285930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proofErr w:type="spellStart"/>
      <w:r w:rsidR="00285930">
        <w:rPr>
          <w:rFonts w:ascii="TH SarabunIT๙" w:hAnsi="TH SarabunIT๙" w:cs="TH SarabunIT๙" w:hint="cs"/>
          <w:sz w:val="32"/>
          <w:szCs w:val="32"/>
          <w:cs/>
        </w:rPr>
        <w:t>บริ</w:t>
      </w:r>
      <w:proofErr w:type="spellEnd"/>
      <w:r w:rsidR="00285930">
        <w:rPr>
          <w:rFonts w:ascii="TH SarabunIT๙" w:hAnsi="TH SarabunIT๙" w:cs="TH SarabunIT๙" w:hint="cs"/>
          <w:sz w:val="32"/>
          <w:szCs w:val="32"/>
          <w:cs/>
        </w:rPr>
        <w:t>เวนที่ดินนางสวน  อุทพันธ์   ช่วงที่ 2  บริเวณที่ดิน</w:t>
      </w:r>
      <w:r w:rsidR="009B35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28F6">
        <w:rPr>
          <w:rFonts w:ascii="TH SarabunIT๙" w:hAnsi="TH SarabunIT๙" w:cs="TH SarabunIT๙" w:hint="cs"/>
          <w:sz w:val="32"/>
          <w:szCs w:val="32"/>
          <w:cs/>
        </w:rPr>
        <w:t>นายกองแพง ครองบุญ - บริเวณที่ดินนางสังวาล พวงพันธ์  จุดสิ้นสุดโครงการพิกัด 16.15161</w:t>
      </w:r>
      <w:r w:rsidR="009B35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28F6">
        <w:rPr>
          <w:rFonts w:ascii="TH SarabunIT๙" w:hAnsi="TH SarabunIT๙" w:cs="TH SarabunIT๙" w:hint="cs"/>
          <w:sz w:val="32"/>
          <w:szCs w:val="32"/>
          <w:cs/>
        </w:rPr>
        <w:t xml:space="preserve">,104.575966  เป็นไปตามแผนพัฒนาห้าปี อบต. 2566 </w:t>
      </w:r>
      <w:r w:rsidR="001F28F6">
        <w:rPr>
          <w:rFonts w:ascii="TH SarabunIT๙" w:hAnsi="TH SarabunIT๙" w:cs="TH SarabunIT๙"/>
          <w:sz w:val="32"/>
          <w:szCs w:val="32"/>
          <w:cs/>
        </w:rPr>
        <w:t>–</w:t>
      </w:r>
      <w:r w:rsidR="001F28F6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9B354E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1F28F6">
        <w:rPr>
          <w:rFonts w:ascii="TH SarabunIT๙" w:hAnsi="TH SarabunIT๙" w:cs="TH SarabunIT๙" w:hint="cs"/>
          <w:sz w:val="32"/>
          <w:szCs w:val="32"/>
          <w:cs/>
        </w:rPr>
        <w:t xml:space="preserve">  ลำดับที่ 1  หน้า 51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51E83E" w14:textId="7D2FE494" w:rsidR="00DF433B" w:rsidRPr="00DF433B" w:rsidRDefault="00DF433B" w:rsidP="00DF433B">
      <w:pPr>
        <w:spacing w:after="0" w:line="0" w:lineRule="atLeast"/>
        <w:ind w:left="2115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43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ขอแก้ไขเปลี่ยนแปลงคำชี้แจง</w:t>
      </w:r>
      <w:r w:rsidRPr="00DF433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DF43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</w:t>
      </w:r>
    </w:p>
    <w:p w14:paraId="371EA2FE" w14:textId="155892D9" w:rsidR="00DF433B" w:rsidRPr="00F34046" w:rsidRDefault="007609D9" w:rsidP="00F5085A">
      <w:pPr>
        <w:spacing w:after="0" w:line="0" w:lineRule="atLeast"/>
        <w:ind w:left="2835" w:firstLine="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F433B">
        <w:rPr>
          <w:rFonts w:ascii="TH SarabunIT๙" w:hAnsi="TH SarabunIT๙" w:cs="TH SarabunIT๙" w:hint="cs"/>
          <w:sz w:val="32"/>
          <w:szCs w:val="32"/>
          <w:cs/>
        </w:rPr>
        <w:t>ค่าปรับปรุงผิวจราจรถนนคอน</w:t>
      </w:r>
      <w:r w:rsidR="00DF433B" w:rsidRPr="002A1416">
        <w:rPr>
          <w:rFonts w:ascii="TH SarabunIT๙" w:hAnsi="TH SarabunIT๙" w:cs="TH SarabunIT๙" w:hint="cs"/>
          <w:sz w:val="32"/>
          <w:szCs w:val="32"/>
          <w:u w:val="single"/>
          <w:cs/>
        </w:rPr>
        <w:t>ก</w:t>
      </w:r>
      <w:r w:rsidR="00F5085A" w:rsidRPr="002A1416">
        <w:rPr>
          <w:rFonts w:ascii="TH SarabunIT๙" w:hAnsi="TH SarabunIT๙" w:cs="TH SarabunIT๙" w:hint="cs"/>
          <w:sz w:val="32"/>
          <w:szCs w:val="32"/>
          <w:u w:val="single"/>
          <w:cs/>
        </w:rPr>
        <w:t>รี</w:t>
      </w:r>
      <w:r w:rsidR="00DF433B" w:rsidRPr="002A1416">
        <w:rPr>
          <w:rFonts w:ascii="TH SarabunIT๙" w:hAnsi="TH SarabunIT๙" w:cs="TH SarabunIT๙" w:hint="cs"/>
          <w:sz w:val="32"/>
          <w:szCs w:val="32"/>
          <w:u w:val="single"/>
          <w:cs/>
        </w:rPr>
        <w:t>ต</w:t>
      </w:r>
      <w:r w:rsidR="00DF433B">
        <w:rPr>
          <w:rFonts w:ascii="TH SarabunIT๙" w:hAnsi="TH SarabunIT๙" w:cs="TH SarabunIT๙" w:hint="cs"/>
          <w:sz w:val="32"/>
          <w:szCs w:val="32"/>
          <w:cs/>
        </w:rPr>
        <w:t>เสริมเหล็ก หมู่ 1  บ้านโคกสำราญ</w:t>
      </w:r>
      <w:r w:rsidR="001100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85A" w:rsidRPr="00F5085A">
        <w:rPr>
          <w:rFonts w:ascii="TH SarabunIT๙" w:hAnsi="TH SarabunIT๙" w:cs="TH SarabunIT๙" w:hint="cs"/>
          <w:sz w:val="32"/>
          <w:szCs w:val="32"/>
          <w:cs/>
        </w:rPr>
        <w:t>จำนวน 489,400 บาท</w:t>
      </w:r>
    </w:p>
    <w:p w14:paraId="7F2A2560" w14:textId="6007F3E2" w:rsidR="00F5085A" w:rsidRDefault="00DF433B" w:rsidP="00F5085A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เพื่อจ่ายเป็นค่าปรับปรุงผิวจราจรถนนคอนกรีตเสริมเหล็ก หมู่ 1  บ้านโคกสำราญ ตำบลโคกสำราญ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นกทา จังหวัดยโสธร สายโคกสำราญ - คำเก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ทางหลวงท้องถิ่น ยส 036-0001 ขนาดกว้าง 4 เมตร ยาว </w:t>
      </w:r>
      <w:r w:rsidR="00F5085A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เมตร  หนา 0.15 เมตร  </w:t>
      </w:r>
      <w:r w:rsidR="00F5085A">
        <w:rPr>
          <w:rFonts w:ascii="TH SarabunIT๙" w:hAnsi="TH SarabunIT๙" w:cs="TH SarabunIT๙" w:hint="cs"/>
          <w:sz w:val="32"/>
          <w:szCs w:val="32"/>
          <w:cs/>
        </w:rPr>
        <w:t>ก่อสร้างตามแบบ ทถ.-2-204  แบบมาตรฐานงานทางสำหรับองค์กรปกครอง</w:t>
      </w:r>
      <w:r w:rsidR="00A70015">
        <w:rPr>
          <w:rFonts w:ascii="TH SarabunIT๙" w:hAnsi="TH SarabunIT๙" w:cs="TH SarabunIT๙" w:hint="cs"/>
          <w:sz w:val="32"/>
          <w:szCs w:val="32"/>
          <w:cs/>
        </w:rPr>
        <w:t>ท้อง</w:t>
      </w:r>
      <w:r w:rsidR="00F5085A">
        <w:rPr>
          <w:rFonts w:ascii="TH SarabunIT๙" w:hAnsi="TH SarabunIT๙" w:cs="TH SarabunIT๙" w:hint="cs"/>
          <w:sz w:val="32"/>
          <w:szCs w:val="32"/>
          <w:cs/>
        </w:rPr>
        <w:t xml:space="preserve">ถิ่นกำหนด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จุดเริ่มต้นโครงการ พิกัด </w:t>
      </w:r>
      <w:r w:rsidRPr="00E9115F">
        <w:rPr>
          <w:rFonts w:ascii="TH SarabunIT๙" w:hAnsi="TH SarabunIT๙" w:cs="TH SarabunIT๙" w:hint="cs"/>
          <w:sz w:val="32"/>
          <w:szCs w:val="32"/>
          <w:u w:val="single"/>
          <w:cs/>
        </w:rPr>
        <w:t>16.15</w:t>
      </w:r>
      <w:r w:rsidR="00F5085A" w:rsidRPr="00E9115F">
        <w:rPr>
          <w:rFonts w:ascii="TH SarabunIT๙" w:hAnsi="TH SarabunIT๙" w:cs="TH SarabunIT๙" w:hint="cs"/>
          <w:sz w:val="32"/>
          <w:szCs w:val="32"/>
          <w:u w:val="single"/>
          <w:cs/>
        </w:rPr>
        <w:t>4316</w:t>
      </w:r>
      <w:r w:rsidRPr="00E9115F">
        <w:rPr>
          <w:rFonts w:ascii="TH SarabunIT๙" w:hAnsi="TH SarabunIT๙" w:cs="TH SarabunIT๙" w:hint="cs"/>
          <w:sz w:val="32"/>
          <w:szCs w:val="32"/>
          <w:u w:val="single"/>
          <w:cs/>
        </w:rPr>
        <w:t>,104</w:t>
      </w:r>
      <w:r w:rsidR="00F5085A" w:rsidRPr="00E9115F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E9115F">
        <w:rPr>
          <w:rFonts w:ascii="TH SarabunIT๙" w:hAnsi="TH SarabunIT๙" w:cs="TH SarabunIT๙" w:hint="cs"/>
          <w:sz w:val="32"/>
          <w:szCs w:val="32"/>
          <w:u w:val="single"/>
          <w:cs/>
        </w:rPr>
        <w:t>576</w:t>
      </w:r>
      <w:r w:rsidR="00F5085A" w:rsidRPr="00E9115F">
        <w:rPr>
          <w:rFonts w:ascii="TH SarabunIT๙" w:hAnsi="TH SarabunIT๙" w:cs="TH SarabunIT๙" w:hint="cs"/>
          <w:sz w:val="32"/>
          <w:szCs w:val="32"/>
          <w:u w:val="single"/>
          <w:cs/>
        </w:rPr>
        <w:t>476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บริเวณที่ดิน</w:t>
      </w:r>
      <w:r w:rsidR="00F5085A">
        <w:rPr>
          <w:rFonts w:ascii="TH SarabunIT๙" w:hAnsi="TH SarabunIT๙" w:cs="TH SarabunIT๙" w:hint="cs"/>
          <w:sz w:val="32"/>
          <w:szCs w:val="32"/>
          <w:cs/>
        </w:rPr>
        <w:t xml:space="preserve">นายสมัย  ธนโรจน์ จุดสิ้นสุดโครงการพิกัด  </w:t>
      </w:r>
      <w:r w:rsidR="00F5085A" w:rsidRPr="00E9115F">
        <w:rPr>
          <w:rFonts w:ascii="TH SarabunIT๙" w:hAnsi="TH SarabunIT๙" w:cs="TH SarabunIT๙" w:hint="cs"/>
          <w:sz w:val="32"/>
          <w:szCs w:val="32"/>
          <w:u w:val="single"/>
          <w:cs/>
        </w:rPr>
        <w:t>16.152536,104.576</w:t>
      </w:r>
      <w:r w:rsidR="00BF4B62">
        <w:rPr>
          <w:rFonts w:ascii="TH SarabunIT๙" w:hAnsi="TH SarabunIT๙" w:cs="TH SarabunIT๙" w:hint="cs"/>
          <w:sz w:val="32"/>
          <w:szCs w:val="32"/>
          <w:u w:val="single"/>
          <w:cs/>
        </w:rPr>
        <w:t>058</w:t>
      </w:r>
      <w:r w:rsidR="00F5085A">
        <w:rPr>
          <w:rFonts w:ascii="TH SarabunIT๙" w:hAnsi="TH SarabunIT๙" w:cs="TH SarabunIT๙" w:hint="cs"/>
          <w:sz w:val="32"/>
          <w:szCs w:val="32"/>
          <w:cs/>
        </w:rPr>
        <w:t xml:space="preserve"> บริเวณนานางเหรียญทอง รำไพ เป็นไปตามแผนพัฒนาห้าปี อบต. 2566 </w:t>
      </w:r>
      <w:r w:rsidR="00F5085A">
        <w:rPr>
          <w:rFonts w:ascii="TH SarabunIT๙" w:hAnsi="TH SarabunIT๙" w:cs="TH SarabunIT๙"/>
          <w:sz w:val="32"/>
          <w:szCs w:val="32"/>
          <w:cs/>
        </w:rPr>
        <w:t>–</w:t>
      </w:r>
      <w:r w:rsidR="00F5085A">
        <w:rPr>
          <w:rFonts w:ascii="TH SarabunIT๙" w:hAnsi="TH SarabunIT๙" w:cs="TH SarabunIT๙" w:hint="cs"/>
          <w:sz w:val="32"/>
          <w:szCs w:val="32"/>
          <w:cs/>
        </w:rPr>
        <w:t xml:space="preserve"> 2570  ลำดับที่ 1  หน้า 51 </w:t>
      </w:r>
    </w:p>
    <w:p w14:paraId="57D276F3" w14:textId="146C0623" w:rsidR="00A70015" w:rsidRDefault="00A70015" w:rsidP="00A70015">
      <w:pPr>
        <w:autoSpaceDE w:val="0"/>
        <w:autoSpaceDN w:val="0"/>
        <w:adjustRightInd w:val="0"/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609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รายการที่ 2  </w:t>
      </w:r>
    </w:p>
    <w:p w14:paraId="42090116" w14:textId="39EAD653" w:rsidR="00F34046" w:rsidRDefault="007609D9" w:rsidP="007156C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156C5">
        <w:rPr>
          <w:rFonts w:ascii="TH SarabunIT๙" w:hAnsi="TH SarabunIT๙" w:cs="TH SarabunIT๙" w:hint="cs"/>
          <w:sz w:val="32"/>
          <w:szCs w:val="32"/>
          <w:cs/>
        </w:rPr>
        <w:t>ค่าก่อสร้างลานเอนกประสงค์คอนกรีตเสริมเหล็ก หมู่ 13  บ้านกุดคอก่าน  จำนวน 468,000 บาท</w:t>
      </w:r>
    </w:p>
    <w:p w14:paraId="1CB5B510" w14:textId="6F30D884" w:rsidR="005C6866" w:rsidRDefault="007156C5" w:rsidP="007156C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เพื่อจ่ายเป็นค่าก่อสร้างลานคอนกรีต</w:t>
      </w:r>
      <w:r w:rsidR="00E144DE">
        <w:rPr>
          <w:rFonts w:ascii="TH SarabunIT๙" w:hAnsi="TH SarabunIT๙" w:cs="TH SarabunIT๙" w:hint="cs"/>
          <w:sz w:val="32"/>
          <w:szCs w:val="32"/>
          <w:cs/>
        </w:rPr>
        <w:t>เอ</w:t>
      </w:r>
      <w:r>
        <w:rPr>
          <w:rFonts w:ascii="TH SarabunIT๙" w:hAnsi="TH SarabunIT๙" w:cs="TH SarabunIT๙" w:hint="cs"/>
          <w:sz w:val="32"/>
          <w:szCs w:val="32"/>
          <w:cs/>
        </w:rPr>
        <w:t>นกประสงค์คอนกรีตเสริมเหล็ก หมู่ 13 บ้านกุดคอก่าน ตำบลโคกสำราญ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นกทา จังหวัดยโสธร  โดยด้านทิศเหนือมีความยาว </w:t>
      </w:r>
      <w:r w:rsidRPr="00E144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ด้านทิศใต้ยาว </w:t>
      </w:r>
      <w:r w:rsidRPr="00E144DE">
        <w:rPr>
          <w:rFonts w:ascii="TH SarabunIT๙" w:hAnsi="TH SarabunIT๙" w:cs="TH SarabunIT๙" w:hint="cs"/>
          <w:sz w:val="32"/>
          <w:szCs w:val="32"/>
          <w:u w:val="single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ด้านทิศตะวันออกยาว </w:t>
      </w:r>
      <w:r w:rsidRPr="00E144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ด้านทิศตะวันตกยาว </w:t>
      </w:r>
      <w:r w:rsidRPr="00E144DE">
        <w:rPr>
          <w:rFonts w:ascii="TH SarabunIT๙" w:hAnsi="TH SarabunIT๙" w:cs="TH SarabunIT๙" w:hint="cs"/>
          <w:sz w:val="32"/>
          <w:szCs w:val="32"/>
          <w:u w:val="single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 โดยมีพื้นที่คอนกรีตรวม 805 ตารางเมตร  มีไหล่</w:t>
      </w:r>
      <w:r w:rsidR="00936542">
        <w:rPr>
          <w:rFonts w:ascii="TH SarabunIT๙" w:hAnsi="TH SarabunIT๙" w:cs="TH SarabunIT๙" w:hint="cs"/>
          <w:sz w:val="32"/>
          <w:szCs w:val="32"/>
          <w:cs/>
        </w:rPr>
        <w:t>ลูกรังกว้างด</w:t>
      </w:r>
      <w:r w:rsidR="00E144D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36542">
        <w:rPr>
          <w:rFonts w:ascii="TH SarabunIT๙" w:hAnsi="TH SarabunIT๙" w:cs="TH SarabunIT๙" w:hint="cs"/>
          <w:sz w:val="32"/>
          <w:szCs w:val="32"/>
          <w:cs/>
        </w:rPr>
        <w:t xml:space="preserve">านละ 0.30 เมตร  </w:t>
      </w:r>
    </w:p>
    <w:p w14:paraId="6B1D08F7" w14:textId="4EFFF8E1" w:rsidR="005C6866" w:rsidRDefault="00896C76" w:rsidP="00896C76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/ก่อสร้าง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9C7EB39" w14:textId="4CFBC1EE" w:rsidR="005C6866" w:rsidRDefault="005C6866" w:rsidP="00B82337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714B9A67" w14:textId="77777777" w:rsidR="00896C76" w:rsidRDefault="00896C76" w:rsidP="00B82337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32FCAC1" w14:textId="77777777" w:rsidR="005C6866" w:rsidRDefault="005C6866" w:rsidP="007156C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23A10E" w14:textId="2F42EF41" w:rsidR="007156C5" w:rsidRPr="007156C5" w:rsidRDefault="00896C76" w:rsidP="007156C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ก่อสร้างตามรายละเอียดแบบแปลนขององค์การบริหารส่วนตำบลโคกสำราญกำหนด  </w:t>
      </w:r>
      <w:bookmarkStart w:id="12" w:name="_Hlk127799387"/>
      <w:r w:rsidR="00936542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bookmarkEnd w:id="12"/>
      <w:r w:rsidR="00936542">
        <w:rPr>
          <w:rFonts w:ascii="TH SarabunIT๙" w:hAnsi="TH SarabunIT๙" w:cs="TH SarabunIT๙" w:hint="cs"/>
          <w:sz w:val="32"/>
          <w:szCs w:val="32"/>
          <w:cs/>
        </w:rPr>
        <w:t>ก่อสร้างบริเวณข้างศาลาประชาคมหมู่บ้าน</w:t>
      </w:r>
      <w:r w:rsidR="00E14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542">
        <w:rPr>
          <w:rFonts w:ascii="TH SarabunIT๙" w:hAnsi="TH SarabunIT๙" w:cs="TH SarabunIT๙" w:hint="cs"/>
          <w:sz w:val="32"/>
          <w:szCs w:val="32"/>
          <w:cs/>
        </w:rPr>
        <w:t>หน้าวัดกุดมงคล พิกัด 1</w:t>
      </w:r>
      <w:r w:rsidR="00E144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6542">
        <w:rPr>
          <w:rFonts w:ascii="TH SarabunIT๙" w:hAnsi="TH SarabunIT๙" w:cs="TH SarabunIT๙" w:hint="cs"/>
          <w:sz w:val="32"/>
          <w:szCs w:val="32"/>
          <w:cs/>
        </w:rPr>
        <w:t xml:space="preserve">125664,104.601518 เป็นไปตามแผนพัฒนาห้าปี อบต. 2566 </w:t>
      </w:r>
      <w:r w:rsidR="00936542">
        <w:rPr>
          <w:rFonts w:ascii="TH SarabunIT๙" w:hAnsi="TH SarabunIT๙" w:cs="TH SarabunIT๙"/>
          <w:sz w:val="32"/>
          <w:szCs w:val="32"/>
          <w:cs/>
        </w:rPr>
        <w:t>–</w:t>
      </w:r>
      <w:r w:rsidR="0093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542" w:rsidRPr="008C3DEB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8C3DEB" w:rsidRPr="008C3DEB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="00936542" w:rsidRPr="008C3DEB">
        <w:rPr>
          <w:rFonts w:ascii="TH SarabunIT๙" w:hAnsi="TH SarabunIT๙" w:cs="TH SarabunIT๙" w:hint="cs"/>
          <w:sz w:val="32"/>
          <w:szCs w:val="32"/>
          <w:u w:val="single"/>
          <w:cs/>
        </w:rPr>
        <w:t>70</w:t>
      </w:r>
      <w:r w:rsidR="00936542">
        <w:rPr>
          <w:rFonts w:ascii="TH SarabunIT๙" w:hAnsi="TH SarabunIT๙" w:cs="TH SarabunIT๙" w:hint="cs"/>
          <w:sz w:val="32"/>
          <w:szCs w:val="32"/>
          <w:cs/>
        </w:rPr>
        <w:t xml:space="preserve">  ลำดับที่ 15  หน้า 65</w:t>
      </w:r>
    </w:p>
    <w:p w14:paraId="06F095A8" w14:textId="03C41373" w:rsidR="006462CD" w:rsidRPr="00DF433B" w:rsidRDefault="006462CD" w:rsidP="006462CD">
      <w:pPr>
        <w:spacing w:after="0" w:line="0" w:lineRule="atLeast"/>
        <w:ind w:left="2115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F43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ขอแก้ไขเปลี่ยนแปลงคำชี้แจง</w:t>
      </w:r>
      <w:r w:rsidRPr="00DF433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DF43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</w:t>
      </w:r>
    </w:p>
    <w:p w14:paraId="51A90651" w14:textId="4C41B813" w:rsidR="00E144DE" w:rsidRDefault="007609D9" w:rsidP="00E144DE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144DE">
        <w:rPr>
          <w:rFonts w:ascii="TH SarabunIT๙" w:hAnsi="TH SarabunIT๙" w:cs="TH SarabunIT๙" w:hint="cs"/>
          <w:sz w:val="32"/>
          <w:szCs w:val="32"/>
          <w:cs/>
        </w:rPr>
        <w:t>ค่าก่อสร้างลานเอนกประสงค์คอนกรีตเสริมเหล็ก หมู่ 13  บ้านกุดคอก่าน  จำนวน 468,000 บาท</w:t>
      </w:r>
    </w:p>
    <w:p w14:paraId="5C6426D8" w14:textId="4149A15B" w:rsidR="00E144DE" w:rsidRPr="007156C5" w:rsidRDefault="00E144DE" w:rsidP="00E144DE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เพื่อจ่ายเป็นค่าก่อสร้างลานคอนกรีตเอนกประสงค์คอนกรีตเสริมเหล็ก หมู่ 13 บ้านกุดคอก่าน ตำบลโคกสำราญ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นกทา จังหวัดยโสธร  โดยด้านทิศเหนือมีความยาว </w:t>
      </w:r>
      <w:r w:rsidR="00F638DC" w:rsidRPr="00F638DC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="00E9115F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F638D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ด้านทิศใต้ยาว </w:t>
      </w:r>
      <w:r w:rsidR="00F638DC">
        <w:rPr>
          <w:rFonts w:ascii="TH SarabunIT๙" w:hAnsi="TH SarabunIT๙" w:cs="TH SarabunIT๙" w:hint="cs"/>
          <w:sz w:val="32"/>
          <w:szCs w:val="32"/>
          <w:u w:val="single"/>
          <w:cs/>
        </w:rPr>
        <w:t>34.10</w:t>
      </w:r>
      <w:r w:rsidRPr="00F638D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ด้านทิศตะวันออกยาว </w:t>
      </w:r>
      <w:r w:rsidR="00F638DC">
        <w:rPr>
          <w:rFonts w:ascii="TH SarabunIT๙" w:hAnsi="TH SarabunIT๙" w:cs="TH SarabunIT๙" w:hint="cs"/>
          <w:sz w:val="32"/>
          <w:szCs w:val="32"/>
          <w:u w:val="single"/>
          <w:cs/>
        </w:rPr>
        <w:t>31.50</w:t>
      </w:r>
      <w:r w:rsidRPr="00F638D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ด้านทิศตะวันตกยาว </w:t>
      </w:r>
      <w:r w:rsidRPr="00F638DC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="00F638DC">
        <w:rPr>
          <w:rFonts w:ascii="TH SarabunIT๙" w:hAnsi="TH SarabunIT๙" w:cs="TH SarabunIT๙" w:hint="cs"/>
          <w:sz w:val="32"/>
          <w:szCs w:val="32"/>
          <w:u w:val="single"/>
          <w:cs/>
        </w:rPr>
        <w:t>4.40</w:t>
      </w:r>
      <w:r w:rsidRPr="00F638D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="00F638DC">
        <w:rPr>
          <w:rFonts w:ascii="TH SarabunIT๙" w:hAnsi="TH SarabunIT๙" w:cs="TH SarabunIT๙" w:hint="cs"/>
          <w:sz w:val="32"/>
          <w:szCs w:val="32"/>
          <w:cs/>
        </w:rPr>
        <w:t xml:space="preserve"> หนา 0.10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โดยมีพื้นที่คอนกรีตรวม </w:t>
      </w:r>
      <w:r w:rsidR="00F638DC" w:rsidRPr="00F638DC">
        <w:rPr>
          <w:rFonts w:ascii="TH SarabunIT๙" w:hAnsi="TH SarabunIT๙" w:cs="TH SarabunIT๙" w:hint="cs"/>
          <w:sz w:val="32"/>
          <w:szCs w:val="32"/>
          <w:u w:val="single"/>
          <w:cs/>
        </w:rPr>
        <w:t>1,095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 ก่อสร้างตามรายละเอียดแบบแปลนขององค์การบริหารส่วนตำบลโคกสำราญกำหนด  สถานที่ก่อสร้างบริเวณ</w:t>
      </w:r>
      <w:r w:rsidR="00F638DC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ข้างศาลาประชาคมหมู่บ้าน หน้าวัดกุดมงคล พิกัด 1.125664,104.601518 เป็นไปตามแผนพัฒนาห้าปี อบต.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394">
        <w:rPr>
          <w:rFonts w:ascii="TH SarabunIT๙" w:hAnsi="TH SarabunIT๙" w:cs="TH SarabunIT๙" w:hint="cs"/>
          <w:sz w:val="32"/>
          <w:szCs w:val="32"/>
          <w:u w:val="single"/>
          <w:cs/>
        </w:rPr>
        <w:t>2570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ลำดับที่ 15  หน้า 65</w:t>
      </w:r>
    </w:p>
    <w:p w14:paraId="115D0DD1" w14:textId="103F98FB" w:rsidR="00F34046" w:rsidRDefault="00F87438" w:rsidP="007609D9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เนื่องจากมีการพิมพ์ข้อความตัวเลขและ</w:t>
      </w:r>
      <w:r w:rsidR="00463FF5">
        <w:rPr>
          <w:rFonts w:ascii="TH SarabunIT๙" w:hAnsi="TH SarabunIT๙" w:cs="TH SarabunIT๙" w:hint="cs"/>
          <w:sz w:val="32"/>
          <w:szCs w:val="32"/>
          <w:cs/>
        </w:rPr>
        <w:t xml:space="preserve">ตัวอักษรคลาดเคลื่อน </w:t>
      </w:r>
      <w:r w:rsidR="00B7627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2434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63FF5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การเปลี่ยนแปลงสถานที่ก่อสร้างบาง</w:t>
      </w:r>
      <w:r w:rsidR="0016520E">
        <w:rPr>
          <w:rFonts w:ascii="TH SarabunIT๙" w:hAnsi="TH SarabunIT๙" w:cs="TH SarabunIT๙" w:hint="cs"/>
          <w:sz w:val="32"/>
          <w:szCs w:val="32"/>
          <w:cs/>
        </w:rPr>
        <w:t>จุด</w:t>
      </w:r>
      <w:r w:rsidR="00463FF5">
        <w:rPr>
          <w:rFonts w:ascii="TH SarabunIT๙" w:hAnsi="TH SarabunIT๙" w:cs="TH SarabunIT๙" w:hint="cs"/>
          <w:sz w:val="32"/>
          <w:szCs w:val="32"/>
          <w:cs/>
        </w:rPr>
        <w:t xml:space="preserve">  จึงขอเสนอต่อที่ประชุมสภา อบต.ฯ แห่งได้โปรดพิจารณา</w:t>
      </w:r>
    </w:p>
    <w:p w14:paraId="503A3D11" w14:textId="77777777" w:rsidR="00463FF5" w:rsidRDefault="00463FF5" w:rsidP="00463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เชิญท่านเลขานุการสภา อบต.ฯ ได้ชี้แจงระเบียบ กฎหมาย การโอน การ</w:t>
      </w:r>
    </w:p>
    <w:p w14:paraId="2A588407" w14:textId="6F22D012" w:rsidR="00463FF5" w:rsidRDefault="008B3403" w:rsidP="008B340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3FF5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463FF5" w:rsidRPr="00EE13D1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</w:t>
      </w:r>
      <w:r w:rsidR="00463FF5">
        <w:rPr>
          <w:rFonts w:ascii="TH SarabunIT๙" w:hAnsi="TH SarabunIT๙" w:cs="TH SarabunIT๙" w:hint="cs"/>
          <w:sz w:val="32"/>
          <w:szCs w:val="32"/>
          <w:cs/>
        </w:rPr>
        <w:t>งบประมาณ ให้สมาชิกสภา อบต.ฯ ได้ทราบด้วยก่อนจะให้ท่านสมาชิกสภา อบต.ฯ ได้อภิปราย ครับ</w:t>
      </w:r>
    </w:p>
    <w:p w14:paraId="73CE836E" w14:textId="77777777" w:rsidR="00977291" w:rsidRDefault="00463FF5" w:rsidP="0002434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3FF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 w:rsidR="0002434A">
        <w:rPr>
          <w:rFonts w:ascii="TH SarabunIT๙" w:hAnsi="TH SarabunIT๙" w:cs="TH SarabunIT๙"/>
          <w:sz w:val="32"/>
          <w:szCs w:val="32"/>
          <w:cs/>
        </w:rPr>
        <w:tab/>
      </w:r>
      <w:r w:rsidR="0002434A" w:rsidRPr="0002434A">
        <w:rPr>
          <w:rFonts w:ascii="TH SarabunIT๙" w:hAnsi="TH SarabunIT๙" w:cs="TH SarabunIT๙"/>
          <w:sz w:val="32"/>
          <w:szCs w:val="32"/>
          <w:cs/>
        </w:rPr>
        <w:t>- ตามระเบียบกระทรวงมหาดไทย</w:t>
      </w:r>
      <w:r w:rsidR="0002434A" w:rsidRPr="0002434A">
        <w:rPr>
          <w:rFonts w:ascii="TH SarabunIT๙" w:hAnsi="TH SarabunIT๙" w:cs="TH SarabunIT๙"/>
          <w:sz w:val="32"/>
          <w:szCs w:val="32"/>
        </w:rPr>
        <w:t xml:space="preserve"> </w:t>
      </w:r>
      <w:r w:rsidR="0002434A" w:rsidRPr="0002434A">
        <w:rPr>
          <w:rFonts w:ascii="TH SarabunIT๙" w:hAnsi="TH SarabunIT๙" w:cs="TH SarabunIT๙"/>
          <w:sz w:val="32"/>
          <w:szCs w:val="32"/>
          <w:cs/>
        </w:rPr>
        <w:t>ว่าด้วยวิธีการงบประมาณขององค์กร</w:t>
      </w:r>
    </w:p>
    <w:p w14:paraId="52B0D697" w14:textId="77777777" w:rsidR="00977291" w:rsidRDefault="00977291" w:rsidP="0097729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94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2434A" w:rsidRPr="0002434A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02434A" w:rsidRPr="0002434A">
        <w:rPr>
          <w:rFonts w:ascii="TH SarabunIT๙" w:hAnsi="TH SarabunIT๙" w:cs="TH SarabunIT๙"/>
          <w:sz w:val="32"/>
          <w:szCs w:val="32"/>
        </w:rPr>
        <w:t xml:space="preserve"> </w:t>
      </w:r>
      <w:r w:rsidR="0002434A" w:rsidRPr="0002434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2434A" w:rsidRPr="0002434A">
        <w:rPr>
          <w:rFonts w:ascii="TH SarabunIT๙" w:hAnsi="TH SarabunIT๙" w:cs="TH SarabunIT๙"/>
          <w:sz w:val="32"/>
          <w:szCs w:val="32"/>
        </w:rPr>
        <w:t>2563</w:t>
      </w:r>
      <w:r w:rsidR="0002434A" w:rsidRPr="000243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34A" w:rsidRPr="00024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34A" w:rsidRPr="0002434A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02434A" w:rsidRPr="0002434A">
        <w:rPr>
          <w:rFonts w:ascii="TH SarabunIT๙" w:hAnsi="TH SarabunIT๙" w:cs="TH SarabunIT๙"/>
          <w:sz w:val="32"/>
          <w:szCs w:val="32"/>
        </w:rPr>
        <w:t xml:space="preserve">4  </w:t>
      </w:r>
      <w:r w:rsidR="0002434A" w:rsidRPr="0002434A">
        <w:rPr>
          <w:rFonts w:ascii="TH SarabunIT๙" w:hAnsi="TH SarabunIT๙" w:cs="TH SarabunIT๙"/>
          <w:sz w:val="32"/>
          <w:szCs w:val="32"/>
          <w:cs/>
        </w:rPr>
        <w:t>การโอนและการแก้ไข</w:t>
      </w:r>
    </w:p>
    <w:p w14:paraId="7B3DA030" w14:textId="77777777" w:rsidR="00B76270" w:rsidRDefault="0002434A" w:rsidP="00977291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2434A">
        <w:rPr>
          <w:rFonts w:ascii="TH SarabunIT๙" w:hAnsi="TH SarabunIT๙" w:cs="TH SarabunIT๙"/>
          <w:sz w:val="32"/>
          <w:szCs w:val="32"/>
          <w:cs/>
        </w:rPr>
        <w:t>เปลี่ยนแปลงงบประมาณ</w:t>
      </w:r>
    </w:p>
    <w:p w14:paraId="6BDD2D4B" w14:textId="3867A54F" w:rsidR="0002434A" w:rsidRPr="0002434A" w:rsidRDefault="0002434A" w:rsidP="00977291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2434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2434A">
        <w:rPr>
          <w:rFonts w:ascii="TH SarabunIT๙" w:hAnsi="TH SarabunIT๙" w:cs="TH SarabunIT๙"/>
          <w:sz w:val="32"/>
          <w:szCs w:val="32"/>
        </w:rPr>
        <w:t xml:space="preserve">27 </w:t>
      </w:r>
      <w:r w:rsidRPr="00024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434A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การโอนเงินงบประมาณรายจ่ายในงบลงทุน โดยการโอนเพิ่ม โอนลด ที่ท</w:t>
      </w:r>
      <w:r w:rsidRPr="000243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434A">
        <w:rPr>
          <w:rFonts w:ascii="TH SarabunIT๙" w:hAnsi="TH SarabunIT๙" w:cs="TH SarabunIT๙"/>
          <w:sz w:val="32"/>
          <w:szCs w:val="32"/>
          <w:cs/>
        </w:rPr>
        <w:t>ให้ลักษณะ ปริมาณ คุณภาพเปลี่ยน หรือโอนไปตั้งจ่ายเป็นรายการใหม่ ให้เป็นอ</w:t>
      </w:r>
      <w:r w:rsidRPr="000243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434A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  <w:r w:rsidRPr="0002434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C1CEF4" w14:textId="1F1F9135" w:rsidR="00463FF5" w:rsidRPr="00463FF5" w:rsidRDefault="0002434A" w:rsidP="0002434A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2434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2434A">
        <w:rPr>
          <w:rFonts w:ascii="TH SarabunIT๙" w:hAnsi="TH SarabunIT๙" w:cs="TH SarabunIT๙"/>
          <w:sz w:val="32"/>
          <w:szCs w:val="32"/>
        </w:rPr>
        <w:t xml:space="preserve">29 </w:t>
      </w:r>
      <w:r w:rsidRPr="0002434A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 w:rsidRPr="000243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434A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ชี้แจงงบประมาณรายจ่ายในงบลงทุน ที่ท</w:t>
      </w:r>
      <w:r w:rsidRPr="000243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434A">
        <w:rPr>
          <w:rFonts w:ascii="TH SarabunIT๙" w:hAnsi="TH SarabunIT๙" w:cs="TH SarabunIT๙"/>
          <w:sz w:val="32"/>
          <w:szCs w:val="32"/>
          <w:cs/>
        </w:rPr>
        <w:t>ให้ลักษณะ</w:t>
      </w:r>
      <w:r w:rsidRPr="0002434A">
        <w:rPr>
          <w:rFonts w:ascii="TH SarabunIT๙" w:hAnsi="TH SarabunIT๙" w:cs="TH SarabunIT๙"/>
          <w:sz w:val="32"/>
          <w:szCs w:val="32"/>
        </w:rPr>
        <w:t xml:space="preserve"> </w:t>
      </w:r>
      <w:r w:rsidRPr="0002434A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หรือเปลี่ยนแปลงสถานที่ก่อสร้าง ให้เป็นอ</w:t>
      </w:r>
      <w:r w:rsidRPr="000243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434A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14:paraId="186EB97A" w14:textId="77777777" w:rsidR="00896C76" w:rsidRDefault="00896C76" w:rsidP="00B76270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3" w:name="_Hlk127780129"/>
    </w:p>
    <w:p w14:paraId="05FE9395" w14:textId="77777777" w:rsidR="00896C76" w:rsidRDefault="00896C76" w:rsidP="00B76270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D5DFB" w14:textId="77777777" w:rsidR="00194921" w:rsidRDefault="00194921" w:rsidP="00194921">
      <w:pPr>
        <w:spacing w:after="0" w:line="0" w:lineRule="atLeast"/>
        <w:ind w:left="1440" w:hanging="1440"/>
        <w:jc w:val="right"/>
        <w:rPr>
          <w:rFonts w:ascii="TH SarabunIT๙" w:hAnsi="TH SarabunIT๙" w:cs="TH SarabunIT๙"/>
          <w:sz w:val="32"/>
          <w:szCs w:val="32"/>
        </w:rPr>
      </w:pPr>
    </w:p>
    <w:p w14:paraId="7FB471F1" w14:textId="7E838CCC" w:rsidR="00896C76" w:rsidRPr="00194921" w:rsidRDefault="00194921" w:rsidP="00194921">
      <w:pPr>
        <w:spacing w:after="0" w:line="0" w:lineRule="atLeast"/>
        <w:ind w:left="1440" w:hanging="1440"/>
        <w:jc w:val="right"/>
        <w:rPr>
          <w:rFonts w:ascii="TH SarabunIT๙" w:hAnsi="TH SarabunIT๙" w:cs="TH SarabunIT๙"/>
          <w:sz w:val="32"/>
          <w:szCs w:val="32"/>
        </w:rPr>
      </w:pPr>
      <w:r w:rsidRPr="0019492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94921">
        <w:rPr>
          <w:rFonts w:ascii="TH SarabunIT๙" w:hAnsi="TH SarabunIT๙" w:cs="TH SarabunIT๙"/>
          <w:sz w:val="32"/>
          <w:szCs w:val="32"/>
          <w:cs/>
        </w:rPr>
        <w:t>นายบุญชู</w:t>
      </w:r>
      <w:r w:rsidRPr="0019492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949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F8055D9" w14:textId="77777777" w:rsidR="00896C76" w:rsidRDefault="00896C76" w:rsidP="00B76270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D500CB" w14:textId="164900DA" w:rsidR="00896C76" w:rsidRPr="004F5571" w:rsidRDefault="00194921" w:rsidP="00194921">
      <w:pPr>
        <w:spacing w:after="0" w:line="0" w:lineRule="atLeast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4F5571"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1203AEF5" w14:textId="77777777" w:rsidR="00896C76" w:rsidRDefault="00896C76" w:rsidP="00B76270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280957" w14:textId="77777777" w:rsidR="00896C76" w:rsidRDefault="00896C76" w:rsidP="00B76270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854498" w14:textId="325BADD1" w:rsidR="00B76270" w:rsidRDefault="00B76270" w:rsidP="00B76270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bookmarkEnd w:id="13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02FA2" w:rsidRPr="00B02FA2">
        <w:rPr>
          <w:rFonts w:ascii="TH SarabunIT๙" w:hAnsi="TH SarabunIT๙" w:cs="TH SarabunIT๙" w:hint="cs"/>
          <w:sz w:val="32"/>
          <w:szCs w:val="32"/>
          <w:cs/>
        </w:rPr>
        <w:t>- ท่านนายก อบต.ฯ ได้ชี้แจงรายละเอียด</w:t>
      </w:r>
      <w:r w:rsidR="00B02FA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B02FA2" w:rsidRPr="00B02FA2">
        <w:rPr>
          <w:rFonts w:ascii="TH SarabunIT๙" w:hAnsi="TH SarabunIT๙" w:cs="TH SarabunIT๙" w:hint="cs"/>
          <w:sz w:val="32"/>
          <w:szCs w:val="32"/>
          <w:cs/>
        </w:rPr>
        <w:t>ล้วและท่านเลขานุการสภา อบต.ฯ</w:t>
      </w:r>
    </w:p>
    <w:p w14:paraId="698D9878" w14:textId="760DA26E" w:rsidR="00CE2A88" w:rsidRDefault="00B76270" w:rsidP="00FF39B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2FA2" w:rsidRPr="00B02FA2">
        <w:rPr>
          <w:rFonts w:ascii="TH SarabunIT๙" w:hAnsi="TH SarabunIT๙" w:cs="TH SarabunIT๙" w:hint="cs"/>
          <w:sz w:val="32"/>
          <w:szCs w:val="32"/>
          <w:cs/>
        </w:rPr>
        <w:t>ได้แจ้งระเบียบข้อกฎหมาย</w:t>
      </w:r>
      <w:r w:rsidR="00B02FA2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="00B02FA2" w:rsidRPr="00B02FA2">
        <w:rPr>
          <w:rFonts w:ascii="TH SarabunIT๙" w:hAnsi="TH SarabunIT๙" w:cs="TH SarabunIT๙" w:hint="cs"/>
          <w:sz w:val="32"/>
          <w:szCs w:val="32"/>
          <w:cs/>
        </w:rPr>
        <w:t>ให้ท่านสมาชิกสภา อบต.ฯ ทราบแล้ว จึง</w:t>
      </w:r>
      <w:r w:rsidR="00B02FA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B02FA2" w:rsidRPr="00B02FA2">
        <w:rPr>
          <w:rFonts w:ascii="TH SarabunIT๙" w:hAnsi="TH SarabunIT๙" w:cs="TH SarabunIT๙" w:hint="cs"/>
          <w:sz w:val="32"/>
          <w:szCs w:val="32"/>
          <w:cs/>
        </w:rPr>
        <w:t>ท่านสมาชิกสภา อบต.ฯ ได้อภิปรายการขออนุมัติ</w:t>
      </w:r>
      <w:r w:rsidR="00B02FA2" w:rsidRPr="00B02FA2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 w:rsidR="00B02FA2" w:rsidRPr="00B02FA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02FA2" w:rsidRPr="00B02FA2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</w:t>
      </w:r>
      <w:r w:rsidR="00B02FA2" w:rsidRPr="00B02FA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B02FA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2FA2" w:rsidRPr="00B02F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98B">
        <w:rPr>
          <w:rFonts w:ascii="TH SarabunIT๙" w:hAnsi="TH SarabunIT๙" w:cs="TH SarabunIT๙" w:hint="cs"/>
          <w:sz w:val="32"/>
          <w:szCs w:val="32"/>
          <w:cs/>
        </w:rPr>
        <w:t>ทั้ง 2 รายการ</w:t>
      </w:r>
      <w:r w:rsidR="00192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FA2">
        <w:rPr>
          <w:rFonts w:ascii="TH SarabunIT๙" w:hAnsi="TH SarabunIT๙" w:cs="TH SarabunIT๙" w:hint="cs"/>
          <w:sz w:val="32"/>
          <w:szCs w:val="32"/>
          <w:cs/>
        </w:rPr>
        <w:t>ตามรายละเอียดที่แจ้งให้ท่านสมาชิกสภา อบต.ฯ ได้ทราบ</w:t>
      </w:r>
      <w:r w:rsidR="00B02FA2" w:rsidRPr="00B76270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B76270">
        <w:rPr>
          <w:rFonts w:ascii="TH SarabunIT๙" w:hAnsi="TH SarabunIT๙" w:cs="TH SarabunIT๙"/>
          <w:sz w:val="32"/>
          <w:szCs w:val="32"/>
        </w:rPr>
        <w:t xml:space="preserve"> </w:t>
      </w:r>
      <w:r w:rsidRPr="00B76270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 w:rsidR="00FF39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A940C5A" w14:textId="0F2335A2" w:rsidR="00192F47" w:rsidRDefault="00FF39B9" w:rsidP="00BA698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CFD">
        <w:rPr>
          <w:rFonts w:ascii="TH SarabunIT๙" w:hAnsi="TH SarabunIT๙" w:cs="TH SarabunIT๙" w:hint="cs"/>
          <w:sz w:val="32"/>
          <w:szCs w:val="32"/>
          <w:cs/>
        </w:rPr>
        <w:t xml:space="preserve">มีไหมครับ ถ้าไม่มี  ผมเริ่มนับ 1 ถึง 3 นะครับ ประธานสภา อบต.ฯ เริ่มนับ 1 </w:t>
      </w:r>
      <w:r w:rsidRPr="004A6CFD">
        <w:rPr>
          <w:rFonts w:ascii="TH SarabunIT๙" w:hAnsi="TH SarabunIT๙" w:cs="TH SarabunIT๙"/>
          <w:sz w:val="32"/>
          <w:szCs w:val="32"/>
          <w:cs/>
        </w:rPr>
        <w:t>–</w:t>
      </w:r>
      <w:r w:rsidRPr="004A6CFD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4A6CFD">
        <w:rPr>
          <w:rFonts w:ascii="TH SarabunIT๙" w:hAnsi="TH SarabunIT๙" w:cs="TH SarabunIT๙"/>
          <w:sz w:val="32"/>
          <w:szCs w:val="32"/>
          <w:cs/>
        </w:rPr>
        <w:t>–</w:t>
      </w:r>
      <w:r w:rsidRPr="004A6CFD">
        <w:rPr>
          <w:rFonts w:ascii="TH SarabunIT๙" w:hAnsi="TH SarabunIT๙" w:cs="TH SarabunIT๙" w:hint="cs"/>
          <w:sz w:val="32"/>
          <w:szCs w:val="32"/>
          <w:cs/>
        </w:rPr>
        <w:t xml:space="preserve"> 3 ไม่มีผู้อภิปรายนะครับ </w:t>
      </w:r>
      <w:r w:rsidR="00192F47">
        <w:rPr>
          <w:rFonts w:ascii="TH SarabunIT๙" w:hAnsi="TH SarabunIT๙" w:cs="TH SarabunIT๙" w:hint="cs"/>
          <w:sz w:val="32"/>
          <w:szCs w:val="32"/>
          <w:cs/>
        </w:rPr>
        <w:t>เมื่อไม่มีผู้อภิปราย</w:t>
      </w:r>
      <w:r w:rsidR="00FA64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F47">
        <w:rPr>
          <w:rFonts w:ascii="TH SarabunIT๙" w:hAnsi="TH SarabunIT๙" w:cs="TH SarabunIT๙" w:hint="cs"/>
          <w:sz w:val="32"/>
          <w:szCs w:val="32"/>
          <w:cs/>
        </w:rPr>
        <w:t>ผมขอปรึกษาที่ประชุมสภา อบต.ฯ แห่งนี้ ว่าการลงมตินั้นจะพิจารณาแต่ละรายการหรือพิจารณาคราวเดียว</w:t>
      </w:r>
      <w:r w:rsidR="00FA645E">
        <w:rPr>
          <w:rFonts w:ascii="TH SarabunIT๙" w:hAnsi="TH SarabunIT๙" w:cs="TH SarabunIT๙" w:hint="cs"/>
          <w:sz w:val="32"/>
          <w:szCs w:val="32"/>
          <w:cs/>
        </w:rPr>
        <w:t>กันทุก</w:t>
      </w:r>
      <w:r w:rsidR="00192F47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FA645E">
        <w:rPr>
          <w:rFonts w:ascii="TH SarabunIT๙" w:hAnsi="TH SarabunIT๙" w:cs="TH SarabunIT๙" w:hint="cs"/>
          <w:sz w:val="32"/>
          <w:szCs w:val="32"/>
          <w:cs/>
        </w:rPr>
        <w:t>ของญั</w:t>
      </w:r>
      <w:r w:rsidR="00AF62F5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FA645E">
        <w:rPr>
          <w:rFonts w:ascii="TH SarabunIT๙" w:hAnsi="TH SarabunIT๙" w:cs="TH SarabunIT๙" w:hint="cs"/>
          <w:sz w:val="32"/>
          <w:szCs w:val="32"/>
          <w:cs/>
        </w:rPr>
        <w:t>ติที่เสนอ</w:t>
      </w:r>
      <w:r w:rsidR="00192F47">
        <w:rPr>
          <w:rFonts w:ascii="TH SarabunIT๙" w:hAnsi="TH SarabunIT๙" w:cs="TH SarabunIT๙" w:hint="cs"/>
          <w:sz w:val="32"/>
          <w:szCs w:val="32"/>
          <w:cs/>
        </w:rPr>
        <w:t xml:space="preserve"> เชิญครับท่านสมาชิกสภา อบต.ฯ พิจารณาครับ</w:t>
      </w:r>
    </w:p>
    <w:p w14:paraId="4652B751" w14:textId="1D867E23" w:rsidR="00192F47" w:rsidRDefault="00192F47" w:rsidP="00192F4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2F4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2F47">
        <w:rPr>
          <w:rFonts w:ascii="TH SarabunIT๙" w:hAnsi="TH SarabunIT๙" w:cs="TH SarabunIT๙"/>
          <w:sz w:val="32"/>
          <w:szCs w:val="32"/>
          <w:cs/>
        </w:rPr>
        <w:t>- เห็นชอบ พิจารณาคราวเดียว</w:t>
      </w:r>
      <w:r w:rsidR="00AF62F5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FA645E">
        <w:rPr>
          <w:rFonts w:ascii="TH SarabunIT๙" w:hAnsi="TH SarabunIT๙" w:cs="TH SarabunIT๙" w:hint="cs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AF62F5">
        <w:rPr>
          <w:rFonts w:ascii="TH SarabunIT๙" w:hAnsi="TH SarabunIT๙" w:cs="TH SarabunIT๙" w:hint="cs"/>
          <w:sz w:val="32"/>
          <w:szCs w:val="32"/>
          <w:cs/>
        </w:rPr>
        <w:t>ของญัตติที่เสนอ</w:t>
      </w:r>
    </w:p>
    <w:p w14:paraId="341A7624" w14:textId="77777777" w:rsidR="00873BAE" w:rsidRDefault="00192F47" w:rsidP="00192F4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192F47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39B9" w:rsidRPr="004A6CFD">
        <w:rPr>
          <w:rFonts w:ascii="TH SarabunIT๙" w:hAnsi="TH SarabunIT๙" w:cs="TH SarabunIT๙" w:hint="cs"/>
          <w:sz w:val="32"/>
          <w:szCs w:val="32"/>
          <w:cs/>
        </w:rPr>
        <w:t xml:space="preserve">ผมจะขอถามที่ประชุมเพื่อลงมตินะครับ ถามว่าสมาชิกสภา อบต.ฯ </w:t>
      </w:r>
    </w:p>
    <w:p w14:paraId="60E4E2B5" w14:textId="7633077C" w:rsidR="00FF39B9" w:rsidRDefault="00873BAE" w:rsidP="00192F4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39B9" w:rsidRPr="004A6CFD">
        <w:rPr>
          <w:rFonts w:ascii="TH SarabunIT๙" w:hAnsi="TH SarabunIT๙" w:cs="TH SarabunIT๙" w:hint="cs"/>
          <w:sz w:val="32"/>
          <w:szCs w:val="32"/>
          <w:cs/>
        </w:rPr>
        <w:t>ท่านใดเห็นชอบให้อนุมัติ</w:t>
      </w:r>
      <w:r w:rsidR="00FF39B9" w:rsidRPr="004A6CFD">
        <w:rPr>
          <w:rFonts w:ascii="TH SarabunIT๙" w:hAnsi="TH SarabunIT๙" w:cs="TH SarabunIT๙"/>
          <w:sz w:val="32"/>
          <w:szCs w:val="32"/>
          <w:cs/>
        </w:rPr>
        <w:t>แก้ไขเปลี่ยนแปลงค</w:t>
      </w:r>
      <w:r w:rsidR="00FF39B9" w:rsidRPr="004A6C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39B9" w:rsidRPr="004A6CFD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</w:t>
      </w:r>
      <w:r w:rsidR="00FF39B9" w:rsidRPr="004A6CFD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192F4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39B9" w:rsidRPr="004A6C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2F47">
        <w:rPr>
          <w:rFonts w:ascii="TH SarabunIT๙" w:hAnsi="TH SarabunIT๙" w:cs="TH SarabunIT๙" w:hint="cs"/>
          <w:sz w:val="32"/>
          <w:szCs w:val="32"/>
          <w:cs/>
        </w:rPr>
        <w:t xml:space="preserve">ทั้ง 2 รายการ  </w:t>
      </w:r>
      <w:r w:rsidR="00FF39B9">
        <w:rPr>
          <w:rFonts w:ascii="TH SarabunIT๙" w:eastAsia="Times New Roman" w:hAnsi="TH SarabunIT๙" w:cs="TH SarabunIT๙" w:hint="cs"/>
          <w:sz w:val="32"/>
          <w:szCs w:val="32"/>
          <w:cs/>
        </w:rPr>
        <w:t>โปรดยกมือขึ้นพ้นศรี</w:t>
      </w:r>
      <w:proofErr w:type="spellStart"/>
      <w:r w:rsidR="00FF39B9">
        <w:rPr>
          <w:rFonts w:ascii="TH SarabunIT๙" w:eastAsia="Times New Roman" w:hAnsi="TH SarabunIT๙" w:cs="TH SarabunIT๙" w:hint="cs"/>
          <w:sz w:val="32"/>
          <w:szCs w:val="32"/>
          <w:cs/>
        </w:rPr>
        <w:t>ษะ</w:t>
      </w:r>
      <w:proofErr w:type="spellEnd"/>
      <w:r w:rsidR="00FF39B9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  <w:r w:rsidR="00FF39B9" w:rsidRPr="00880D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F39B9" w:rsidRPr="00880D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FFCDA2" w14:textId="57759B3A" w:rsidR="00CE2A88" w:rsidRPr="009F74ED" w:rsidRDefault="00CE2A88" w:rsidP="00CE2A8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="00BA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60637" w:rsidRPr="00660637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="00660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1B808B75" w14:textId="63D03D2F" w:rsidR="00CE2A88" w:rsidRPr="009F74ED" w:rsidRDefault="00CE2A88" w:rsidP="00CE2A8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A833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2D72C58C" w14:textId="04321707" w:rsidR="00CE2A88" w:rsidRDefault="00CE2A88" w:rsidP="00CE2A88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งดออกเสียง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790BA9F8" w14:textId="24F35E5B" w:rsidR="003A20D6" w:rsidRDefault="003A20D6" w:rsidP="003A20D6">
      <w:pPr>
        <w:spacing w:after="0" w:line="0" w:lineRule="atLeast"/>
        <w:ind w:left="2835" w:firstLine="4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3EB1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93E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 เรื่อง 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</w:t>
      </w:r>
      <w:r w:rsidRPr="00E93EB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งบประมาณรายจ่ายประจำปีงบประมาณ 2566</w:t>
      </w:r>
      <w:r w:rsidRPr="00E93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0D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</w:p>
    <w:p w14:paraId="0B613A29" w14:textId="23BC61DF" w:rsidR="003C48A1" w:rsidRDefault="004A60F8" w:rsidP="003C48A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3C48A1">
        <w:rPr>
          <w:rFonts w:ascii="TH SarabunIT๙" w:hAnsi="TH SarabunIT๙" w:cs="TH SarabunIT๙"/>
          <w:sz w:val="32"/>
          <w:szCs w:val="32"/>
          <w:cs/>
        </w:rPr>
        <w:tab/>
      </w:r>
      <w:r w:rsidR="003C48A1">
        <w:rPr>
          <w:rFonts w:ascii="TH SarabunIT๙" w:hAnsi="TH SarabunIT๙" w:cs="TH SarabunIT๙" w:hint="cs"/>
          <w:sz w:val="32"/>
          <w:szCs w:val="32"/>
          <w:cs/>
        </w:rPr>
        <w:t>- เชิญท่านนายก อบต.ฯ  ได้ชี้แจงรายละเอียดต่อที่ประชุมสภา อบต.ฯ เพื่อให้</w:t>
      </w:r>
    </w:p>
    <w:p w14:paraId="2C00F576" w14:textId="1B09512D" w:rsidR="003C48A1" w:rsidRDefault="003C48A1" w:rsidP="003C48A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ได้พิจารณา  </w:t>
      </w:r>
    </w:p>
    <w:p w14:paraId="39C50867" w14:textId="77777777" w:rsidR="0078477B" w:rsidRDefault="001E1184" w:rsidP="003C48A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F34046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ายมิตร  บุญเพ็ง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94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7609D9">
        <w:rPr>
          <w:rFonts w:ascii="TH SarabunIT๙" w:hAnsi="TH SarabunIT๙" w:cs="TH SarabunIT๙" w:hint="cs"/>
          <w:sz w:val="32"/>
          <w:szCs w:val="32"/>
          <w:cs/>
        </w:rPr>
        <w:t xml:space="preserve">  ขอโอนงบ</w:t>
      </w:r>
      <w:r w:rsidR="00194921" w:rsidRPr="00194921">
        <w:rPr>
          <w:rFonts w:ascii="TH SarabunIT๙" w:hAnsi="TH SarabunIT๙" w:cs="TH SarabunIT๙" w:hint="cs"/>
          <w:sz w:val="32"/>
          <w:szCs w:val="32"/>
          <w:cs/>
        </w:rPr>
        <w:t>โอนงบประมาณรายจ่ายประจำปีงบประมาณ</w:t>
      </w:r>
      <w:r w:rsidR="0078477B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194921" w:rsidRPr="00194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B0FAD2" w14:textId="65EF613B" w:rsidR="007609D9" w:rsidRDefault="00822417" w:rsidP="0082241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</w:t>
      </w:r>
      <w:r w:rsidRPr="00D94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อบต.ฯ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94921" w:rsidRPr="00194921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194921">
        <w:rPr>
          <w:rFonts w:ascii="TH SarabunIT๙" w:hAnsi="TH SarabunIT๙" w:cs="TH SarabunIT๙"/>
          <w:sz w:val="32"/>
          <w:szCs w:val="32"/>
          <w:cs/>
        </w:rPr>
        <w:tab/>
      </w:r>
      <w:r w:rsidR="00194921">
        <w:rPr>
          <w:rFonts w:ascii="TH SarabunIT๙" w:hAnsi="TH SarabunIT๙" w:cs="TH SarabunIT๙" w:hint="cs"/>
          <w:sz w:val="32"/>
          <w:szCs w:val="32"/>
          <w:cs/>
        </w:rPr>
        <w:t>จำนวน 2 รายการ  ดังนี้</w:t>
      </w:r>
    </w:p>
    <w:p w14:paraId="732E3623" w14:textId="059A76B8" w:rsidR="00194921" w:rsidRPr="0078477B" w:rsidRDefault="00194921" w:rsidP="003C48A1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4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รายการที่ 1</w:t>
      </w:r>
    </w:p>
    <w:p w14:paraId="11C917CF" w14:textId="5F19B10F" w:rsidR="0078477B" w:rsidRPr="0078477B" w:rsidRDefault="0078477B" w:rsidP="003C48A1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847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47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47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47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4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(-)</w:t>
      </w:r>
    </w:p>
    <w:p w14:paraId="665776F0" w14:textId="24C2699C" w:rsidR="0078477B" w:rsidRPr="00D67256" w:rsidRDefault="0078477B" w:rsidP="0078477B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72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</w:p>
    <w:p w14:paraId="447AB2D9" w14:textId="79C10DD8" w:rsidR="0078477B" w:rsidRPr="00D67256" w:rsidRDefault="0078477B" w:rsidP="0078477B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67256">
        <w:rPr>
          <w:rFonts w:ascii="TH SarabunIT๙" w:hAnsi="TH SarabunIT๙" w:cs="TH SarabunIT๙" w:hint="cs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เกี่ยวกับเคหะและชุมชน</w:t>
      </w:r>
    </w:p>
    <w:p w14:paraId="322C0A9F" w14:textId="77777777" w:rsidR="0078477B" w:rsidRPr="00D67256" w:rsidRDefault="0078477B" w:rsidP="0078477B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 w:hint="cs"/>
          <w:cs/>
        </w:rPr>
        <w:t>งบบุคคลากร</w:t>
      </w:r>
    </w:p>
    <w:p w14:paraId="5EA03CCB" w14:textId="77777777" w:rsidR="0078477B" w:rsidRPr="00D67256" w:rsidRDefault="0078477B" w:rsidP="0078477B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 w:hint="cs"/>
          <w:cs/>
        </w:rPr>
        <w:t>เงินเดือน (ฝ่ายประจำ)</w:t>
      </w:r>
    </w:p>
    <w:p w14:paraId="44491914" w14:textId="77777777" w:rsidR="0078477B" w:rsidRPr="00D67256" w:rsidRDefault="0078477B" w:rsidP="0078477B">
      <w:pPr>
        <w:spacing w:after="0" w:line="0" w:lineRule="atLeast"/>
        <w:ind w:left="2115" w:firstLine="720"/>
        <w:rPr>
          <w:rFonts w:ascii="TH SarabunIT๙" w:hAnsi="TH SarabunIT๙" w:cs="TH SarabunIT๙"/>
        </w:rPr>
      </w:pPr>
      <w:r w:rsidRPr="00D67256">
        <w:rPr>
          <w:rFonts w:ascii="TH SarabunIT๙" w:hAnsi="TH SarabunIT๙" w:cs="TH SarabunIT๙" w:hint="cs"/>
          <w:cs/>
        </w:rPr>
        <w:t>ประเภท เงินเดือนข้าราชการ หรือพนักงานส่วนท้องถิ่น</w:t>
      </w:r>
    </w:p>
    <w:p w14:paraId="4353EC3B" w14:textId="5EA06C23" w:rsidR="0078477B" w:rsidRPr="00D67256" w:rsidRDefault="0078477B" w:rsidP="0078477B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งบประมาณที่ตั้งไว้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201616">
        <w:rPr>
          <w:rFonts w:ascii="TH SarabunIT๙" w:hAnsi="TH SarabunIT๙" w:cs="TH SarabunIT๙" w:hint="cs"/>
          <w:sz w:val="32"/>
          <w:szCs w:val="32"/>
          <w:cs/>
        </w:rPr>
        <w:t>725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01616">
        <w:rPr>
          <w:rFonts w:ascii="TH SarabunIT๙" w:hAnsi="TH SarabunIT๙" w:cs="TH SarabunIT๙" w:hint="cs"/>
          <w:sz w:val="32"/>
          <w:szCs w:val="32"/>
          <w:cs/>
        </w:rPr>
        <w:t>480</w:t>
      </w:r>
      <w:r w:rsidR="001A229D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67256">
        <w:rPr>
          <w:rFonts w:ascii="TH SarabunIT๙" w:hAnsi="TH SarabunIT๙" w:cs="TH SarabunIT๙"/>
          <w:sz w:val="32"/>
          <w:szCs w:val="32"/>
          <w:cs/>
        </w:rPr>
        <w:t>.- บาท  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</w:t>
      </w:r>
      <w:r w:rsidR="00201616">
        <w:rPr>
          <w:rFonts w:ascii="TH SarabunIT๙" w:hAnsi="TH SarabunIT๙" w:cs="TH SarabunIT๙" w:hint="cs"/>
          <w:sz w:val="32"/>
          <w:szCs w:val="32"/>
          <w:cs/>
        </w:rPr>
        <w:t>345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01616">
        <w:rPr>
          <w:rFonts w:ascii="TH SarabunIT๙" w:hAnsi="TH SarabunIT๙" w:cs="TH SarabunIT๙" w:hint="cs"/>
          <w:sz w:val="32"/>
          <w:szCs w:val="32"/>
          <w:cs/>
        </w:rPr>
        <w:t>743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272,175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>บาท / งบประมาณคงเหลือหลังโอน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2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9C1680">
        <w:rPr>
          <w:rFonts w:ascii="TH SarabunIT๙" w:hAnsi="TH SarabunIT๙" w:cs="TH SarabunIT๙" w:hint="cs"/>
          <w:sz w:val="32"/>
          <w:szCs w:val="32"/>
          <w:cs/>
        </w:rPr>
        <w:t>073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C1680">
        <w:rPr>
          <w:rFonts w:ascii="TH SarabunIT๙" w:hAnsi="TH SarabunIT๙" w:cs="TH SarabunIT๙" w:hint="cs"/>
          <w:sz w:val="32"/>
          <w:szCs w:val="32"/>
          <w:cs/>
        </w:rPr>
        <w:t>568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3D837B0" w14:textId="77777777" w:rsidR="00E6531C" w:rsidRDefault="00E6531C" w:rsidP="003C48A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21C942" w14:textId="77777777" w:rsidR="00E6531C" w:rsidRDefault="00E6531C" w:rsidP="003C48A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AE4517" w14:textId="2B230A5B" w:rsidR="00E6531C" w:rsidRDefault="00E6531C" w:rsidP="00E6531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/โอนเพิ่ม...</w:t>
      </w:r>
    </w:p>
    <w:p w14:paraId="7A5105B8" w14:textId="292F3A46" w:rsidR="00E6531C" w:rsidRDefault="00E6531C" w:rsidP="00E6531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272B582C" w14:textId="77777777" w:rsidR="00E6531C" w:rsidRDefault="00E6531C" w:rsidP="003C48A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422980" w14:textId="77777777" w:rsidR="00E6531C" w:rsidRDefault="00E6531C" w:rsidP="003C48A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F46939" w14:textId="44E25E22" w:rsidR="00194921" w:rsidRPr="00E6531C" w:rsidRDefault="00E6531C" w:rsidP="00E6531C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31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โอนเพิ่ม(+)</w:t>
      </w:r>
    </w:p>
    <w:p w14:paraId="1746C92B" w14:textId="4895AEC4" w:rsidR="00E6531C" w:rsidRPr="00D67256" w:rsidRDefault="00E6531C" w:rsidP="00E6531C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72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แผนงาน</w:t>
      </w:r>
      <w:r w:rsidR="00EA61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อุตสาหกรรมและการโยธา</w:t>
      </w:r>
    </w:p>
    <w:p w14:paraId="11A02574" w14:textId="2C07C691" w:rsidR="00E6531C" w:rsidRPr="00D67256" w:rsidRDefault="00E6531C" w:rsidP="00E6531C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67256">
        <w:rPr>
          <w:rFonts w:ascii="TH SarabunIT๙" w:hAnsi="TH SarabunIT๙" w:cs="TH SarabunIT๙" w:hint="cs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</w:t>
      </w:r>
      <w:r w:rsidR="004958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อุตสาหกรรมและการโยธา</w:t>
      </w:r>
    </w:p>
    <w:p w14:paraId="47C99AC6" w14:textId="55E01A4F" w:rsidR="00E6531C" w:rsidRPr="00D67256" w:rsidRDefault="00E6531C" w:rsidP="00E6531C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 w:hint="cs"/>
          <w:cs/>
        </w:rPr>
        <w:t>งบ</w:t>
      </w:r>
      <w:r>
        <w:rPr>
          <w:rFonts w:ascii="TH SarabunIT๙" w:hAnsi="TH SarabunIT๙" w:cs="TH SarabunIT๙" w:hint="cs"/>
          <w:cs/>
        </w:rPr>
        <w:t>ดำเนินงาน</w:t>
      </w:r>
    </w:p>
    <w:p w14:paraId="1C436A49" w14:textId="3E4B23CE" w:rsidR="00E6531C" w:rsidRPr="00D67256" w:rsidRDefault="00495835" w:rsidP="00E6531C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>ค่าใช้สอย</w:t>
      </w:r>
    </w:p>
    <w:p w14:paraId="61512984" w14:textId="56E7E393" w:rsidR="00E6531C" w:rsidRPr="00D67256" w:rsidRDefault="00E6531C" w:rsidP="00E6531C">
      <w:pPr>
        <w:spacing w:after="0" w:line="0" w:lineRule="atLeast"/>
        <w:ind w:left="2115" w:firstLine="720"/>
        <w:rPr>
          <w:rFonts w:ascii="TH SarabunIT๙" w:hAnsi="TH SarabunIT๙" w:cs="TH SarabunIT๙"/>
        </w:rPr>
      </w:pPr>
      <w:r w:rsidRPr="00D67256">
        <w:rPr>
          <w:rFonts w:ascii="TH SarabunIT๙" w:hAnsi="TH SarabunIT๙" w:cs="TH SarabunIT๙" w:hint="cs"/>
          <w:cs/>
        </w:rPr>
        <w:t xml:space="preserve">ประเภท </w:t>
      </w:r>
      <w:r w:rsidR="00495835">
        <w:rPr>
          <w:rFonts w:ascii="TH SarabunIT๙" w:hAnsi="TH SarabunIT๙" w:cs="TH SarabunIT๙" w:hint="cs"/>
          <w:cs/>
        </w:rPr>
        <w:t>ค่าบำรุงรักษาและซ่อมแซม</w:t>
      </w:r>
    </w:p>
    <w:p w14:paraId="01B2933C" w14:textId="5C16135A" w:rsidR="00E6531C" w:rsidRPr="00D67256" w:rsidRDefault="00E6531C" w:rsidP="00E6531C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งบประมาณที่ตั้งไว้ จำนวน  </w:t>
      </w:r>
      <w:r w:rsidR="00495835">
        <w:rPr>
          <w:rFonts w:ascii="TH SarabunIT๙" w:hAnsi="TH SarabunIT๙" w:cs="TH SarabunIT๙" w:hint="cs"/>
          <w:sz w:val="32"/>
          <w:szCs w:val="32"/>
          <w:cs/>
        </w:rPr>
        <w:t>450,000</w:t>
      </w:r>
      <w:r w:rsidRPr="00D67256">
        <w:rPr>
          <w:rFonts w:ascii="TH SarabunIT๙" w:hAnsi="TH SarabunIT๙" w:cs="TH SarabunIT๙"/>
          <w:sz w:val="32"/>
          <w:szCs w:val="32"/>
          <w:cs/>
        </w:rPr>
        <w:t>.- บาท  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835">
        <w:rPr>
          <w:rFonts w:ascii="TH SarabunIT๙" w:hAnsi="TH SarabunIT๙" w:cs="TH SarabunIT๙" w:hint="cs"/>
          <w:sz w:val="32"/>
          <w:szCs w:val="32"/>
          <w:cs/>
        </w:rPr>
        <w:t>52</w:t>
      </w:r>
      <w:r w:rsidR="00536A1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95835">
        <w:rPr>
          <w:rFonts w:ascii="TH SarabunIT๙" w:hAnsi="TH SarabunIT๙" w:cs="TH SarabunIT๙" w:hint="cs"/>
          <w:sz w:val="32"/>
          <w:szCs w:val="32"/>
          <w:cs/>
        </w:rPr>
        <w:t>,800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>บาท โอน</w:t>
      </w:r>
      <w:r w:rsidR="00495835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D67256">
        <w:rPr>
          <w:rFonts w:ascii="TH SarabunIT๙" w:hAnsi="TH SarabunIT๙" w:cs="TH SarabunIT๙"/>
          <w:sz w:val="32"/>
          <w:szCs w:val="32"/>
          <w:cs/>
        </w:rPr>
        <w:t xml:space="preserve">ครั้งนี้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272,175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>บาท / งบประมาณคงเหลือหลังโอน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5835">
        <w:rPr>
          <w:rFonts w:ascii="TH SarabunIT๙" w:hAnsi="TH SarabunIT๙" w:cs="TH SarabunIT๙" w:hint="cs"/>
          <w:sz w:val="32"/>
          <w:szCs w:val="32"/>
          <w:cs/>
        </w:rPr>
        <w:t>798,975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90AFE00" w14:textId="6E4BE243" w:rsidR="00495835" w:rsidRPr="0078477B" w:rsidRDefault="00495835" w:rsidP="00495835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4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14:paraId="15BF374B" w14:textId="77777777" w:rsidR="00495835" w:rsidRPr="0078477B" w:rsidRDefault="00495835" w:rsidP="00495835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847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47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47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47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4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(-)</w:t>
      </w:r>
    </w:p>
    <w:p w14:paraId="400A14FB" w14:textId="21E49E1C" w:rsidR="005F5586" w:rsidRPr="00D67256" w:rsidRDefault="005F5586" w:rsidP="00013A18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72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แผนงานบริหารทั่วไป</w:t>
      </w:r>
    </w:p>
    <w:p w14:paraId="082AEC49" w14:textId="5FEBCE62" w:rsidR="003C48A1" w:rsidRPr="00D67256" w:rsidRDefault="00E26943" w:rsidP="00013A18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67256">
        <w:rPr>
          <w:rFonts w:ascii="TH SarabunIT๙" w:hAnsi="TH SarabunIT๙" w:cs="TH SarabunIT๙" w:hint="cs"/>
          <w:cs/>
        </w:rPr>
        <w:t>งานบริหารทั่วไป</w:t>
      </w:r>
    </w:p>
    <w:p w14:paraId="1BD92112" w14:textId="3FC0BBA7" w:rsidR="00F34046" w:rsidRPr="00D67256" w:rsidRDefault="00E26943" w:rsidP="00013A18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 w:hint="cs"/>
          <w:cs/>
        </w:rPr>
        <w:t>งบบุคคลากร</w:t>
      </w:r>
    </w:p>
    <w:p w14:paraId="110B3499" w14:textId="68B0A161" w:rsidR="00F34046" w:rsidRPr="00D67256" w:rsidRDefault="00E26943" w:rsidP="00013A18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 w:hint="cs"/>
          <w:cs/>
        </w:rPr>
        <w:t>เงินเดือน (ฝ่ายประจำ)</w:t>
      </w:r>
    </w:p>
    <w:p w14:paraId="1F66BED7" w14:textId="66B30E38" w:rsidR="00E26943" w:rsidRPr="00D67256" w:rsidRDefault="00E26943" w:rsidP="00013A18">
      <w:pPr>
        <w:spacing w:after="0" w:line="0" w:lineRule="atLeast"/>
        <w:ind w:left="2115" w:firstLine="720"/>
        <w:rPr>
          <w:rFonts w:ascii="TH SarabunIT๙" w:hAnsi="TH SarabunIT๙" w:cs="TH SarabunIT๙"/>
        </w:rPr>
      </w:pPr>
      <w:r w:rsidRPr="00D67256">
        <w:rPr>
          <w:rFonts w:ascii="TH SarabunIT๙" w:hAnsi="TH SarabunIT๙" w:cs="TH SarabunIT๙" w:hint="cs"/>
          <w:cs/>
        </w:rPr>
        <w:t>ประเภท</w:t>
      </w:r>
      <w:r w:rsidR="00013A18" w:rsidRPr="00D67256">
        <w:rPr>
          <w:rFonts w:ascii="TH SarabunIT๙" w:hAnsi="TH SarabunIT๙" w:cs="TH SarabunIT๙" w:hint="cs"/>
          <w:cs/>
        </w:rPr>
        <w:t xml:space="preserve"> </w:t>
      </w:r>
      <w:r w:rsidRPr="00D67256">
        <w:rPr>
          <w:rFonts w:ascii="TH SarabunIT๙" w:hAnsi="TH SarabunIT๙" w:cs="TH SarabunIT๙" w:hint="cs"/>
          <w:cs/>
        </w:rPr>
        <w:t>เงินเดือนข้าราชการ หรือพนักงานส่วนท้องถิ่น</w:t>
      </w:r>
    </w:p>
    <w:p w14:paraId="35F38CA7" w14:textId="42AA426F" w:rsidR="00F34046" w:rsidRPr="00D67256" w:rsidRDefault="00013A18" w:rsidP="00013A18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งบประมาณที่ตั้งไว้ จำนวน  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67256">
        <w:rPr>
          <w:rFonts w:ascii="TH SarabunIT๙" w:hAnsi="TH SarabunIT๙" w:cs="TH SarabunIT๙"/>
          <w:sz w:val="32"/>
          <w:szCs w:val="32"/>
        </w:rPr>
        <w:t>,100</w:t>
      </w:r>
      <w:r w:rsidRPr="00D67256">
        <w:rPr>
          <w:rFonts w:ascii="TH SarabunIT๙" w:hAnsi="TH SarabunIT๙" w:cs="TH SarabunIT๙"/>
          <w:sz w:val="32"/>
          <w:szCs w:val="32"/>
          <w:cs/>
        </w:rPr>
        <w:t>,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>940</w:t>
      </w:r>
      <w:r w:rsidRPr="00D67256">
        <w:rPr>
          <w:rFonts w:ascii="TH SarabunIT๙" w:hAnsi="TH SarabunIT๙" w:cs="TH SarabunIT๙"/>
          <w:sz w:val="32"/>
          <w:szCs w:val="32"/>
          <w:cs/>
        </w:rPr>
        <w:t>.- บาท  คงเหลือก่อนโอน</w:t>
      </w:r>
      <w:r w:rsidR="00EA6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61B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737</w:t>
      </w:r>
      <w:r w:rsidR="00EA61B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080</w:t>
      </w:r>
      <w:r w:rsidR="00EA61B8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</w:t>
      </w:r>
      <w:r w:rsidR="00EA61B8">
        <w:rPr>
          <w:rFonts w:ascii="TH SarabunIT๙" w:hAnsi="TH SarabunIT๙" w:cs="TH SarabunIT๙" w:hint="cs"/>
          <w:sz w:val="32"/>
          <w:szCs w:val="32"/>
          <w:cs/>
        </w:rPr>
        <w:t>252,100</w:t>
      </w:r>
      <w:r w:rsidR="003269C7" w:rsidRPr="00D67256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>บาท / งบประมาณคงเหลือหลังโอน</w:t>
      </w:r>
      <w:r w:rsidR="003269C7" w:rsidRPr="00D6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61B8">
        <w:rPr>
          <w:rFonts w:ascii="TH SarabunIT๙" w:hAnsi="TH SarabunIT๙" w:cs="TH SarabunIT๙" w:hint="cs"/>
          <w:sz w:val="32"/>
          <w:szCs w:val="32"/>
          <w:cs/>
        </w:rPr>
        <w:t>2,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484</w:t>
      </w:r>
      <w:r w:rsidR="00EA61B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A61B8">
        <w:rPr>
          <w:rFonts w:ascii="TH SarabunIT๙" w:hAnsi="TH SarabunIT๙" w:cs="TH SarabunIT๙" w:hint="cs"/>
          <w:sz w:val="32"/>
          <w:szCs w:val="32"/>
          <w:cs/>
        </w:rPr>
        <w:t>80.-</w:t>
      </w:r>
      <w:r w:rsidRPr="00D6725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1870869" w14:textId="28BD0AD8" w:rsidR="003269C7" w:rsidRPr="00D67256" w:rsidRDefault="003269C7" w:rsidP="003269C7">
      <w:pPr>
        <w:spacing w:after="0" w:line="0" w:lineRule="atLeast"/>
        <w:ind w:left="2835" w:firstLine="4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672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FE30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(-)</w:t>
      </w:r>
    </w:p>
    <w:p w14:paraId="245A7EE2" w14:textId="77777777" w:rsidR="003269C7" w:rsidRPr="00D67256" w:rsidRDefault="003269C7" w:rsidP="003269C7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72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แผนงานบริหารทั่วไป</w:t>
      </w:r>
    </w:p>
    <w:p w14:paraId="3EC27CAB" w14:textId="438318F0" w:rsidR="003269C7" w:rsidRPr="00D67256" w:rsidRDefault="003269C7" w:rsidP="003269C7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67256">
        <w:rPr>
          <w:rFonts w:ascii="TH SarabunIT๙" w:hAnsi="TH SarabunIT๙" w:cs="TH SarabunIT๙" w:hint="cs"/>
          <w:cs/>
        </w:rPr>
        <w:t>งานบริหารงานคลัง</w:t>
      </w:r>
    </w:p>
    <w:p w14:paraId="46357A6C" w14:textId="77777777" w:rsidR="003269C7" w:rsidRPr="00D67256" w:rsidRDefault="003269C7" w:rsidP="003269C7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 w:hint="cs"/>
          <w:cs/>
        </w:rPr>
        <w:t>งบบุคคลากร</w:t>
      </w:r>
    </w:p>
    <w:p w14:paraId="0CA653F5" w14:textId="77777777" w:rsidR="003269C7" w:rsidRPr="00D67256" w:rsidRDefault="003269C7" w:rsidP="003269C7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 w:hint="cs"/>
          <w:cs/>
        </w:rPr>
        <w:t>เงินเดือน (ฝ่ายประจำ)</w:t>
      </w:r>
    </w:p>
    <w:p w14:paraId="63EFA5DC" w14:textId="77777777" w:rsidR="003269C7" w:rsidRPr="00D67256" w:rsidRDefault="003269C7" w:rsidP="003269C7">
      <w:pPr>
        <w:spacing w:after="0" w:line="0" w:lineRule="atLeast"/>
        <w:ind w:left="2115" w:firstLine="720"/>
        <w:rPr>
          <w:rFonts w:ascii="TH SarabunIT๙" w:hAnsi="TH SarabunIT๙" w:cs="TH SarabunIT๙"/>
        </w:rPr>
      </w:pPr>
      <w:r w:rsidRPr="00D67256">
        <w:rPr>
          <w:rFonts w:ascii="TH SarabunIT๙" w:hAnsi="TH SarabunIT๙" w:cs="TH SarabunIT๙" w:hint="cs"/>
          <w:cs/>
        </w:rPr>
        <w:t>ประเภท เงินเดือนข้าราชการ หรือพนักงานส่วนท้องถิ่น</w:t>
      </w:r>
    </w:p>
    <w:p w14:paraId="7BBACA2D" w14:textId="36AA690D" w:rsidR="003269C7" w:rsidRPr="00B035EE" w:rsidRDefault="003269C7" w:rsidP="003269C7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7256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งบประมาณที่ตั้งไว้ จำนวน  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67256">
        <w:rPr>
          <w:rFonts w:ascii="TH SarabunIT๙" w:hAnsi="TH SarabunIT๙" w:cs="TH SarabunIT๙"/>
          <w:sz w:val="32"/>
          <w:szCs w:val="32"/>
        </w:rPr>
        <w:t>,</w:t>
      </w:r>
      <w:r w:rsidR="00192087">
        <w:rPr>
          <w:rFonts w:ascii="TH SarabunIT๙" w:hAnsi="TH SarabunIT๙" w:cs="TH SarabunIT๙"/>
          <w:sz w:val="32"/>
          <w:szCs w:val="32"/>
        </w:rPr>
        <w:t>702</w:t>
      </w:r>
      <w:r w:rsidRPr="00D67256">
        <w:rPr>
          <w:rFonts w:ascii="TH SarabunIT๙" w:hAnsi="TH SarabunIT๙" w:cs="TH SarabunIT๙"/>
          <w:sz w:val="32"/>
          <w:szCs w:val="32"/>
          <w:cs/>
        </w:rPr>
        <w:t>,</w:t>
      </w:r>
      <w:r w:rsidR="00192087">
        <w:rPr>
          <w:rFonts w:ascii="TH SarabunIT๙" w:hAnsi="TH SarabunIT๙" w:cs="TH SarabunIT๙" w:hint="cs"/>
          <w:sz w:val="32"/>
          <w:szCs w:val="32"/>
          <w:cs/>
        </w:rPr>
        <w:t>550</w:t>
      </w:r>
      <w:r w:rsidRPr="00D67256">
        <w:rPr>
          <w:rFonts w:ascii="TH SarabunIT๙" w:hAnsi="TH SarabunIT๙" w:cs="TH SarabunIT๙"/>
          <w:sz w:val="32"/>
          <w:szCs w:val="32"/>
          <w:cs/>
        </w:rPr>
        <w:t>.-บาท  คงเหลือก่อนโอน</w:t>
      </w:r>
      <w:r w:rsidR="00B035EE">
        <w:rPr>
          <w:rFonts w:ascii="TH SarabunIT๙" w:hAnsi="TH SarabunIT๙" w:cs="TH SarabunIT๙" w:hint="cs"/>
          <w:sz w:val="32"/>
          <w:szCs w:val="32"/>
          <w:cs/>
        </w:rPr>
        <w:t xml:space="preserve"> 1,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278</w:t>
      </w:r>
      <w:r w:rsidR="00B035E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35EE">
        <w:rPr>
          <w:rFonts w:ascii="TH SarabunIT๙" w:hAnsi="TH SarabunIT๙" w:cs="TH SarabunIT๙" w:hint="cs"/>
          <w:sz w:val="32"/>
          <w:szCs w:val="32"/>
          <w:cs/>
        </w:rPr>
        <w:t>50.-</w:t>
      </w:r>
      <w:r w:rsidRPr="00D67256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902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256">
        <w:rPr>
          <w:rFonts w:ascii="TH SarabunIT๙" w:hAnsi="TH SarabunIT๙" w:cs="TH SarabunIT๙"/>
          <w:sz w:val="32"/>
          <w:szCs w:val="32"/>
          <w:cs/>
        </w:rPr>
        <w:t xml:space="preserve">โอนลดครั้งนี้ </w:t>
      </w:r>
      <w:r w:rsidR="00B035EE">
        <w:rPr>
          <w:rFonts w:ascii="TH SarabunIT๙" w:hAnsi="TH SarabunIT๙" w:cs="TH SarabunIT๙" w:hint="cs"/>
          <w:sz w:val="32"/>
          <w:szCs w:val="32"/>
          <w:cs/>
        </w:rPr>
        <w:t>164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35EE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D67256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D67256">
        <w:rPr>
          <w:rFonts w:ascii="TH SarabunIT๙" w:hAnsi="TH SarabunIT๙" w:cs="TH SarabunIT๙"/>
          <w:sz w:val="32"/>
          <w:szCs w:val="32"/>
          <w:cs/>
        </w:rPr>
        <w:t>บาท / งบประมาณคงเหลือหลังโอน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41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35EE" w:rsidRPr="00B035EE">
        <w:rPr>
          <w:rFonts w:ascii="TH SarabunIT๙" w:hAnsi="TH SarabunIT๙" w:cs="TH SarabunIT๙" w:hint="cs"/>
          <w:sz w:val="32"/>
          <w:szCs w:val="32"/>
          <w:cs/>
        </w:rPr>
        <w:t>1,1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B035EE" w:rsidRPr="00B035E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336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35EE" w:rsidRPr="00B035EE">
        <w:rPr>
          <w:rFonts w:ascii="TH SarabunIT๙" w:hAnsi="TH SarabunIT๙" w:cs="TH SarabunIT๙" w:hint="cs"/>
          <w:sz w:val="32"/>
          <w:szCs w:val="32"/>
          <w:cs/>
        </w:rPr>
        <w:t>50.-</w:t>
      </w:r>
      <w:r w:rsidRPr="00B035E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CE6A1E6" w14:textId="0D7ED561" w:rsidR="00D67256" w:rsidRDefault="00D67256" w:rsidP="00D67256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72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="00FE30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เพิ่ม(+) ไป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ตั้งจ่ายเป็นรายการใหม่</w:t>
      </w:r>
    </w:p>
    <w:p w14:paraId="0F27CD21" w14:textId="46DDCA93" w:rsidR="00D67256" w:rsidRDefault="00D67256" w:rsidP="00D67256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B3066">
        <w:rPr>
          <w:rFonts w:ascii="TH SarabunIT๙" w:hAnsi="TH SarabunIT๙" w:cs="TH SarabunIT๙"/>
          <w:sz w:val="32"/>
          <w:szCs w:val="32"/>
          <w:cs/>
        </w:rPr>
        <w:t xml:space="preserve">แผนงานอุตสาหกรรมและการโยธา  </w:t>
      </w:r>
    </w:p>
    <w:p w14:paraId="04F51B65" w14:textId="77777777" w:rsidR="00D67256" w:rsidRDefault="00D67256" w:rsidP="00D67256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B3066">
        <w:rPr>
          <w:rFonts w:ascii="TH SarabunIT๙" w:hAnsi="TH SarabunIT๙" w:cs="TH SarabunIT๙"/>
          <w:sz w:val="32"/>
          <w:szCs w:val="32"/>
          <w:cs/>
        </w:rPr>
        <w:t xml:space="preserve">งานก่อสร้าง  </w:t>
      </w:r>
    </w:p>
    <w:p w14:paraId="4A28B234" w14:textId="77777777" w:rsidR="00D67256" w:rsidRDefault="00D67256" w:rsidP="00D67256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B3066">
        <w:rPr>
          <w:rFonts w:ascii="TH SarabunIT๙" w:hAnsi="TH SarabunIT๙" w:cs="TH SarabunIT๙"/>
          <w:sz w:val="32"/>
          <w:szCs w:val="32"/>
          <w:cs/>
        </w:rPr>
        <w:t xml:space="preserve">งบลงทุน  </w:t>
      </w:r>
    </w:p>
    <w:p w14:paraId="16495DCB" w14:textId="05C7E742" w:rsidR="00D67256" w:rsidRDefault="00D67256" w:rsidP="00D67256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B3066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</w:t>
      </w:r>
      <w:r w:rsidRPr="00BB30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79FF39D" w14:textId="77777777" w:rsidR="00D67256" w:rsidRDefault="00D67256" w:rsidP="00D67256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ประเภทรายจ่ายค่าก่อสร้างสิ่งสาธารณูปโภค  </w:t>
      </w:r>
    </w:p>
    <w:p w14:paraId="6E5190B8" w14:textId="676C24C0" w:rsidR="00D67256" w:rsidRDefault="00D67256" w:rsidP="00D67256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ค่าก่อสร้างถนนลูกรัง หมู่ที่ 6 บ้านหินสิ่ว  จำนวน 416,100.-บาท</w:t>
      </w:r>
    </w:p>
    <w:p w14:paraId="7FDB2CDE" w14:textId="77777777" w:rsidR="00F56EA3" w:rsidRDefault="00D67256" w:rsidP="00856DE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E77EA98" w14:textId="758CF125" w:rsidR="00F56EA3" w:rsidRDefault="00F56EA3" w:rsidP="00F56EA3">
      <w:pPr>
        <w:spacing w:after="0" w:line="0" w:lineRule="atLeast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 เพื่อจ่าย...</w:t>
      </w:r>
    </w:p>
    <w:p w14:paraId="0E6FBE5A" w14:textId="6078E05C" w:rsidR="00F56EA3" w:rsidRDefault="00F56EA3" w:rsidP="00F56EA3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184416E6" w14:textId="072F2823" w:rsidR="00F56EA3" w:rsidRDefault="00F56EA3" w:rsidP="00856DE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236B22" w14:textId="77777777" w:rsidR="00F56EA3" w:rsidRDefault="00F56EA3" w:rsidP="00856DE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869577" w14:textId="77777777" w:rsidR="00145402" w:rsidRDefault="00D67256" w:rsidP="00856DE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เพื่อจ่ายเป็นค่าก่อสร้างถนนลูกรัง สาย</w:t>
      </w:r>
      <w:r w:rsidR="000259CA">
        <w:rPr>
          <w:rFonts w:ascii="TH SarabunIT๙" w:hAnsi="TH SarabunIT๙" w:cs="TH SarabunIT๙" w:hint="cs"/>
          <w:sz w:val="32"/>
          <w:szCs w:val="32"/>
          <w:cs/>
        </w:rPr>
        <w:t>เชื่อมถนนลาดยาง - ที่นานางสมพาน  ใจสว่าง หมู่ที่ 6  บ้านหินสิ่ว ตำบล</w:t>
      </w:r>
      <w:r w:rsidR="005969A0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259CA">
        <w:rPr>
          <w:rFonts w:ascii="TH SarabunIT๙" w:hAnsi="TH SarabunIT๙" w:cs="TH SarabunIT๙" w:hint="cs"/>
          <w:sz w:val="32"/>
          <w:szCs w:val="32"/>
          <w:cs/>
        </w:rPr>
        <w:t>คกสำราญ อำเภอ</w:t>
      </w:r>
      <w:proofErr w:type="spellStart"/>
      <w:r w:rsidR="000259CA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0259CA">
        <w:rPr>
          <w:rFonts w:ascii="TH SarabunIT๙" w:hAnsi="TH SarabunIT๙" w:cs="TH SarabunIT๙" w:hint="cs"/>
          <w:sz w:val="32"/>
          <w:szCs w:val="32"/>
          <w:cs/>
        </w:rPr>
        <w:t>นกทา  จังหวัดยโสธร  โดยขึ้นชั้นดินคัน</w:t>
      </w:r>
      <w:r w:rsidR="00145402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0259CA">
        <w:rPr>
          <w:rFonts w:ascii="TH SarabunIT๙" w:hAnsi="TH SarabunIT๙" w:cs="TH SarabunIT๙" w:hint="cs"/>
          <w:sz w:val="32"/>
          <w:szCs w:val="32"/>
          <w:cs/>
        </w:rPr>
        <w:t>ถนนกว้าง 7 เมตร  ยาว 460 เมตร สูง 0.80 เมตร พร้อมเกรดปรับแต่งบดอัดให้เรียบร้อย</w:t>
      </w:r>
      <w:r w:rsidR="00E00E08">
        <w:rPr>
          <w:rFonts w:ascii="TH SarabunIT๙" w:hAnsi="TH SarabunIT๙" w:cs="TH SarabunIT๙"/>
          <w:sz w:val="32"/>
          <w:szCs w:val="32"/>
        </w:rPr>
        <w:t xml:space="preserve"> </w:t>
      </w:r>
      <w:r w:rsidR="00E00E08">
        <w:rPr>
          <w:rFonts w:ascii="TH SarabunIT๙" w:hAnsi="TH SarabunIT๙" w:cs="TH SarabunIT๙" w:hint="cs"/>
          <w:sz w:val="32"/>
          <w:szCs w:val="32"/>
          <w:cs/>
        </w:rPr>
        <w:t xml:space="preserve">ชั้นผิวจราจรลูกรัง  กว้าง 5 เมตร  ยาว 460 เมตร  หนา 0.15 เมตร  พร้อมวางท่อระบายน้ำคอนกรีตเสริมเหล็ก ขนาด </w:t>
      </w:r>
      <w:r w:rsidR="00856DE5">
        <w:rPr>
          <w:rFonts w:ascii="TH SarabunIT๙" w:hAnsi="TH SarabunIT๙" w:cs="TH SarabunIT๙"/>
          <w:sz w:val="32"/>
          <w:szCs w:val="32"/>
          <w:cs/>
        </w:rPr>
        <w:t>Ø</w:t>
      </w:r>
      <w:r w:rsidR="00856DE5">
        <w:rPr>
          <w:rFonts w:ascii="TH SarabunIT๙" w:hAnsi="TH SarabunIT๙" w:cs="TH SarabunIT๙" w:hint="cs"/>
          <w:sz w:val="32"/>
          <w:szCs w:val="32"/>
          <w:cs/>
        </w:rPr>
        <w:t xml:space="preserve"> 0.60 เมตร  จำนวน 7 ท่อน  ปริมาณลูกรัง 345 ลบ.ม.  พร้อมเกรดปรับแต่งบดอัดให้เรียบร้อย</w:t>
      </w:r>
      <w:r w:rsidR="00145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DE5">
        <w:rPr>
          <w:rFonts w:ascii="TH SarabunIT๙" w:hAnsi="TH SarabunIT๙" w:cs="TH SarabunIT๙" w:hint="cs"/>
          <w:sz w:val="32"/>
          <w:szCs w:val="32"/>
          <w:cs/>
        </w:rPr>
        <w:t>ก่อสร้างตามร</w:t>
      </w:r>
      <w:r w:rsidR="00145402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856DE5">
        <w:rPr>
          <w:rFonts w:ascii="TH SarabunIT๙" w:hAnsi="TH SarabunIT๙" w:cs="TH SarabunIT๙" w:hint="cs"/>
          <w:sz w:val="32"/>
          <w:szCs w:val="32"/>
          <w:cs/>
        </w:rPr>
        <w:t>ละเอียดแบบแปลนของ</w:t>
      </w:r>
      <w:r w:rsidR="00145402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856DE5">
        <w:rPr>
          <w:rFonts w:ascii="TH SarabunIT๙" w:hAnsi="TH SarabunIT๙" w:cs="TH SarabunIT๙" w:hint="cs"/>
          <w:sz w:val="32"/>
          <w:szCs w:val="32"/>
          <w:cs/>
        </w:rPr>
        <w:t xml:space="preserve">ค์การบริหารส่วนตำบลโคกสำราญกำหนด  </w:t>
      </w:r>
    </w:p>
    <w:p w14:paraId="16999926" w14:textId="57E2AFFE" w:rsidR="004877D6" w:rsidRDefault="004877D6" w:rsidP="00856DE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จึงเสนอต่อที่ประชุมสภา อบต.ฯ แห่งได้โปรดพิจารณา</w:t>
      </w:r>
    </w:p>
    <w:p w14:paraId="1EAFF883" w14:textId="125C5E37" w:rsidR="00142435" w:rsidRDefault="004877D6" w:rsidP="004877D6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FA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4243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B02FA2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 อบต.ฯ </w:t>
      </w:r>
      <w:r w:rsidR="00142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FA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42435">
        <w:rPr>
          <w:rFonts w:ascii="TH SarabunIT๙" w:hAnsi="TH SarabunIT๙" w:cs="TH SarabunIT๙" w:hint="cs"/>
          <w:sz w:val="32"/>
          <w:szCs w:val="32"/>
          <w:cs/>
        </w:rPr>
        <w:t xml:space="preserve">ชี้แจงรายละเอียดไปแล้ว  </w:t>
      </w:r>
      <w:r w:rsidRPr="00B02FA2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02FA2"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ท่านสมาชิกสภา </w:t>
      </w:r>
    </w:p>
    <w:p w14:paraId="52F378CA" w14:textId="45849B01" w:rsidR="004877D6" w:rsidRPr="00142435" w:rsidRDefault="00142435" w:rsidP="00142435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7D6" w:rsidRPr="00B02FA2">
        <w:rPr>
          <w:rFonts w:ascii="TH SarabunIT๙" w:hAnsi="TH SarabunIT๙" w:cs="TH SarabunIT๙" w:hint="cs"/>
          <w:sz w:val="32"/>
          <w:szCs w:val="32"/>
          <w:cs/>
        </w:rPr>
        <w:t>อบต.ฯ ได้อภิปรายการขออนุมัติ</w:t>
      </w:r>
      <w:r w:rsidR="004877D6" w:rsidRPr="004877D6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งบประมาณและโอนไปตั้งจ่ายเป็นรายการใหม่ </w:t>
      </w:r>
      <w:r w:rsidR="004877D6" w:rsidRPr="004877D6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จำนวนทั้งสิ้น 2 รายการ  </w:t>
      </w:r>
      <w:r w:rsidR="004877D6">
        <w:rPr>
          <w:rFonts w:ascii="TH SarabunIT๙" w:hAnsi="TH SarabunIT๙" w:cs="TH SarabunIT๙" w:hint="cs"/>
          <w:sz w:val="32"/>
          <w:szCs w:val="32"/>
          <w:cs/>
        </w:rPr>
        <w:t>ตามรายละเอียดที่แจ้งให้ท่านสมาชิกสภา อบต.ฯ ได้ทราบ</w:t>
      </w:r>
      <w:r w:rsidR="004877D6" w:rsidRPr="00B76270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4877D6" w:rsidRPr="00B76270">
        <w:rPr>
          <w:rFonts w:ascii="TH SarabunIT๙" w:hAnsi="TH SarabunIT๙" w:cs="TH SarabunIT๙"/>
          <w:sz w:val="32"/>
          <w:szCs w:val="32"/>
        </w:rPr>
        <w:t xml:space="preserve"> </w:t>
      </w:r>
      <w:r w:rsidR="004877D6" w:rsidRPr="00B76270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 w:rsidR="00487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BED217" w14:textId="3313E833" w:rsidR="004877D6" w:rsidRPr="004877D6" w:rsidRDefault="004877D6" w:rsidP="004877D6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CFD">
        <w:rPr>
          <w:rFonts w:ascii="TH SarabunIT๙" w:hAnsi="TH SarabunIT๙" w:cs="TH SarabunIT๙" w:hint="cs"/>
          <w:sz w:val="32"/>
          <w:szCs w:val="32"/>
          <w:cs/>
        </w:rPr>
        <w:t xml:space="preserve">มีไหมครับ ถ้าไม่มี  ผมเริ่มนับ 1 ถึง 3 นะครับ ประธานสภา อบต.ฯ เริ่มนับ 1 </w:t>
      </w:r>
      <w:r w:rsidRPr="004A6CFD">
        <w:rPr>
          <w:rFonts w:ascii="TH SarabunIT๙" w:hAnsi="TH SarabunIT๙" w:cs="TH SarabunIT๙"/>
          <w:sz w:val="32"/>
          <w:szCs w:val="32"/>
          <w:cs/>
        </w:rPr>
        <w:t>–</w:t>
      </w:r>
      <w:r w:rsidRPr="004A6CFD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4A6CFD">
        <w:rPr>
          <w:rFonts w:ascii="TH SarabunIT๙" w:hAnsi="TH SarabunIT๙" w:cs="TH SarabunIT๙"/>
          <w:sz w:val="32"/>
          <w:szCs w:val="32"/>
          <w:cs/>
        </w:rPr>
        <w:t>–</w:t>
      </w:r>
      <w:r w:rsidRPr="004A6CFD">
        <w:rPr>
          <w:rFonts w:ascii="TH SarabunIT๙" w:hAnsi="TH SarabunIT๙" w:cs="TH SarabunIT๙" w:hint="cs"/>
          <w:sz w:val="32"/>
          <w:szCs w:val="32"/>
          <w:cs/>
        </w:rPr>
        <w:t xml:space="preserve"> 3 ไม่มีผู้อภิปรายนะครับ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เมื่อไม่มีผู้อภิปราย</w:t>
      </w:r>
      <w:r w:rsidRPr="004A6CFD">
        <w:rPr>
          <w:rFonts w:ascii="TH SarabunIT๙" w:hAnsi="TH SarabunIT๙" w:cs="TH SarabunIT๙" w:hint="cs"/>
          <w:sz w:val="32"/>
          <w:szCs w:val="32"/>
          <w:cs/>
        </w:rPr>
        <w:t>ผมจะถามที่ประชุมเพื่อลงมตินะครับ ถามว่าสมาชิกสภา อบต.ฯ ท่านใดเห็นชอบให้อนุมัติ</w:t>
      </w:r>
      <w:r w:rsidRPr="004877D6">
        <w:rPr>
          <w:rFonts w:ascii="TH SarabunIT๙" w:hAnsi="TH SarabunIT๙" w:cs="TH SarabunIT๙" w:hint="cs"/>
          <w:sz w:val="32"/>
          <w:szCs w:val="32"/>
          <w:cs/>
        </w:rPr>
        <w:t>โอนงบประมาณ</w:t>
      </w:r>
      <w:r w:rsidR="00142435">
        <w:rPr>
          <w:rFonts w:ascii="TH SarabunIT๙" w:hAnsi="TH SarabunIT๙" w:cs="TH SarabunIT๙" w:hint="cs"/>
          <w:sz w:val="32"/>
          <w:szCs w:val="32"/>
          <w:cs/>
        </w:rPr>
        <w:t xml:space="preserve">และโอนไปตั้งจ่ายเป็นรายการใหม่ </w:t>
      </w:r>
      <w:r w:rsidR="00142435" w:rsidRPr="004877D6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2566</w:t>
      </w:r>
      <w:r w:rsidR="00142435">
        <w:rPr>
          <w:rFonts w:ascii="TH SarabunIT๙" w:hAnsi="TH SarabunIT๙" w:cs="TH SarabunIT๙" w:hint="cs"/>
          <w:sz w:val="32"/>
          <w:szCs w:val="32"/>
          <w:cs/>
        </w:rPr>
        <w:t xml:space="preserve"> จำนวน 2 รายการ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ตามที่นายก อบต.ฯ เสนอ  โปรดยกมือขึ้นพ้นศรี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ษะ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  <w:r w:rsidRPr="00880D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0D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8EA75B" w14:textId="77777777" w:rsidR="004877D6" w:rsidRPr="009F74ED" w:rsidRDefault="004877D6" w:rsidP="004877D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60637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3FB71038" w14:textId="77777777" w:rsidR="004877D6" w:rsidRPr="009F74ED" w:rsidRDefault="004877D6" w:rsidP="004877D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A833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6CF61D17" w14:textId="10E078F2" w:rsidR="004877D6" w:rsidRDefault="004877D6" w:rsidP="004877D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833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งดออกเสียง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47A54106" w14:textId="09F3BAB2" w:rsidR="00751080" w:rsidRDefault="00751080" w:rsidP="0075108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471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ระเบียบวาระการที่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71471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 อื่นๆ</w:t>
      </w:r>
    </w:p>
    <w:p w14:paraId="47F32857" w14:textId="7E4F676C" w:rsidR="00E035E3" w:rsidRDefault="0050244B" w:rsidP="003079AA">
      <w:pPr>
        <w:spacing w:after="0" w:line="0" w:lineRule="atLeast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8A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สมาชิกสภา อบต.ฯ ท่านใดมีเรื่องใด เสนอต่อที่ประชุมไหมครับ ถ้าไม</w:t>
      </w:r>
      <w:r w:rsidR="00E035E3">
        <w:rPr>
          <w:rFonts w:ascii="TH SarabunIT๙" w:hAnsi="TH SarabunIT๙" w:cs="TH SarabunIT๙" w:hint="cs"/>
          <w:sz w:val="32"/>
          <w:szCs w:val="32"/>
          <w:cs/>
        </w:rPr>
        <w:t>่มี</w:t>
      </w:r>
    </w:p>
    <w:p w14:paraId="4964525B" w14:textId="01F83391" w:rsidR="0050244B" w:rsidRPr="00E035E3" w:rsidRDefault="0050244B" w:rsidP="003079A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568A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ผมขอแจ้งนัดการ</w:t>
      </w:r>
      <w:r w:rsidRPr="00A06D0D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สภา อบต. สมัย</w:t>
      </w:r>
      <w:r w:rsidRPr="00A06D0D">
        <w:rPr>
          <w:rFonts w:ascii="TH SarabunIT๙" w:eastAsia="Calibri" w:hAnsi="TH SarabunIT๙" w:cs="TH SarabunIT๙" w:hint="cs"/>
          <w:sz w:val="32"/>
          <w:szCs w:val="32"/>
          <w:cs/>
        </w:rPr>
        <w:t>สามัญประจำปี พ.ศ. 2565  สมัย</w:t>
      </w:r>
      <w:r w:rsidR="00156F6A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</w:p>
    <w:p w14:paraId="2BC43688" w14:textId="3B1AA958" w:rsidR="003079AA" w:rsidRDefault="0050244B" w:rsidP="003079AA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เป็นวัน</w:t>
      </w:r>
      <w:r w:rsidR="00156F6A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bookmarkStart w:id="14" w:name="_Hlk110429122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6F6A">
        <w:rPr>
          <w:rFonts w:ascii="TH SarabunIT๙" w:hAnsi="TH SarabunIT๙" w:cs="TH SarabunIT๙" w:hint="cs"/>
          <w:sz w:val="32"/>
          <w:szCs w:val="32"/>
          <w:cs/>
        </w:rPr>
        <w:t>0  กุมภาพันธ์ 2566</w:t>
      </w:r>
      <w:bookmarkEnd w:id="14"/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08.30 น.</w:t>
      </w:r>
      <w:r w:rsidR="00846424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  <w:r w:rsidR="00156F6A">
        <w:rPr>
          <w:rFonts w:ascii="TH SarabunIT๙" w:hAnsi="TH SarabunIT๙" w:cs="TH SarabunIT๙" w:hint="cs"/>
          <w:sz w:val="32"/>
          <w:szCs w:val="32"/>
          <w:cs/>
        </w:rPr>
        <w:t xml:space="preserve"> ณ  ห้องประชุมสภา อบต.โคกสำราญ </w:t>
      </w:r>
      <w:r w:rsidR="003079AA">
        <w:rPr>
          <w:rFonts w:ascii="TH SarabunIT๙" w:hAnsi="TH SarabunIT๙" w:cs="TH SarabunIT๙" w:hint="cs"/>
          <w:sz w:val="32"/>
          <w:szCs w:val="32"/>
          <w:cs/>
        </w:rPr>
        <w:t>เพื่อให้นายก อบต.ฯ รายงาน</w:t>
      </w:r>
      <w:r w:rsidR="003079AA" w:rsidRPr="003079AA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ผลการปฏิบัติงานตามนโยบายที่ได้แถลงไว้ต่อสภาองค์การบริหารส่วนตำบล</w:t>
      </w:r>
      <w:r w:rsidR="005E7DF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93E9F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</w:p>
    <w:p w14:paraId="438434B2" w14:textId="2C5C9A6C" w:rsidR="0050244B" w:rsidRDefault="0050244B" w:rsidP="003079AA">
      <w:pPr>
        <w:tabs>
          <w:tab w:val="left" w:pos="1418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79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รับทราบ </w:t>
      </w:r>
    </w:p>
    <w:p w14:paraId="292C803A" w14:textId="77777777" w:rsidR="00FE3071" w:rsidRDefault="00FE3071" w:rsidP="003079A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0F29535" w14:textId="77777777" w:rsidR="00FE3071" w:rsidRDefault="00FE3071" w:rsidP="003079A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93B0643" w14:textId="77777777" w:rsidR="00FE3071" w:rsidRDefault="00FE3071" w:rsidP="003079A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452E845" w14:textId="77777777" w:rsidR="00FE3071" w:rsidRDefault="00FE3071" w:rsidP="003079A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86A22" w14:textId="51AA4AA7" w:rsidR="00FE3071" w:rsidRPr="00340919" w:rsidRDefault="00340919" w:rsidP="00340919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340919">
        <w:rPr>
          <w:rFonts w:ascii="TH SarabunIT๙" w:hAnsi="TH SarabunIT๙" w:cs="TH SarabunIT๙" w:hint="cs"/>
          <w:sz w:val="32"/>
          <w:szCs w:val="32"/>
          <w:cs/>
        </w:rPr>
        <w:t xml:space="preserve">/นายบุญชู ... </w:t>
      </w:r>
    </w:p>
    <w:p w14:paraId="0FA8A04D" w14:textId="77777777" w:rsidR="00FE3071" w:rsidRDefault="00FE3071" w:rsidP="003079A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ADA8DF" w14:textId="7C9F8B30" w:rsidR="00FE3071" w:rsidRPr="00FE3071" w:rsidRDefault="00FE3071" w:rsidP="00FE3071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FE3071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52C8CC23" w14:textId="77777777" w:rsidR="00FE3071" w:rsidRDefault="00FE3071" w:rsidP="003079A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05DA6" w14:textId="77777777" w:rsidR="00FE3071" w:rsidRDefault="00FE3071" w:rsidP="003079A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1E67644" w14:textId="619568C4" w:rsidR="0050244B" w:rsidRPr="00B352CC" w:rsidRDefault="0050244B" w:rsidP="003079A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52C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7EE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สำหรับการ</w:t>
      </w:r>
      <w:bookmarkStart w:id="15" w:name="_Hlk127794569"/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 อบต.ฯ </w:t>
      </w:r>
      <w:bookmarkEnd w:id="15"/>
      <w:r w:rsidRPr="00A06D0D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9C7C81" w:rsidRPr="00A06D0D">
        <w:rPr>
          <w:rFonts w:ascii="TH SarabunIT๙" w:eastAsia="Calibri" w:hAnsi="TH SarabunIT๙" w:cs="TH SarabunIT๙" w:hint="cs"/>
          <w:sz w:val="32"/>
          <w:szCs w:val="32"/>
          <w:cs/>
        </w:rPr>
        <w:t>สามัญประจำปี พ.ศ. 256</w:t>
      </w:r>
      <w:r w:rsidR="00156F6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9C7C81" w:rsidRPr="00A06D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C7C81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156F6A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17EEC"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="00A17E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17E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ในวันนี้ กระผมขอปิดการประชุมสภา อบต.ฯ เพียงเท่านี้ขอบคุณครับ</w:t>
      </w:r>
    </w:p>
    <w:p w14:paraId="4153F43B" w14:textId="1177A50D" w:rsidR="0050244B" w:rsidRPr="008B12F8" w:rsidRDefault="0050244B" w:rsidP="003079AA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</w:t>
      </w:r>
      <w:r w:rsidR="005C325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16.30 นาฬิกา</w:t>
      </w:r>
    </w:p>
    <w:p w14:paraId="0D4A6768" w14:textId="0FABB07E" w:rsidR="003070ED" w:rsidRDefault="003070ED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89E9595" w14:textId="77777777" w:rsidR="00FE3071" w:rsidRDefault="00FE3071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14:paraId="7A6DB4EE" w14:textId="77777777" w:rsidR="003070ED" w:rsidRDefault="003070ED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DC2F87C" w14:textId="0B4DB6EE" w:rsidR="003070ED" w:rsidRPr="003F0FB5" w:rsidRDefault="003070ED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F0FB5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3F0FB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4243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F0FB5">
        <w:rPr>
          <w:rFonts w:ascii="TH SarabunIT๙" w:hAnsi="TH SarabunIT๙" w:cs="TH SarabunIT๙"/>
          <w:sz w:val="32"/>
          <w:szCs w:val="32"/>
          <w:cs/>
        </w:rPr>
        <w:t>ผู้จด</w:t>
      </w:r>
      <w:r w:rsidR="009D4D98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3F0FB5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1BC387CA" w14:textId="77777777" w:rsidR="003070ED" w:rsidRPr="003F0FB5" w:rsidRDefault="003070ED" w:rsidP="003070ED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3F0FB5"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373D0296" w14:textId="10662AE5" w:rsidR="003070ED" w:rsidRDefault="003070ED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F0FB5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3A88513C" w14:textId="06DD5DBC" w:rsidR="009D4D98" w:rsidRDefault="009D4D98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5619849" w14:textId="77777777" w:rsidR="00FE3071" w:rsidRDefault="00FE3071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1D1B4B9" w14:textId="77777777" w:rsidR="009D4D98" w:rsidRPr="003F0FB5" w:rsidRDefault="009D4D98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382E609" w14:textId="640C8419" w:rsidR="003070ED" w:rsidRPr="003308F1" w:rsidRDefault="003070ED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308F1">
        <w:rPr>
          <w:rFonts w:ascii="TH SarabunIT๙" w:hAnsi="TH SarabunIT๙" w:cs="TH SarabunIT๙"/>
          <w:sz w:val="32"/>
          <w:szCs w:val="32"/>
          <w:cs/>
        </w:rPr>
        <w:t xml:space="preserve">ลงชื่อ      </w:t>
      </w:r>
      <w:r w:rsidR="002664BA">
        <w:rPr>
          <w:rFonts w:ascii="TH SarabunIT๙" w:hAnsi="TH SarabunIT๙" w:cs="TH SarabunIT๙"/>
          <w:sz w:val="32"/>
          <w:szCs w:val="32"/>
          <w:cs/>
        </w:rPr>
        <w:tab/>
      </w:r>
      <w:r w:rsidRPr="003308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4D98" w:rsidRPr="003F0FB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4243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D4D98" w:rsidRPr="003F0FB5">
        <w:rPr>
          <w:rFonts w:ascii="TH SarabunIT๙" w:hAnsi="TH SarabunIT๙" w:cs="TH SarabunIT๙"/>
          <w:sz w:val="32"/>
          <w:szCs w:val="32"/>
          <w:cs/>
        </w:rPr>
        <w:t>ผู้</w:t>
      </w:r>
      <w:r w:rsidR="009D4D98">
        <w:rPr>
          <w:rFonts w:ascii="TH SarabunIT๙" w:hAnsi="TH SarabunIT๙" w:cs="TH SarabunIT๙" w:hint="cs"/>
          <w:sz w:val="32"/>
          <w:szCs w:val="32"/>
          <w:cs/>
        </w:rPr>
        <w:t>ตรวจรายงาน</w:t>
      </w:r>
      <w:r w:rsidR="009D4D98" w:rsidRPr="003F0FB5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3FBFC6A7" w14:textId="33D513D2" w:rsidR="003070ED" w:rsidRPr="003308F1" w:rsidRDefault="003070ED" w:rsidP="009D4D9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3308F1">
        <w:rPr>
          <w:rFonts w:ascii="TH SarabunIT๙" w:hAnsi="TH SarabunIT๙" w:cs="TH SarabunIT๙"/>
          <w:sz w:val="32"/>
          <w:szCs w:val="32"/>
          <w:cs/>
        </w:rPr>
        <w:t>(นายบุญชู  สลับศรี)</w:t>
      </w:r>
    </w:p>
    <w:p w14:paraId="3B34D746" w14:textId="77777777" w:rsidR="003070ED" w:rsidRPr="003308F1" w:rsidRDefault="003070ED" w:rsidP="003070E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308F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ประธานสภาองค์การบริหารส่วนตำบลโคกสำราญ</w:t>
      </w:r>
    </w:p>
    <w:p w14:paraId="5C774233" w14:textId="4F34A951" w:rsidR="00C63163" w:rsidRDefault="00C63163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2507A65" w14:textId="3C1C220E" w:rsidR="00142435" w:rsidRDefault="00142435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E533E8B" w14:textId="7A930A99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60A80F2" w14:textId="0C01BD60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9CAD049" w14:textId="34A55424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599B7D4" w14:textId="352E162F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415DE91" w14:textId="1608442F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62C7AF1" w14:textId="03754E6A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4DEA56" w14:textId="3623B711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332C824" w14:textId="1E34D310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B91D950" w14:textId="554ABD5C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F4F5075" w14:textId="10CE70C6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C90E5B" w14:textId="6E389C43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CCFA310" w14:textId="14AF65DF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7E3D350" w14:textId="6A2E597C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F2BD772" w14:textId="1FF4EB63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1F6E692" w14:textId="47F82BF5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6BB2355" w14:textId="244738BD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5881BA" w14:textId="6D7598F4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379C76B" w14:textId="01E43A9A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A8DA8C" w14:textId="07D4F3F9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415BCA5" w14:textId="77777777" w:rsidR="00C577DA" w:rsidRPr="00FE3071" w:rsidRDefault="00C577DA" w:rsidP="00C577DA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FE3071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00F2FB5C" w14:textId="3CC7F41E" w:rsidR="00C577DA" w:rsidRDefault="00C577DA" w:rsidP="00C577D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DECF458" w14:textId="77777777" w:rsidR="003D01A8" w:rsidRPr="00973606" w:rsidRDefault="003D01A8" w:rsidP="00C577DA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4730008A" w14:textId="77777777" w:rsidR="00C577DA" w:rsidRPr="00B352CC" w:rsidRDefault="00C577DA" w:rsidP="00C577D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52C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สำหรับการประชุมสภา อบต.ฯ </w:t>
      </w:r>
      <w:r w:rsidRPr="00A06D0D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สมัยสามัญประจำปี พ.ศ.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06D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สมัยแรก </w:t>
      </w: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ในวันนี้ กระผมขอปิดการประชุมสภา อบต.ฯ เพียงเท่านี้ขอบคุณครับ</w:t>
      </w:r>
    </w:p>
    <w:p w14:paraId="17919A84" w14:textId="77777777" w:rsidR="00C577DA" w:rsidRPr="008B12F8" w:rsidRDefault="00C577DA" w:rsidP="00C577DA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เวลา 16.30 นาฬิกา</w:t>
      </w:r>
    </w:p>
    <w:p w14:paraId="5A05DED6" w14:textId="2E42A7D6" w:rsidR="00FE3071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C8E87BC" w14:textId="77777777" w:rsidR="00FE3071" w:rsidRPr="003070ED" w:rsidRDefault="00FE3071" w:rsidP="00AB2B20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158FABE" w14:textId="77777777" w:rsidR="004753D8" w:rsidRPr="004753D8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  ผู้จดวาระการประชุม</w:t>
      </w:r>
    </w:p>
    <w:p w14:paraId="2D983ABE" w14:textId="77777777" w:rsidR="004753D8" w:rsidRPr="004753D8" w:rsidRDefault="004753D8" w:rsidP="004753D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>(นายถนัด  แสงศรี)</w:t>
      </w:r>
    </w:p>
    <w:p w14:paraId="44125E32" w14:textId="77777777" w:rsidR="004753D8" w:rsidRPr="004753D8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0FB46F78" w14:textId="77777777" w:rsidR="004753D8" w:rsidRPr="004753D8" w:rsidRDefault="004753D8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18251721" w14:textId="77777777" w:rsidR="004753D8" w:rsidRPr="004753D8" w:rsidRDefault="004753D8" w:rsidP="004753D8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753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61F4F9DE" w14:textId="7001732A" w:rsidR="004753D8" w:rsidRPr="004753D8" w:rsidRDefault="004753D8" w:rsidP="004753D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-  คณะกรรมการฯ  ได้ตรวจรายงานการประชุมสภาองค์การบริหารส่วนตำบลโคกสำราญ            </w:t>
      </w:r>
      <w:bookmarkStart w:id="16" w:name="_Hlk127795570"/>
      <w:r w:rsidRPr="004753D8">
        <w:rPr>
          <w:rFonts w:ascii="TH SarabunIT๙" w:hAnsi="TH SarabunIT๙" w:cs="TH SarabunIT๙" w:hint="cs"/>
          <w:sz w:val="32"/>
          <w:szCs w:val="32"/>
          <w:cs/>
        </w:rPr>
        <w:t>สมัยประชุมสามัญ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2566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17" w:name="_Hlk98754656"/>
      <w:r w:rsidRPr="004753D8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 </w:t>
      </w:r>
      <w:bookmarkStart w:id="18" w:name="_Hlk98709748"/>
      <w:bookmarkEnd w:id="17"/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8"/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6"/>
      <w:r w:rsidRPr="004753D8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เสร็จเรียบร้อยแล้วเมื่อวันที่..</w:t>
      </w:r>
      <w:bookmarkStart w:id="19" w:name="_Hlk127795585"/>
      <w:r w:rsidR="00922EE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...  เดือน..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...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19"/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0E22B249" w14:textId="77777777" w:rsidR="004753D8" w:rsidRPr="004753D8" w:rsidRDefault="004753D8" w:rsidP="004753D8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641E5EED" w14:textId="77777777" w:rsidR="004753D8" w:rsidRPr="004753D8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7C2CA414" w14:textId="77777777" w:rsidR="004753D8" w:rsidRPr="004753D8" w:rsidRDefault="004753D8" w:rsidP="004753D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>(นายสุรสิทธิ์  สุวะรัตน์)</w:t>
      </w:r>
    </w:p>
    <w:p w14:paraId="579F8861" w14:textId="66375467" w:rsidR="004753D8" w:rsidRPr="004753D8" w:rsidRDefault="004753D8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bookmarkStart w:id="20" w:name="_Hlk98709004"/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1E3FC77C" w14:textId="77777777" w:rsidR="004753D8" w:rsidRPr="004753D8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FD49626" w14:textId="77777777" w:rsidR="004753D8" w:rsidRPr="004753D8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990E8D3" w14:textId="77777777" w:rsidR="004753D8" w:rsidRPr="004753D8" w:rsidRDefault="004753D8" w:rsidP="004753D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>(นายวันทอง  โมระดา)</w:t>
      </w:r>
    </w:p>
    <w:p w14:paraId="7740C941" w14:textId="73ADE2FC" w:rsidR="004753D8" w:rsidRPr="004753D8" w:rsidRDefault="004753D8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bookmarkEnd w:id="20"/>
    <w:p w14:paraId="213724A7" w14:textId="77777777" w:rsidR="004753D8" w:rsidRPr="004753D8" w:rsidRDefault="004753D8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B85EA2A" w14:textId="77777777" w:rsidR="004753D8" w:rsidRPr="004753D8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bookmarkStart w:id="21" w:name="_Hlk102117452"/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bookmarkEnd w:id="21"/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14:paraId="3B7542BF" w14:textId="77777777" w:rsidR="004753D8" w:rsidRPr="004753D8" w:rsidRDefault="004753D8" w:rsidP="004753D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>(นาย</w:t>
      </w:r>
      <w:bookmarkStart w:id="22" w:name="_Hlk98766918"/>
      <w:r w:rsidRPr="004753D8">
        <w:rPr>
          <w:rFonts w:ascii="TH SarabunIT๙" w:hAnsi="TH SarabunIT๙" w:cs="TH SarabunIT๙" w:hint="cs"/>
          <w:sz w:val="32"/>
          <w:szCs w:val="32"/>
          <w:cs/>
        </w:rPr>
        <w:t>เอกวิทย์  อินทรบุตร</w:t>
      </w:r>
      <w:bookmarkEnd w:id="22"/>
      <w:r w:rsidRPr="004753D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C8E6C09" w14:textId="70E9C924" w:rsidR="004753D8" w:rsidRPr="004753D8" w:rsidRDefault="004753D8" w:rsidP="004753D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</w:r>
      <w:r w:rsidRPr="004753D8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2C9D21E9" w14:textId="77777777" w:rsidR="004753D8" w:rsidRPr="004753D8" w:rsidRDefault="004753D8" w:rsidP="004753D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32AB845" w14:textId="77777777" w:rsidR="004753D8" w:rsidRPr="004753D8" w:rsidRDefault="004753D8" w:rsidP="004753D8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53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38EBF3A0" w14:textId="4EEE97A7" w:rsidR="004753D8" w:rsidRPr="004753D8" w:rsidRDefault="004753D8" w:rsidP="004753D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>- สภา อบต.ฯ  ได้มีมติรับรองรายงานการประชุมสภาองค์การบริหารส่วนตำบลโคกสำราญ สมัยประชุมสามัญ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2566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 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 เรียบร้อยแล้วในการประชุมสภาองค์การบริหารส่วนตำบลโคกสำราญ  สมัยประชุมสามัญประจำปี พ.ศ. 2565  สมัยที่ 2  ครั้งที่ 1/2565</w:t>
      </w:r>
      <w:r w:rsidRPr="004753D8">
        <w:rPr>
          <w:rFonts w:ascii="TH SarabunIT๙" w:hAnsi="TH SarabunIT๙" w:cs="TH SarabunIT๙"/>
          <w:sz w:val="32"/>
          <w:szCs w:val="32"/>
        </w:rPr>
        <w:t xml:space="preserve">  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..10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...  เดือน..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>...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84DAE8B" w14:textId="77777777" w:rsidR="004753D8" w:rsidRPr="004753D8" w:rsidRDefault="004753D8" w:rsidP="004753D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2DFF50" w14:textId="77777777" w:rsidR="004753D8" w:rsidRPr="004753D8" w:rsidRDefault="004753D8" w:rsidP="004753D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      </w:t>
      </w:r>
    </w:p>
    <w:p w14:paraId="0AA85A5C" w14:textId="77777777" w:rsidR="004753D8" w:rsidRPr="004753D8" w:rsidRDefault="004753D8" w:rsidP="004753D8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 xml:space="preserve">      (นายบุญชู  สลับศรี)</w:t>
      </w:r>
    </w:p>
    <w:p w14:paraId="763A3A06" w14:textId="55389F3F" w:rsidR="006B2D62" w:rsidRDefault="004753D8" w:rsidP="0027198C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4753D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bookmarkStart w:id="23" w:name="_Hlk98709674"/>
      <w:r w:rsidRPr="004753D8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สภาองค์การบริหารส่วนตำบลโคกสำราญ</w:t>
      </w:r>
      <w:bookmarkEnd w:id="23"/>
    </w:p>
    <w:sectPr w:rsidR="006B2D62" w:rsidSect="00B64109">
      <w:pgSz w:w="12240" w:h="15840"/>
      <w:pgMar w:top="709" w:right="118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31"/>
    <w:multiLevelType w:val="hybridMultilevel"/>
    <w:tmpl w:val="168C6A4A"/>
    <w:lvl w:ilvl="0" w:tplc="2746FFA6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8C2065"/>
    <w:multiLevelType w:val="hybridMultilevel"/>
    <w:tmpl w:val="26F4A5BE"/>
    <w:lvl w:ilvl="0" w:tplc="F5B85758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412256D"/>
    <w:multiLevelType w:val="hybridMultilevel"/>
    <w:tmpl w:val="2F64578E"/>
    <w:lvl w:ilvl="0" w:tplc="F7C0267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7233FF9"/>
    <w:multiLevelType w:val="hybridMultilevel"/>
    <w:tmpl w:val="21E234BE"/>
    <w:lvl w:ilvl="0" w:tplc="A33A9686">
      <w:start w:val="1"/>
      <w:numFmt w:val="decimal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674C09"/>
    <w:multiLevelType w:val="hybridMultilevel"/>
    <w:tmpl w:val="CE004ADA"/>
    <w:lvl w:ilvl="0" w:tplc="59BE62D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4B5B96"/>
    <w:multiLevelType w:val="hybridMultilevel"/>
    <w:tmpl w:val="C7627C16"/>
    <w:lvl w:ilvl="0" w:tplc="01183D36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200201A"/>
    <w:multiLevelType w:val="hybridMultilevel"/>
    <w:tmpl w:val="9B327168"/>
    <w:lvl w:ilvl="0" w:tplc="FEE6570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640C7D90"/>
    <w:multiLevelType w:val="hybridMultilevel"/>
    <w:tmpl w:val="6C9C0D76"/>
    <w:lvl w:ilvl="0" w:tplc="651A0A9C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7F261EB1"/>
    <w:multiLevelType w:val="hybridMultilevel"/>
    <w:tmpl w:val="B3CC2BE0"/>
    <w:lvl w:ilvl="0" w:tplc="3B9EA3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53709510">
    <w:abstractNumId w:val="2"/>
  </w:num>
  <w:num w:numId="2" w16cid:durableId="1408108892">
    <w:abstractNumId w:val="4"/>
  </w:num>
  <w:num w:numId="3" w16cid:durableId="1122769925">
    <w:abstractNumId w:val="0"/>
  </w:num>
  <w:num w:numId="4" w16cid:durableId="913275745">
    <w:abstractNumId w:val="8"/>
  </w:num>
  <w:num w:numId="5" w16cid:durableId="2122066232">
    <w:abstractNumId w:val="6"/>
  </w:num>
  <w:num w:numId="6" w16cid:durableId="174002626">
    <w:abstractNumId w:val="1"/>
  </w:num>
  <w:num w:numId="7" w16cid:durableId="63795203">
    <w:abstractNumId w:val="5"/>
  </w:num>
  <w:num w:numId="8" w16cid:durableId="1843856728">
    <w:abstractNumId w:val="7"/>
  </w:num>
  <w:num w:numId="9" w16cid:durableId="185414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F9"/>
    <w:rsid w:val="000019DC"/>
    <w:rsid w:val="000021F3"/>
    <w:rsid w:val="000058D0"/>
    <w:rsid w:val="00006D9D"/>
    <w:rsid w:val="000073A3"/>
    <w:rsid w:val="00007472"/>
    <w:rsid w:val="000077E7"/>
    <w:rsid w:val="000122C8"/>
    <w:rsid w:val="0001355B"/>
    <w:rsid w:val="00013A18"/>
    <w:rsid w:val="00016556"/>
    <w:rsid w:val="0001669E"/>
    <w:rsid w:val="00016B9E"/>
    <w:rsid w:val="0002205D"/>
    <w:rsid w:val="000222F1"/>
    <w:rsid w:val="00022FBF"/>
    <w:rsid w:val="00023354"/>
    <w:rsid w:val="0002434A"/>
    <w:rsid w:val="0002549E"/>
    <w:rsid w:val="000259CA"/>
    <w:rsid w:val="00025EEE"/>
    <w:rsid w:val="00026714"/>
    <w:rsid w:val="00026BC3"/>
    <w:rsid w:val="00033A24"/>
    <w:rsid w:val="000348D3"/>
    <w:rsid w:val="00034D3A"/>
    <w:rsid w:val="00034E72"/>
    <w:rsid w:val="0003536B"/>
    <w:rsid w:val="00041DCD"/>
    <w:rsid w:val="000446B4"/>
    <w:rsid w:val="00044D26"/>
    <w:rsid w:val="00047891"/>
    <w:rsid w:val="00050734"/>
    <w:rsid w:val="0005124E"/>
    <w:rsid w:val="00051994"/>
    <w:rsid w:val="00051E85"/>
    <w:rsid w:val="00052D36"/>
    <w:rsid w:val="000549B8"/>
    <w:rsid w:val="00060C1E"/>
    <w:rsid w:val="00061FE9"/>
    <w:rsid w:val="00062455"/>
    <w:rsid w:val="0006361B"/>
    <w:rsid w:val="0006567B"/>
    <w:rsid w:val="000728D5"/>
    <w:rsid w:val="00072FE1"/>
    <w:rsid w:val="00080660"/>
    <w:rsid w:val="000806F8"/>
    <w:rsid w:val="00080785"/>
    <w:rsid w:val="00085456"/>
    <w:rsid w:val="00087C9F"/>
    <w:rsid w:val="00093E08"/>
    <w:rsid w:val="00094E69"/>
    <w:rsid w:val="000958FE"/>
    <w:rsid w:val="000A1CD4"/>
    <w:rsid w:val="000A2472"/>
    <w:rsid w:val="000A4935"/>
    <w:rsid w:val="000A5E9F"/>
    <w:rsid w:val="000A60DC"/>
    <w:rsid w:val="000B47D0"/>
    <w:rsid w:val="000B723B"/>
    <w:rsid w:val="000C3ECB"/>
    <w:rsid w:val="000C4440"/>
    <w:rsid w:val="000C5D56"/>
    <w:rsid w:val="000C7F56"/>
    <w:rsid w:val="000D031A"/>
    <w:rsid w:val="000D0480"/>
    <w:rsid w:val="000D2767"/>
    <w:rsid w:val="000D2F44"/>
    <w:rsid w:val="000D3247"/>
    <w:rsid w:val="000E25E6"/>
    <w:rsid w:val="000E2E29"/>
    <w:rsid w:val="000E48F7"/>
    <w:rsid w:val="000E5AE1"/>
    <w:rsid w:val="000F10AF"/>
    <w:rsid w:val="000F3210"/>
    <w:rsid w:val="001007AF"/>
    <w:rsid w:val="0010305E"/>
    <w:rsid w:val="00105B8D"/>
    <w:rsid w:val="0011008A"/>
    <w:rsid w:val="00110C93"/>
    <w:rsid w:val="00113E70"/>
    <w:rsid w:val="00115C46"/>
    <w:rsid w:val="00116464"/>
    <w:rsid w:val="0012396F"/>
    <w:rsid w:val="0012462C"/>
    <w:rsid w:val="00130591"/>
    <w:rsid w:val="00135477"/>
    <w:rsid w:val="001377B8"/>
    <w:rsid w:val="00142435"/>
    <w:rsid w:val="00143B52"/>
    <w:rsid w:val="001444B7"/>
    <w:rsid w:val="00145402"/>
    <w:rsid w:val="0014606B"/>
    <w:rsid w:val="00147338"/>
    <w:rsid w:val="0015035F"/>
    <w:rsid w:val="00155115"/>
    <w:rsid w:val="00156F6A"/>
    <w:rsid w:val="0016520E"/>
    <w:rsid w:val="0017208A"/>
    <w:rsid w:val="00172688"/>
    <w:rsid w:val="00173F1F"/>
    <w:rsid w:val="00176468"/>
    <w:rsid w:val="001816A3"/>
    <w:rsid w:val="00192087"/>
    <w:rsid w:val="00192A96"/>
    <w:rsid w:val="00192F47"/>
    <w:rsid w:val="001930BA"/>
    <w:rsid w:val="001934BC"/>
    <w:rsid w:val="00194921"/>
    <w:rsid w:val="001967A9"/>
    <w:rsid w:val="001A229D"/>
    <w:rsid w:val="001A4F7C"/>
    <w:rsid w:val="001A643F"/>
    <w:rsid w:val="001B0A5F"/>
    <w:rsid w:val="001B1908"/>
    <w:rsid w:val="001B6FE2"/>
    <w:rsid w:val="001C7363"/>
    <w:rsid w:val="001D3DDF"/>
    <w:rsid w:val="001D5E86"/>
    <w:rsid w:val="001D680F"/>
    <w:rsid w:val="001D699C"/>
    <w:rsid w:val="001E02EB"/>
    <w:rsid w:val="001E0E1E"/>
    <w:rsid w:val="001E1184"/>
    <w:rsid w:val="001E1A70"/>
    <w:rsid w:val="001E43F2"/>
    <w:rsid w:val="001F28F6"/>
    <w:rsid w:val="001F51EE"/>
    <w:rsid w:val="001F74E9"/>
    <w:rsid w:val="00201616"/>
    <w:rsid w:val="002039F6"/>
    <w:rsid w:val="00205381"/>
    <w:rsid w:val="0021077E"/>
    <w:rsid w:val="00211FBD"/>
    <w:rsid w:val="00213E17"/>
    <w:rsid w:val="0021613A"/>
    <w:rsid w:val="00224F6D"/>
    <w:rsid w:val="00227254"/>
    <w:rsid w:val="00234E06"/>
    <w:rsid w:val="00236205"/>
    <w:rsid w:val="002418AB"/>
    <w:rsid w:val="00241E25"/>
    <w:rsid w:val="00242732"/>
    <w:rsid w:val="00243307"/>
    <w:rsid w:val="0024453E"/>
    <w:rsid w:val="00244E45"/>
    <w:rsid w:val="00245362"/>
    <w:rsid w:val="00246492"/>
    <w:rsid w:val="00251394"/>
    <w:rsid w:val="00256D92"/>
    <w:rsid w:val="0025710E"/>
    <w:rsid w:val="00262E85"/>
    <w:rsid w:val="002655F9"/>
    <w:rsid w:val="002664BA"/>
    <w:rsid w:val="002666BC"/>
    <w:rsid w:val="002667CD"/>
    <w:rsid w:val="002671A6"/>
    <w:rsid w:val="00270F19"/>
    <w:rsid w:val="0027198C"/>
    <w:rsid w:val="002741B7"/>
    <w:rsid w:val="00281B14"/>
    <w:rsid w:val="002852BC"/>
    <w:rsid w:val="00285930"/>
    <w:rsid w:val="00291B03"/>
    <w:rsid w:val="00294D39"/>
    <w:rsid w:val="0029597A"/>
    <w:rsid w:val="00297786"/>
    <w:rsid w:val="002A1416"/>
    <w:rsid w:val="002A14FC"/>
    <w:rsid w:val="002A318D"/>
    <w:rsid w:val="002A47BB"/>
    <w:rsid w:val="002A62C3"/>
    <w:rsid w:val="002A6CBA"/>
    <w:rsid w:val="002A7DC4"/>
    <w:rsid w:val="002A7EE6"/>
    <w:rsid w:val="002B3B76"/>
    <w:rsid w:val="002B5870"/>
    <w:rsid w:val="002C0CC5"/>
    <w:rsid w:val="002C21CE"/>
    <w:rsid w:val="002C238A"/>
    <w:rsid w:val="002C6C68"/>
    <w:rsid w:val="002C7181"/>
    <w:rsid w:val="002C7D20"/>
    <w:rsid w:val="002D01C4"/>
    <w:rsid w:val="002D220F"/>
    <w:rsid w:val="002D2D89"/>
    <w:rsid w:val="002D38DD"/>
    <w:rsid w:val="002D6BFD"/>
    <w:rsid w:val="002E5454"/>
    <w:rsid w:val="002E5E12"/>
    <w:rsid w:val="002E5FF6"/>
    <w:rsid w:val="002E63BE"/>
    <w:rsid w:val="002F10D0"/>
    <w:rsid w:val="00301898"/>
    <w:rsid w:val="00301D40"/>
    <w:rsid w:val="0030355C"/>
    <w:rsid w:val="00306914"/>
    <w:rsid w:val="003070ED"/>
    <w:rsid w:val="003079AA"/>
    <w:rsid w:val="003079CF"/>
    <w:rsid w:val="00310079"/>
    <w:rsid w:val="003106FD"/>
    <w:rsid w:val="0031120F"/>
    <w:rsid w:val="00313A8F"/>
    <w:rsid w:val="0031414F"/>
    <w:rsid w:val="003200F7"/>
    <w:rsid w:val="00323FB9"/>
    <w:rsid w:val="003269C7"/>
    <w:rsid w:val="00330460"/>
    <w:rsid w:val="003311D3"/>
    <w:rsid w:val="00340919"/>
    <w:rsid w:val="00343554"/>
    <w:rsid w:val="00344E80"/>
    <w:rsid w:val="00345690"/>
    <w:rsid w:val="00345849"/>
    <w:rsid w:val="00350E4C"/>
    <w:rsid w:val="0035219E"/>
    <w:rsid w:val="00352897"/>
    <w:rsid w:val="003556A6"/>
    <w:rsid w:val="00357989"/>
    <w:rsid w:val="00360444"/>
    <w:rsid w:val="0037035B"/>
    <w:rsid w:val="00372BAD"/>
    <w:rsid w:val="00373614"/>
    <w:rsid w:val="00373F65"/>
    <w:rsid w:val="00374F41"/>
    <w:rsid w:val="003755CA"/>
    <w:rsid w:val="00376760"/>
    <w:rsid w:val="003777F4"/>
    <w:rsid w:val="003910CB"/>
    <w:rsid w:val="003911A9"/>
    <w:rsid w:val="00392383"/>
    <w:rsid w:val="0039266A"/>
    <w:rsid w:val="00394DBB"/>
    <w:rsid w:val="00395396"/>
    <w:rsid w:val="003A0003"/>
    <w:rsid w:val="003A0131"/>
    <w:rsid w:val="003A02C1"/>
    <w:rsid w:val="003A20D6"/>
    <w:rsid w:val="003A21C8"/>
    <w:rsid w:val="003A5BA1"/>
    <w:rsid w:val="003A76A2"/>
    <w:rsid w:val="003B1779"/>
    <w:rsid w:val="003B47F5"/>
    <w:rsid w:val="003B703D"/>
    <w:rsid w:val="003B7FC5"/>
    <w:rsid w:val="003C17A0"/>
    <w:rsid w:val="003C2EF0"/>
    <w:rsid w:val="003C4335"/>
    <w:rsid w:val="003C460B"/>
    <w:rsid w:val="003C48A1"/>
    <w:rsid w:val="003C524A"/>
    <w:rsid w:val="003D01A8"/>
    <w:rsid w:val="003D027C"/>
    <w:rsid w:val="003D1D17"/>
    <w:rsid w:val="003D454A"/>
    <w:rsid w:val="003D5821"/>
    <w:rsid w:val="003D7780"/>
    <w:rsid w:val="003E0837"/>
    <w:rsid w:val="003E1CDF"/>
    <w:rsid w:val="003E22E5"/>
    <w:rsid w:val="003F0E55"/>
    <w:rsid w:val="003F1753"/>
    <w:rsid w:val="003F3197"/>
    <w:rsid w:val="003F5648"/>
    <w:rsid w:val="00401F0B"/>
    <w:rsid w:val="0040774A"/>
    <w:rsid w:val="0041258F"/>
    <w:rsid w:val="00412EA7"/>
    <w:rsid w:val="0042079C"/>
    <w:rsid w:val="00421FDA"/>
    <w:rsid w:val="0043170D"/>
    <w:rsid w:val="00435142"/>
    <w:rsid w:val="00435333"/>
    <w:rsid w:val="00435ADB"/>
    <w:rsid w:val="00435DA0"/>
    <w:rsid w:val="00436322"/>
    <w:rsid w:val="00437688"/>
    <w:rsid w:val="00440AEF"/>
    <w:rsid w:val="00441CD7"/>
    <w:rsid w:val="00442BC1"/>
    <w:rsid w:val="00443961"/>
    <w:rsid w:val="00443BFC"/>
    <w:rsid w:val="0044427C"/>
    <w:rsid w:val="0044595F"/>
    <w:rsid w:val="00445A7C"/>
    <w:rsid w:val="004470D1"/>
    <w:rsid w:val="004474A7"/>
    <w:rsid w:val="00450897"/>
    <w:rsid w:val="0045286E"/>
    <w:rsid w:val="00454C77"/>
    <w:rsid w:val="00457E6E"/>
    <w:rsid w:val="00461E6B"/>
    <w:rsid w:val="00462467"/>
    <w:rsid w:val="00462B23"/>
    <w:rsid w:val="00463FF5"/>
    <w:rsid w:val="004648FA"/>
    <w:rsid w:val="00467266"/>
    <w:rsid w:val="004753D8"/>
    <w:rsid w:val="0047610C"/>
    <w:rsid w:val="00476E46"/>
    <w:rsid w:val="00476FB2"/>
    <w:rsid w:val="004824F3"/>
    <w:rsid w:val="00483EA0"/>
    <w:rsid w:val="00485899"/>
    <w:rsid w:val="004871AC"/>
    <w:rsid w:val="004877D6"/>
    <w:rsid w:val="00490769"/>
    <w:rsid w:val="0049265B"/>
    <w:rsid w:val="00495835"/>
    <w:rsid w:val="004A061B"/>
    <w:rsid w:val="004A173D"/>
    <w:rsid w:val="004A39F6"/>
    <w:rsid w:val="004A60F8"/>
    <w:rsid w:val="004A65A7"/>
    <w:rsid w:val="004A7EBD"/>
    <w:rsid w:val="004B0CF7"/>
    <w:rsid w:val="004B3D53"/>
    <w:rsid w:val="004B46DC"/>
    <w:rsid w:val="004C00CC"/>
    <w:rsid w:val="004C2996"/>
    <w:rsid w:val="004C58B5"/>
    <w:rsid w:val="004D0645"/>
    <w:rsid w:val="004D2BF5"/>
    <w:rsid w:val="004D456C"/>
    <w:rsid w:val="004D4AB0"/>
    <w:rsid w:val="004D6CF3"/>
    <w:rsid w:val="004E2CB4"/>
    <w:rsid w:val="004E31B1"/>
    <w:rsid w:val="004E5992"/>
    <w:rsid w:val="004E59C9"/>
    <w:rsid w:val="004E67E3"/>
    <w:rsid w:val="004E6EEC"/>
    <w:rsid w:val="004F5571"/>
    <w:rsid w:val="004F6DE7"/>
    <w:rsid w:val="0050244B"/>
    <w:rsid w:val="00514E42"/>
    <w:rsid w:val="00515323"/>
    <w:rsid w:val="005157BC"/>
    <w:rsid w:val="0051621C"/>
    <w:rsid w:val="00521B5E"/>
    <w:rsid w:val="00525F8D"/>
    <w:rsid w:val="00527655"/>
    <w:rsid w:val="00527750"/>
    <w:rsid w:val="0053324D"/>
    <w:rsid w:val="00533C44"/>
    <w:rsid w:val="0053529C"/>
    <w:rsid w:val="00536A1A"/>
    <w:rsid w:val="005468EB"/>
    <w:rsid w:val="00552121"/>
    <w:rsid w:val="00552AE1"/>
    <w:rsid w:val="005545D0"/>
    <w:rsid w:val="00560B70"/>
    <w:rsid w:val="00561680"/>
    <w:rsid w:val="00564633"/>
    <w:rsid w:val="00565D1A"/>
    <w:rsid w:val="0057511D"/>
    <w:rsid w:val="0058092E"/>
    <w:rsid w:val="00583121"/>
    <w:rsid w:val="00585127"/>
    <w:rsid w:val="005910B1"/>
    <w:rsid w:val="0059294A"/>
    <w:rsid w:val="005967FA"/>
    <w:rsid w:val="005969A0"/>
    <w:rsid w:val="005A07BE"/>
    <w:rsid w:val="005A2EEA"/>
    <w:rsid w:val="005A3EE0"/>
    <w:rsid w:val="005B6817"/>
    <w:rsid w:val="005B6AD8"/>
    <w:rsid w:val="005B6FDA"/>
    <w:rsid w:val="005C00A8"/>
    <w:rsid w:val="005C09C1"/>
    <w:rsid w:val="005C0CA3"/>
    <w:rsid w:val="005C2963"/>
    <w:rsid w:val="005C3255"/>
    <w:rsid w:val="005C3457"/>
    <w:rsid w:val="005C3940"/>
    <w:rsid w:val="005C429B"/>
    <w:rsid w:val="005C6866"/>
    <w:rsid w:val="005D023E"/>
    <w:rsid w:val="005D2EEE"/>
    <w:rsid w:val="005D5F53"/>
    <w:rsid w:val="005E39E2"/>
    <w:rsid w:val="005E7DF8"/>
    <w:rsid w:val="005F4DE6"/>
    <w:rsid w:val="005F5586"/>
    <w:rsid w:val="005F72AE"/>
    <w:rsid w:val="0060072C"/>
    <w:rsid w:val="0060076F"/>
    <w:rsid w:val="006036C7"/>
    <w:rsid w:val="00607C1F"/>
    <w:rsid w:val="006137E8"/>
    <w:rsid w:val="006137F3"/>
    <w:rsid w:val="0061564B"/>
    <w:rsid w:val="00620A99"/>
    <w:rsid w:val="0062251D"/>
    <w:rsid w:val="00622A82"/>
    <w:rsid w:val="00632914"/>
    <w:rsid w:val="00633C57"/>
    <w:rsid w:val="00635BF7"/>
    <w:rsid w:val="00640FD3"/>
    <w:rsid w:val="00642E7E"/>
    <w:rsid w:val="006462CD"/>
    <w:rsid w:val="0065558E"/>
    <w:rsid w:val="00655C93"/>
    <w:rsid w:val="00656E19"/>
    <w:rsid w:val="006575CD"/>
    <w:rsid w:val="0065783A"/>
    <w:rsid w:val="00660637"/>
    <w:rsid w:val="00662320"/>
    <w:rsid w:val="0066494C"/>
    <w:rsid w:val="00666359"/>
    <w:rsid w:val="00675666"/>
    <w:rsid w:val="006814D6"/>
    <w:rsid w:val="00685788"/>
    <w:rsid w:val="006859B0"/>
    <w:rsid w:val="00687691"/>
    <w:rsid w:val="00691694"/>
    <w:rsid w:val="00697C98"/>
    <w:rsid w:val="006A4641"/>
    <w:rsid w:val="006B15DE"/>
    <w:rsid w:val="006B233C"/>
    <w:rsid w:val="006B2D62"/>
    <w:rsid w:val="006B3C48"/>
    <w:rsid w:val="006B460D"/>
    <w:rsid w:val="006B67DD"/>
    <w:rsid w:val="006C208D"/>
    <w:rsid w:val="006C343E"/>
    <w:rsid w:val="006C5514"/>
    <w:rsid w:val="006C56A6"/>
    <w:rsid w:val="006C67F5"/>
    <w:rsid w:val="006C6D0F"/>
    <w:rsid w:val="006D00CB"/>
    <w:rsid w:val="006D02A9"/>
    <w:rsid w:val="006D681D"/>
    <w:rsid w:val="006D72EB"/>
    <w:rsid w:val="006D75B5"/>
    <w:rsid w:val="006E0D62"/>
    <w:rsid w:val="006E675C"/>
    <w:rsid w:val="006F45FF"/>
    <w:rsid w:val="006F5137"/>
    <w:rsid w:val="006F57F9"/>
    <w:rsid w:val="007069FB"/>
    <w:rsid w:val="0071471C"/>
    <w:rsid w:val="007156C5"/>
    <w:rsid w:val="00715B71"/>
    <w:rsid w:val="0072381F"/>
    <w:rsid w:val="00724326"/>
    <w:rsid w:val="00724B30"/>
    <w:rsid w:val="0073239E"/>
    <w:rsid w:val="00732D7C"/>
    <w:rsid w:val="00741A8C"/>
    <w:rsid w:val="007429F4"/>
    <w:rsid w:val="00742F50"/>
    <w:rsid w:val="00745DD4"/>
    <w:rsid w:val="00751080"/>
    <w:rsid w:val="007609D9"/>
    <w:rsid w:val="007638AF"/>
    <w:rsid w:val="00773CC9"/>
    <w:rsid w:val="0078009B"/>
    <w:rsid w:val="00780F0A"/>
    <w:rsid w:val="0078477B"/>
    <w:rsid w:val="00786FC2"/>
    <w:rsid w:val="0079672C"/>
    <w:rsid w:val="007A1B62"/>
    <w:rsid w:val="007A2196"/>
    <w:rsid w:val="007A53B1"/>
    <w:rsid w:val="007B1327"/>
    <w:rsid w:val="007B303C"/>
    <w:rsid w:val="007B5165"/>
    <w:rsid w:val="007B5B98"/>
    <w:rsid w:val="007B5FB7"/>
    <w:rsid w:val="007B743A"/>
    <w:rsid w:val="007C0694"/>
    <w:rsid w:val="007C0A7A"/>
    <w:rsid w:val="007C137A"/>
    <w:rsid w:val="007C1C66"/>
    <w:rsid w:val="007C2F19"/>
    <w:rsid w:val="007C3428"/>
    <w:rsid w:val="007C4077"/>
    <w:rsid w:val="007C4D5A"/>
    <w:rsid w:val="007C7826"/>
    <w:rsid w:val="007D0EC6"/>
    <w:rsid w:val="007D1BD0"/>
    <w:rsid w:val="007D1F8D"/>
    <w:rsid w:val="007D4CC5"/>
    <w:rsid w:val="007E24D6"/>
    <w:rsid w:val="007E27C5"/>
    <w:rsid w:val="007E37E1"/>
    <w:rsid w:val="007E6407"/>
    <w:rsid w:val="007F35FD"/>
    <w:rsid w:val="008066DE"/>
    <w:rsid w:val="00811A89"/>
    <w:rsid w:val="00811BBE"/>
    <w:rsid w:val="00815242"/>
    <w:rsid w:val="00815459"/>
    <w:rsid w:val="0082060B"/>
    <w:rsid w:val="00822417"/>
    <w:rsid w:val="00822B86"/>
    <w:rsid w:val="00826DA3"/>
    <w:rsid w:val="0083750C"/>
    <w:rsid w:val="00840738"/>
    <w:rsid w:val="00844359"/>
    <w:rsid w:val="00845FD6"/>
    <w:rsid w:val="00846424"/>
    <w:rsid w:val="00850E2E"/>
    <w:rsid w:val="0085176E"/>
    <w:rsid w:val="00856DE5"/>
    <w:rsid w:val="0085756B"/>
    <w:rsid w:val="00861EDC"/>
    <w:rsid w:val="00863E5C"/>
    <w:rsid w:val="00865441"/>
    <w:rsid w:val="00867371"/>
    <w:rsid w:val="0086788D"/>
    <w:rsid w:val="00873BAE"/>
    <w:rsid w:val="0088342E"/>
    <w:rsid w:val="00883C9F"/>
    <w:rsid w:val="00884EEB"/>
    <w:rsid w:val="00887527"/>
    <w:rsid w:val="00890797"/>
    <w:rsid w:val="00896C76"/>
    <w:rsid w:val="008A02B4"/>
    <w:rsid w:val="008A1C05"/>
    <w:rsid w:val="008A5116"/>
    <w:rsid w:val="008A5ACB"/>
    <w:rsid w:val="008B134E"/>
    <w:rsid w:val="008B3403"/>
    <w:rsid w:val="008B524F"/>
    <w:rsid w:val="008B6CAC"/>
    <w:rsid w:val="008B70E6"/>
    <w:rsid w:val="008C161D"/>
    <w:rsid w:val="008C2B67"/>
    <w:rsid w:val="008C3DEB"/>
    <w:rsid w:val="008C655C"/>
    <w:rsid w:val="008C7560"/>
    <w:rsid w:val="008D6D6A"/>
    <w:rsid w:val="008E026B"/>
    <w:rsid w:val="008E0A91"/>
    <w:rsid w:val="008E0F51"/>
    <w:rsid w:val="008E56A6"/>
    <w:rsid w:val="008E6F45"/>
    <w:rsid w:val="008E778F"/>
    <w:rsid w:val="008F08B7"/>
    <w:rsid w:val="008F1F89"/>
    <w:rsid w:val="008F2251"/>
    <w:rsid w:val="008F5A5F"/>
    <w:rsid w:val="008F6A4D"/>
    <w:rsid w:val="009018EF"/>
    <w:rsid w:val="00901EDA"/>
    <w:rsid w:val="00901F60"/>
    <w:rsid w:val="009029A6"/>
    <w:rsid w:val="00902D76"/>
    <w:rsid w:val="00902DC3"/>
    <w:rsid w:val="00905729"/>
    <w:rsid w:val="00911046"/>
    <w:rsid w:val="00913332"/>
    <w:rsid w:val="0091407F"/>
    <w:rsid w:val="00922EEC"/>
    <w:rsid w:val="0092345D"/>
    <w:rsid w:val="00924052"/>
    <w:rsid w:val="00925DEA"/>
    <w:rsid w:val="00926A73"/>
    <w:rsid w:val="009351DC"/>
    <w:rsid w:val="00935F9D"/>
    <w:rsid w:val="009362C8"/>
    <w:rsid w:val="00936542"/>
    <w:rsid w:val="009428F9"/>
    <w:rsid w:val="0094390E"/>
    <w:rsid w:val="00950E00"/>
    <w:rsid w:val="009525ED"/>
    <w:rsid w:val="00954710"/>
    <w:rsid w:val="00956ECE"/>
    <w:rsid w:val="00962C46"/>
    <w:rsid w:val="009648B1"/>
    <w:rsid w:val="00964FA9"/>
    <w:rsid w:val="00967EB4"/>
    <w:rsid w:val="009702A7"/>
    <w:rsid w:val="00971517"/>
    <w:rsid w:val="009724F4"/>
    <w:rsid w:val="00973606"/>
    <w:rsid w:val="0097390F"/>
    <w:rsid w:val="0097536C"/>
    <w:rsid w:val="00977291"/>
    <w:rsid w:val="00983F4C"/>
    <w:rsid w:val="00984B98"/>
    <w:rsid w:val="00986017"/>
    <w:rsid w:val="00990AD4"/>
    <w:rsid w:val="00993A00"/>
    <w:rsid w:val="009A388B"/>
    <w:rsid w:val="009A3A91"/>
    <w:rsid w:val="009A3D7E"/>
    <w:rsid w:val="009A4AFA"/>
    <w:rsid w:val="009A4DBC"/>
    <w:rsid w:val="009A4FE9"/>
    <w:rsid w:val="009A62A8"/>
    <w:rsid w:val="009B0FD6"/>
    <w:rsid w:val="009B2F71"/>
    <w:rsid w:val="009B354E"/>
    <w:rsid w:val="009B3AB8"/>
    <w:rsid w:val="009B3ED1"/>
    <w:rsid w:val="009B5B1E"/>
    <w:rsid w:val="009B70A0"/>
    <w:rsid w:val="009B7A64"/>
    <w:rsid w:val="009C1680"/>
    <w:rsid w:val="009C4811"/>
    <w:rsid w:val="009C7C81"/>
    <w:rsid w:val="009D132C"/>
    <w:rsid w:val="009D4D98"/>
    <w:rsid w:val="009D6B65"/>
    <w:rsid w:val="009E1410"/>
    <w:rsid w:val="009E1784"/>
    <w:rsid w:val="009E3F6A"/>
    <w:rsid w:val="009E7DAE"/>
    <w:rsid w:val="009F2B63"/>
    <w:rsid w:val="009F74ED"/>
    <w:rsid w:val="00A06DAB"/>
    <w:rsid w:val="00A1085F"/>
    <w:rsid w:val="00A121DC"/>
    <w:rsid w:val="00A17EEC"/>
    <w:rsid w:val="00A238DB"/>
    <w:rsid w:val="00A24227"/>
    <w:rsid w:val="00A25DEC"/>
    <w:rsid w:val="00A328F6"/>
    <w:rsid w:val="00A33368"/>
    <w:rsid w:val="00A3454F"/>
    <w:rsid w:val="00A354A0"/>
    <w:rsid w:val="00A37286"/>
    <w:rsid w:val="00A40026"/>
    <w:rsid w:val="00A40079"/>
    <w:rsid w:val="00A419E7"/>
    <w:rsid w:val="00A45559"/>
    <w:rsid w:val="00A45712"/>
    <w:rsid w:val="00A45C8E"/>
    <w:rsid w:val="00A4670A"/>
    <w:rsid w:val="00A504C2"/>
    <w:rsid w:val="00A511D5"/>
    <w:rsid w:val="00A530C7"/>
    <w:rsid w:val="00A53EF2"/>
    <w:rsid w:val="00A55228"/>
    <w:rsid w:val="00A559AB"/>
    <w:rsid w:val="00A56548"/>
    <w:rsid w:val="00A5658D"/>
    <w:rsid w:val="00A57FC5"/>
    <w:rsid w:val="00A624D4"/>
    <w:rsid w:val="00A64229"/>
    <w:rsid w:val="00A70015"/>
    <w:rsid w:val="00A722E5"/>
    <w:rsid w:val="00A768A4"/>
    <w:rsid w:val="00A77517"/>
    <w:rsid w:val="00A833FE"/>
    <w:rsid w:val="00A83E65"/>
    <w:rsid w:val="00A8788B"/>
    <w:rsid w:val="00A87921"/>
    <w:rsid w:val="00A91923"/>
    <w:rsid w:val="00A94674"/>
    <w:rsid w:val="00A94848"/>
    <w:rsid w:val="00A94AD8"/>
    <w:rsid w:val="00A94C20"/>
    <w:rsid w:val="00A97D0E"/>
    <w:rsid w:val="00A97D32"/>
    <w:rsid w:val="00AA20B6"/>
    <w:rsid w:val="00AA2830"/>
    <w:rsid w:val="00AA2AC4"/>
    <w:rsid w:val="00AA5042"/>
    <w:rsid w:val="00AA67D7"/>
    <w:rsid w:val="00AA6DA0"/>
    <w:rsid w:val="00AB2B20"/>
    <w:rsid w:val="00AB2DFB"/>
    <w:rsid w:val="00AC3873"/>
    <w:rsid w:val="00AC6C0E"/>
    <w:rsid w:val="00AD0079"/>
    <w:rsid w:val="00AD319E"/>
    <w:rsid w:val="00AD70F7"/>
    <w:rsid w:val="00AE21CC"/>
    <w:rsid w:val="00AE2D39"/>
    <w:rsid w:val="00AE5072"/>
    <w:rsid w:val="00AE7B06"/>
    <w:rsid w:val="00AF2A88"/>
    <w:rsid w:val="00AF62F5"/>
    <w:rsid w:val="00B00060"/>
    <w:rsid w:val="00B01C6D"/>
    <w:rsid w:val="00B02FA2"/>
    <w:rsid w:val="00B035EE"/>
    <w:rsid w:val="00B04086"/>
    <w:rsid w:val="00B05791"/>
    <w:rsid w:val="00B0754C"/>
    <w:rsid w:val="00B13AD0"/>
    <w:rsid w:val="00B14397"/>
    <w:rsid w:val="00B16513"/>
    <w:rsid w:val="00B26D45"/>
    <w:rsid w:val="00B27E5C"/>
    <w:rsid w:val="00B300AE"/>
    <w:rsid w:val="00B34121"/>
    <w:rsid w:val="00B377CC"/>
    <w:rsid w:val="00B44164"/>
    <w:rsid w:val="00B459F7"/>
    <w:rsid w:val="00B61863"/>
    <w:rsid w:val="00B629BF"/>
    <w:rsid w:val="00B62CBB"/>
    <w:rsid w:val="00B64109"/>
    <w:rsid w:val="00B65F31"/>
    <w:rsid w:val="00B709ED"/>
    <w:rsid w:val="00B716B6"/>
    <w:rsid w:val="00B72B82"/>
    <w:rsid w:val="00B737AC"/>
    <w:rsid w:val="00B752C7"/>
    <w:rsid w:val="00B76270"/>
    <w:rsid w:val="00B77A18"/>
    <w:rsid w:val="00B80089"/>
    <w:rsid w:val="00B82337"/>
    <w:rsid w:val="00B832FB"/>
    <w:rsid w:val="00B83D6A"/>
    <w:rsid w:val="00B84191"/>
    <w:rsid w:val="00B90057"/>
    <w:rsid w:val="00B931AB"/>
    <w:rsid w:val="00B93D9F"/>
    <w:rsid w:val="00B95BF6"/>
    <w:rsid w:val="00B96B99"/>
    <w:rsid w:val="00B970F5"/>
    <w:rsid w:val="00BA4272"/>
    <w:rsid w:val="00BA4379"/>
    <w:rsid w:val="00BA60BB"/>
    <w:rsid w:val="00BA698B"/>
    <w:rsid w:val="00BA6F25"/>
    <w:rsid w:val="00BB061B"/>
    <w:rsid w:val="00BB3066"/>
    <w:rsid w:val="00BB3A54"/>
    <w:rsid w:val="00BB3ED3"/>
    <w:rsid w:val="00BB57E3"/>
    <w:rsid w:val="00BB6810"/>
    <w:rsid w:val="00BB6E90"/>
    <w:rsid w:val="00BC060B"/>
    <w:rsid w:val="00BC35E7"/>
    <w:rsid w:val="00BC3FD5"/>
    <w:rsid w:val="00BC478E"/>
    <w:rsid w:val="00BC5A4D"/>
    <w:rsid w:val="00BC7045"/>
    <w:rsid w:val="00BD1F78"/>
    <w:rsid w:val="00BD5F31"/>
    <w:rsid w:val="00BD752F"/>
    <w:rsid w:val="00BE6C3B"/>
    <w:rsid w:val="00BF2355"/>
    <w:rsid w:val="00BF4B62"/>
    <w:rsid w:val="00C01541"/>
    <w:rsid w:val="00C02BDD"/>
    <w:rsid w:val="00C0354A"/>
    <w:rsid w:val="00C0629B"/>
    <w:rsid w:val="00C13E55"/>
    <w:rsid w:val="00C27677"/>
    <w:rsid w:val="00C35966"/>
    <w:rsid w:val="00C35C89"/>
    <w:rsid w:val="00C364B0"/>
    <w:rsid w:val="00C37CF4"/>
    <w:rsid w:val="00C406B9"/>
    <w:rsid w:val="00C40EE4"/>
    <w:rsid w:val="00C45E61"/>
    <w:rsid w:val="00C4616E"/>
    <w:rsid w:val="00C54CCA"/>
    <w:rsid w:val="00C577B5"/>
    <w:rsid w:val="00C577DA"/>
    <w:rsid w:val="00C57F11"/>
    <w:rsid w:val="00C62798"/>
    <w:rsid w:val="00C63163"/>
    <w:rsid w:val="00C67C19"/>
    <w:rsid w:val="00C76588"/>
    <w:rsid w:val="00C8028A"/>
    <w:rsid w:val="00C84372"/>
    <w:rsid w:val="00C858DC"/>
    <w:rsid w:val="00C86ABC"/>
    <w:rsid w:val="00C90BAD"/>
    <w:rsid w:val="00C938DC"/>
    <w:rsid w:val="00CA46BB"/>
    <w:rsid w:val="00CA5763"/>
    <w:rsid w:val="00CA6E9B"/>
    <w:rsid w:val="00CB0DE0"/>
    <w:rsid w:val="00CC11DF"/>
    <w:rsid w:val="00CC5478"/>
    <w:rsid w:val="00CC5ADD"/>
    <w:rsid w:val="00CC6F19"/>
    <w:rsid w:val="00CD0701"/>
    <w:rsid w:val="00CD160C"/>
    <w:rsid w:val="00CD2554"/>
    <w:rsid w:val="00CD3141"/>
    <w:rsid w:val="00CE1843"/>
    <w:rsid w:val="00CE2A88"/>
    <w:rsid w:val="00CE7716"/>
    <w:rsid w:val="00CE7915"/>
    <w:rsid w:val="00CE7F81"/>
    <w:rsid w:val="00CE7FE2"/>
    <w:rsid w:val="00CF1B80"/>
    <w:rsid w:val="00CF24ED"/>
    <w:rsid w:val="00CF3382"/>
    <w:rsid w:val="00CF6369"/>
    <w:rsid w:val="00D00AAB"/>
    <w:rsid w:val="00D02100"/>
    <w:rsid w:val="00D021FE"/>
    <w:rsid w:val="00D03455"/>
    <w:rsid w:val="00D04096"/>
    <w:rsid w:val="00D0544D"/>
    <w:rsid w:val="00D05825"/>
    <w:rsid w:val="00D13222"/>
    <w:rsid w:val="00D13DA3"/>
    <w:rsid w:val="00D22337"/>
    <w:rsid w:val="00D25744"/>
    <w:rsid w:val="00D27B65"/>
    <w:rsid w:val="00D3510F"/>
    <w:rsid w:val="00D35198"/>
    <w:rsid w:val="00D35916"/>
    <w:rsid w:val="00D379F4"/>
    <w:rsid w:val="00D4030C"/>
    <w:rsid w:val="00D42C76"/>
    <w:rsid w:val="00D43FE1"/>
    <w:rsid w:val="00D44585"/>
    <w:rsid w:val="00D44DD8"/>
    <w:rsid w:val="00D5258D"/>
    <w:rsid w:val="00D56CF5"/>
    <w:rsid w:val="00D60F86"/>
    <w:rsid w:val="00D612F2"/>
    <w:rsid w:val="00D626AA"/>
    <w:rsid w:val="00D62A2E"/>
    <w:rsid w:val="00D62B65"/>
    <w:rsid w:val="00D638DA"/>
    <w:rsid w:val="00D6550A"/>
    <w:rsid w:val="00D67256"/>
    <w:rsid w:val="00D705B7"/>
    <w:rsid w:val="00D71E53"/>
    <w:rsid w:val="00D76821"/>
    <w:rsid w:val="00D771BD"/>
    <w:rsid w:val="00D802F5"/>
    <w:rsid w:val="00D8263B"/>
    <w:rsid w:val="00D82DFC"/>
    <w:rsid w:val="00D93D73"/>
    <w:rsid w:val="00D93E9F"/>
    <w:rsid w:val="00D9450E"/>
    <w:rsid w:val="00D96EA2"/>
    <w:rsid w:val="00D97291"/>
    <w:rsid w:val="00DA00EA"/>
    <w:rsid w:val="00DA2FD9"/>
    <w:rsid w:val="00DA3784"/>
    <w:rsid w:val="00DA4C5F"/>
    <w:rsid w:val="00DA4DAC"/>
    <w:rsid w:val="00DA5F0F"/>
    <w:rsid w:val="00DB12EB"/>
    <w:rsid w:val="00DB7D79"/>
    <w:rsid w:val="00DC0015"/>
    <w:rsid w:val="00DC35A6"/>
    <w:rsid w:val="00DD1F1A"/>
    <w:rsid w:val="00DD40B4"/>
    <w:rsid w:val="00DD45F8"/>
    <w:rsid w:val="00DD4D80"/>
    <w:rsid w:val="00DE3251"/>
    <w:rsid w:val="00DE329C"/>
    <w:rsid w:val="00DE41D2"/>
    <w:rsid w:val="00DE67F7"/>
    <w:rsid w:val="00DF003D"/>
    <w:rsid w:val="00DF217A"/>
    <w:rsid w:val="00DF41EF"/>
    <w:rsid w:val="00DF433B"/>
    <w:rsid w:val="00DF7949"/>
    <w:rsid w:val="00E00E08"/>
    <w:rsid w:val="00E029CD"/>
    <w:rsid w:val="00E035E3"/>
    <w:rsid w:val="00E04D78"/>
    <w:rsid w:val="00E138E2"/>
    <w:rsid w:val="00E144DE"/>
    <w:rsid w:val="00E15608"/>
    <w:rsid w:val="00E20014"/>
    <w:rsid w:val="00E201CA"/>
    <w:rsid w:val="00E20C1C"/>
    <w:rsid w:val="00E241EF"/>
    <w:rsid w:val="00E24441"/>
    <w:rsid w:val="00E26943"/>
    <w:rsid w:val="00E301B6"/>
    <w:rsid w:val="00E32ED3"/>
    <w:rsid w:val="00E36ADA"/>
    <w:rsid w:val="00E37C39"/>
    <w:rsid w:val="00E43122"/>
    <w:rsid w:val="00E47A7F"/>
    <w:rsid w:val="00E5010F"/>
    <w:rsid w:val="00E503D3"/>
    <w:rsid w:val="00E51398"/>
    <w:rsid w:val="00E607C8"/>
    <w:rsid w:val="00E6531C"/>
    <w:rsid w:val="00E65C1A"/>
    <w:rsid w:val="00E67C8D"/>
    <w:rsid w:val="00E71A0F"/>
    <w:rsid w:val="00E7264D"/>
    <w:rsid w:val="00E734BB"/>
    <w:rsid w:val="00E76D9F"/>
    <w:rsid w:val="00E83027"/>
    <w:rsid w:val="00E846FF"/>
    <w:rsid w:val="00E85ECF"/>
    <w:rsid w:val="00E877B2"/>
    <w:rsid w:val="00E87F84"/>
    <w:rsid w:val="00E9115F"/>
    <w:rsid w:val="00E91EE8"/>
    <w:rsid w:val="00E91F56"/>
    <w:rsid w:val="00E933EA"/>
    <w:rsid w:val="00E93EB1"/>
    <w:rsid w:val="00EA01D2"/>
    <w:rsid w:val="00EA2025"/>
    <w:rsid w:val="00EA2D65"/>
    <w:rsid w:val="00EA3D00"/>
    <w:rsid w:val="00EA61B8"/>
    <w:rsid w:val="00EA7AB4"/>
    <w:rsid w:val="00EB48DF"/>
    <w:rsid w:val="00EB6E7A"/>
    <w:rsid w:val="00EC1D27"/>
    <w:rsid w:val="00EC6F82"/>
    <w:rsid w:val="00EC78D1"/>
    <w:rsid w:val="00ED0B7B"/>
    <w:rsid w:val="00ED1115"/>
    <w:rsid w:val="00ED1E30"/>
    <w:rsid w:val="00ED4DE9"/>
    <w:rsid w:val="00ED4F2B"/>
    <w:rsid w:val="00ED78DE"/>
    <w:rsid w:val="00EE069D"/>
    <w:rsid w:val="00EE18F9"/>
    <w:rsid w:val="00EE45EA"/>
    <w:rsid w:val="00EE534E"/>
    <w:rsid w:val="00EE6B88"/>
    <w:rsid w:val="00EE7571"/>
    <w:rsid w:val="00EF040D"/>
    <w:rsid w:val="00EF0B3B"/>
    <w:rsid w:val="00EF2DBF"/>
    <w:rsid w:val="00EF4A3A"/>
    <w:rsid w:val="00EF59AE"/>
    <w:rsid w:val="00EF7271"/>
    <w:rsid w:val="00F036CF"/>
    <w:rsid w:val="00F036E1"/>
    <w:rsid w:val="00F044C2"/>
    <w:rsid w:val="00F06211"/>
    <w:rsid w:val="00F0690D"/>
    <w:rsid w:val="00F120EB"/>
    <w:rsid w:val="00F130EF"/>
    <w:rsid w:val="00F14B6A"/>
    <w:rsid w:val="00F2172F"/>
    <w:rsid w:val="00F23035"/>
    <w:rsid w:val="00F23691"/>
    <w:rsid w:val="00F246A5"/>
    <w:rsid w:val="00F26641"/>
    <w:rsid w:val="00F26EF6"/>
    <w:rsid w:val="00F30135"/>
    <w:rsid w:val="00F3133B"/>
    <w:rsid w:val="00F32BC1"/>
    <w:rsid w:val="00F34046"/>
    <w:rsid w:val="00F34733"/>
    <w:rsid w:val="00F35F43"/>
    <w:rsid w:val="00F41AF7"/>
    <w:rsid w:val="00F4331B"/>
    <w:rsid w:val="00F4338A"/>
    <w:rsid w:val="00F45984"/>
    <w:rsid w:val="00F46688"/>
    <w:rsid w:val="00F467C2"/>
    <w:rsid w:val="00F467DA"/>
    <w:rsid w:val="00F5085A"/>
    <w:rsid w:val="00F50BB5"/>
    <w:rsid w:val="00F55468"/>
    <w:rsid w:val="00F56EA3"/>
    <w:rsid w:val="00F638DC"/>
    <w:rsid w:val="00F70B4B"/>
    <w:rsid w:val="00F75A80"/>
    <w:rsid w:val="00F77D7E"/>
    <w:rsid w:val="00F82B3C"/>
    <w:rsid w:val="00F8355F"/>
    <w:rsid w:val="00F8408D"/>
    <w:rsid w:val="00F87438"/>
    <w:rsid w:val="00F90A53"/>
    <w:rsid w:val="00F9124D"/>
    <w:rsid w:val="00F933D3"/>
    <w:rsid w:val="00F94518"/>
    <w:rsid w:val="00FA317B"/>
    <w:rsid w:val="00FA591F"/>
    <w:rsid w:val="00FA59B7"/>
    <w:rsid w:val="00FA645E"/>
    <w:rsid w:val="00FB0F50"/>
    <w:rsid w:val="00FB0F70"/>
    <w:rsid w:val="00FB54AE"/>
    <w:rsid w:val="00FC05AB"/>
    <w:rsid w:val="00FC0C97"/>
    <w:rsid w:val="00FC157B"/>
    <w:rsid w:val="00FC3567"/>
    <w:rsid w:val="00FC3FA5"/>
    <w:rsid w:val="00FC4D11"/>
    <w:rsid w:val="00FC4EA3"/>
    <w:rsid w:val="00FC5784"/>
    <w:rsid w:val="00FD210B"/>
    <w:rsid w:val="00FD608A"/>
    <w:rsid w:val="00FE14B1"/>
    <w:rsid w:val="00FE1FEB"/>
    <w:rsid w:val="00FE3071"/>
    <w:rsid w:val="00FE4984"/>
    <w:rsid w:val="00FE4A1B"/>
    <w:rsid w:val="00FE5454"/>
    <w:rsid w:val="00FE63A6"/>
    <w:rsid w:val="00FF39B9"/>
    <w:rsid w:val="00FF5163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BA2D"/>
  <w15:chartTrackingRefBased/>
  <w15:docId w15:val="{E81D2D92-0855-4A3D-9400-E5122973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60D"/>
    <w:pPr>
      <w:ind w:left="720"/>
      <w:contextualSpacing/>
    </w:pPr>
  </w:style>
  <w:style w:type="character" w:styleId="a5">
    <w:name w:val="Strong"/>
    <w:basedOn w:val="a0"/>
    <w:uiPriority w:val="22"/>
    <w:qFormat/>
    <w:rsid w:val="00655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7A86-F407-4604-9A84-6E03B582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13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1288</cp:revision>
  <dcterms:created xsi:type="dcterms:W3CDTF">2022-08-16T03:56:00Z</dcterms:created>
  <dcterms:modified xsi:type="dcterms:W3CDTF">2023-05-19T03:43:00Z</dcterms:modified>
</cp:coreProperties>
</file>