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6B0A" w14:textId="77777777" w:rsidR="00B64109" w:rsidRDefault="00B6410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85B4B3" w14:textId="3BB5EB87" w:rsidR="00061FE9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27723270" w14:textId="42475A20" w:rsidR="00061FE9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</w:t>
      </w:r>
      <w:r w:rsidR="005D18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สมัยที่ </w:t>
      </w:r>
      <w:r w:rsidR="001239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12396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6305AC61" w14:textId="05EED19F" w:rsidR="00061FE9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12396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23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93321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08.30 น.</w:t>
      </w:r>
    </w:p>
    <w:p w14:paraId="6BB30031" w14:textId="77777777" w:rsidR="00061FE9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4D1B5AC6" w14:textId="77777777" w:rsidR="00061FE9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นกทา  จังหวัดยโสธร</w:t>
      </w:r>
    </w:p>
    <w:p w14:paraId="2D764B40" w14:textId="77777777" w:rsidR="00061FE9" w:rsidRDefault="00061FE9" w:rsidP="00061FE9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31B09D" w14:textId="77777777" w:rsidR="00061FE9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4351531F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EAF2B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5CC2D578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061FE9" w14:paraId="792E8F3B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60F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2A5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B93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72C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337A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1FE9" w14:paraId="1F1427CF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C85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84E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B3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D27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E5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FB66D1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FD60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2929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93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4B8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98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5252FD0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491F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FC9C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80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A39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BD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52ABE2E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B66E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7F57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FD3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84F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5D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F45EE83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575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5EEC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604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D6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08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436687D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F5C6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932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4FE6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E8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76E7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0B42F1B7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4E5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64B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34F9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028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F9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5C1EC02C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B34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79D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F90E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556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C2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2F87FCA1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527F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84F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CAD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A520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DD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1DDB9E34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791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4D1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D22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75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DD0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65CCD72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50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F1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46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E86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สมาน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53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4002295F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A7EA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B76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3DA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9824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592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63914B11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F85B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28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CE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C3F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26A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1FE9" w14:paraId="308380AB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ADDB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CDE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E01D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8C9B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881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6D16" w14:paraId="5C8451E1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93D" w14:textId="0A83CF1E" w:rsidR="00496D16" w:rsidRDefault="00496D16" w:rsidP="00496D16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506" w14:textId="6E92B432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C67" w14:textId="0D17E777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3C2" w14:textId="2BD0ED2E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93C" w14:textId="77777777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6D16" w14:paraId="4667B45E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F7DD" w14:textId="02642B0A" w:rsidR="00496D16" w:rsidRDefault="00496D16" w:rsidP="00496D16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A7A9" w14:textId="11BEA3F7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D815" w14:textId="2B21AD16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87BB" w14:textId="203C7F60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C33" w14:textId="77777777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6D16" w14:paraId="2953F106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4CF2" w14:textId="173C0FB0" w:rsidR="00496D16" w:rsidRDefault="00496D16" w:rsidP="00496D16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EBE" w14:textId="687CCFC8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5CC" w14:textId="366C015B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47C" w14:textId="4BEF4D0E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691" w14:textId="77777777" w:rsidR="00496D16" w:rsidRDefault="00496D16" w:rsidP="00496D16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4523D70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BA564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03D4AD8C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061FE9" w14:paraId="3D3889D0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7A87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3608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9217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7D9C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2355" w14:paraId="07E5E460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69F" w14:textId="37A3E712" w:rsidR="00BF2355" w:rsidRDefault="00BF2355" w:rsidP="00BF235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53C" w14:textId="2F3C4EB3" w:rsidR="00BF2355" w:rsidRDefault="00BF2355" w:rsidP="00BF2355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F9C" w14:textId="55BC2DF7" w:rsidR="00BF2355" w:rsidRDefault="00BF2355" w:rsidP="00BF2355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214" w14:textId="0927C4F9" w:rsidR="00BF2355" w:rsidRDefault="00BF2355" w:rsidP="00BF2355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1FE9" w14:paraId="77B04AD4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B23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367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70C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CC6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61FE9" w14:paraId="01F8046E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D71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D93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C553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3FB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61FE9" w14:paraId="5EAA99C2" w14:textId="77777777" w:rsidTr="003970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72F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AE5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558" w14:textId="77777777" w:rsidR="00061FE9" w:rsidRDefault="00061FE9" w:rsidP="0039708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F60" w14:textId="77777777" w:rsidR="00061FE9" w:rsidRDefault="00061FE9" w:rsidP="0039708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D9970B" w14:textId="77777777" w:rsidR="00061FE9" w:rsidRDefault="00061FE9" w:rsidP="00061FE9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3846C98" w14:textId="77777777" w:rsidR="00061FE9" w:rsidRPr="00276076" w:rsidRDefault="00061FE9" w:rsidP="00061FE9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27607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76076">
        <w:rPr>
          <w:rFonts w:ascii="TH SarabunIT๙" w:hAnsi="TH SarabunIT๙" w:cs="TH SarabunIT๙"/>
          <w:sz w:val="32"/>
          <w:szCs w:val="32"/>
          <w:cs/>
        </w:rPr>
        <w:t>3.  ผู้เข้าร่วม</w:t>
      </w:r>
      <w:r w:rsidRPr="00276076">
        <w:rPr>
          <w:rFonts w:ascii="TH SarabunIT๙" w:hAnsi="TH SarabunIT๙" w:cs="TH SarabunIT๙"/>
          <w:sz w:val="32"/>
          <w:szCs w:val="32"/>
        </w:rPr>
        <w:t>…</w:t>
      </w:r>
    </w:p>
    <w:p w14:paraId="2A46D6C4" w14:textId="67F2C795" w:rsidR="00061FE9" w:rsidRPr="005842A4" w:rsidRDefault="00061FE9" w:rsidP="00061FE9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5842A4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2C271D5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895F3EF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0BBC05D3" w14:textId="77777777" w:rsidR="00061FE9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24"/>
        <w:gridCol w:w="2815"/>
        <w:gridCol w:w="3119"/>
        <w:gridCol w:w="2268"/>
        <w:gridCol w:w="1134"/>
      </w:tblGrid>
      <w:tr w:rsidR="00CE7BD6" w14:paraId="582ADE2A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582D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B56C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F2D5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C64C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212F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7BD6" w14:paraId="6F620093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624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111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B1C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429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B35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7BD6" w14:paraId="66F3DC1F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CD1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9AD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นายกลม  บุญเนตร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430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678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กลม  บุญเนตร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C0E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7BD6" w14:paraId="29F524AB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8374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CC17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44C1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7501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FD8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7068A4E3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900F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646A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35F5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728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CD0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7BD6" w14:paraId="3416D915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83AF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CE14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B8B2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5FEE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A14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26CA2403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CFF8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5906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25CE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1599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62D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48543430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DA4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790B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8B3D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80E5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3F3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08E1EEDC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724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AE3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523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546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E7B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41FB24E0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3028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5E40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906B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4A8A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8BD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7732A35A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386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6D3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31C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01D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DFC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7C653AA4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67C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75F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01A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3ABF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A42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232E205F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F85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A97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จ่าเอกชาญชัย  พรหมเสนา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48F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CC3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ชาญชัย  พรหมเสนา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D27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4AF62CAD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FC3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EF9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เทพราม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5D9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2EF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วาสนา เทพราม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F87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5C44DA1B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292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032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หอมสมบัติ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9E2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407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หอมสมบัติ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A9D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44CD1DDE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C2D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98A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นายโชติว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โชติสุวรรณชัย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240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เจ้าพนักงานประปา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966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โชติว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โชติสุวรรณชัย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A79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23BAD347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56F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73F" w14:textId="77777777" w:rsidR="00CE7BD6" w:rsidRPr="00B970F5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นุช  ศรีสมบัติ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75F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82D" w14:textId="77777777" w:rsidR="00CE7BD6" w:rsidRPr="00A530C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นุช  ศรีสมบัติ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6D1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591EF4DC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E4D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310" w14:textId="77777777" w:rsidR="00CE7BD6" w:rsidRPr="00692947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9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A6A8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2657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0FE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7BD6" w14:paraId="020EDC39" w14:textId="77777777" w:rsidTr="0017192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E0A" w14:textId="77777777" w:rsidR="00CE7BD6" w:rsidRDefault="00CE7BD6" w:rsidP="0017192B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E19D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E8D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21C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B74" w14:textId="77777777" w:rsidR="00CE7BD6" w:rsidRDefault="00CE7BD6" w:rsidP="0017192B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C59FE02" w14:textId="77777777" w:rsidR="00061FE9" w:rsidRDefault="00061FE9" w:rsidP="00061FE9"/>
    <w:p w14:paraId="73724A2C" w14:textId="77777777" w:rsidR="00061FE9" w:rsidRPr="004E2E82" w:rsidRDefault="00061FE9" w:rsidP="00061FE9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E2E82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4E2E8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</w:t>
      </w:r>
      <w:r w:rsidRPr="004E2E82">
        <w:rPr>
          <w:rFonts w:ascii="TH SarabunIT๙" w:hAnsi="TH SarabunIT๙" w:cs="TH SarabunIT๙" w:hint="cs"/>
          <w:b/>
          <w:bCs/>
          <w:sz w:val="32"/>
          <w:szCs w:val="32"/>
          <w:cs/>
        </w:rPr>
        <w:t>8.30</w:t>
      </w:r>
      <w:r w:rsidRPr="004E2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029463B6" w14:textId="53DDA2A3" w:rsidR="00061FE9" w:rsidRPr="004E2E82" w:rsidRDefault="00061FE9" w:rsidP="00061FE9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E82"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2" w:name="_Hlk97716479"/>
      <w:r w:rsidRPr="004E2E82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2"/>
      <w:r w:rsidRPr="004E2E82">
        <w:rPr>
          <w:rFonts w:ascii="TH SarabunIT๙" w:hAnsi="TH SarabunIT๙" w:cs="TH SarabunIT๙"/>
          <w:sz w:val="32"/>
          <w:szCs w:val="32"/>
          <w:cs/>
        </w:rPr>
        <w:t xml:space="preserve">ได้ตรวจรายชื่อสมาชิกสภาองค์การบริหารส่วนตำบลโคกสำราญที่ได้ลงชื่อไว้  ปรากฏว่ามีสมาชิกสภาฯ มาประชุม ครบองค์ประชุม และมีผู้เข้าร่วมประชุมจำนวน </w:t>
      </w:r>
      <w:r w:rsidR="00A3454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67A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E2E82"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อบต.ฯ ได้ให้สัญญาณเรียกสมาชิกสภา</w:t>
      </w:r>
      <w:r w:rsidRPr="004E2E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2E82">
        <w:rPr>
          <w:rFonts w:ascii="TH SarabunIT๙" w:hAnsi="TH SarabunIT๙" w:cs="TH SarabunIT๙"/>
          <w:sz w:val="32"/>
          <w:szCs w:val="32"/>
          <w:cs/>
        </w:rPr>
        <w:t xml:space="preserve">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59ECB53C" w14:textId="373BFA98" w:rsidR="00061FE9" w:rsidRDefault="00061FE9" w:rsidP="00F52AD2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97214419"/>
      <w:r w:rsidRPr="004E2E82">
        <w:rPr>
          <w:rFonts w:ascii="TH SarabunIT๙" w:hAnsi="TH SarabunIT๙" w:cs="TH SarabunIT๙"/>
          <w:sz w:val="32"/>
          <w:szCs w:val="32"/>
          <w:cs/>
        </w:rPr>
        <w:t xml:space="preserve">ท่านถนัด  แสงศรี </w:t>
      </w:r>
      <w:bookmarkStart w:id="4" w:name="_Hlk97717679"/>
      <w:r w:rsidRPr="004E2E82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อบต.ฯ  </w:t>
      </w:r>
      <w:bookmarkEnd w:id="3"/>
      <w:bookmarkEnd w:id="4"/>
      <w:r w:rsidRPr="004E2E82">
        <w:rPr>
          <w:rFonts w:ascii="TH SarabunIT๙" w:hAnsi="TH SarabunIT๙" w:cs="TH SarabunIT๙"/>
          <w:sz w:val="32"/>
          <w:szCs w:val="32"/>
          <w:cs/>
        </w:rPr>
        <w:t xml:space="preserve">ได้เชิญท่านบุญชู  สลับศรี ประธานสภาองค์การบริหารส่วนตำบลโคกสำราญ จุดเทียนธูปบูชาพระรัตนตรัยและทำความเคารพพระบรมฉายาลักษณ์พระบาทสมเด็จพระวชิระเกล้าเจ้าอยู่หัวฯ ในหลวงรัชกาลที่ 10  เสร็จแล้ว </w:t>
      </w:r>
      <w:r w:rsidR="00BB1E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1819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4E2E82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E2E82">
        <w:rPr>
          <w:rFonts w:ascii="TH SarabunIT๙" w:hAnsi="TH SarabunIT๙" w:cs="TH SarabunIT๙"/>
          <w:sz w:val="32"/>
          <w:szCs w:val="32"/>
          <w:cs/>
        </w:rPr>
        <w:t xml:space="preserve">ฯ  ได้ตรวจดูว่าสมาชิกสภา อบต.ฯ เข้าประชุมครบองค์ประชุมหรือไม่  เมื่อตรวจดูแล้วครบองค์ประชุม </w:t>
      </w:r>
      <w:r w:rsidR="00807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E6A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B1E6A" w:rsidRPr="004E2E82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BB1E6A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BB1E6A" w:rsidRPr="004E2E82">
        <w:rPr>
          <w:rFonts w:ascii="TH SarabunIT๙" w:hAnsi="TH SarabunIT๙" w:cs="TH SarabunIT๙"/>
          <w:sz w:val="32"/>
          <w:szCs w:val="32"/>
          <w:cs/>
        </w:rPr>
        <w:t xml:space="preserve">ฯ  </w:t>
      </w:r>
      <w:r w:rsidR="00BB1E6A">
        <w:rPr>
          <w:rFonts w:ascii="TH SarabunIT๙" w:hAnsi="TH SarabunIT๙" w:cs="TH SarabunIT๙" w:hint="cs"/>
          <w:sz w:val="32"/>
          <w:szCs w:val="32"/>
          <w:cs/>
        </w:rPr>
        <w:t xml:space="preserve">ได้อ่านประกาศเรียกประชุมสภา อบต.ฯ </w:t>
      </w:r>
      <w:r w:rsidR="00BB1E6A" w:rsidRPr="003E0837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BB1E6A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BB1E6A" w:rsidRPr="003E0837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สมัยที่ </w:t>
      </w:r>
      <w:r w:rsidR="00BB1E6A" w:rsidRPr="003E0837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BB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1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1E6A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1/2566  </w:t>
      </w:r>
      <w:r w:rsidR="0080752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E2E82">
        <w:rPr>
          <w:rFonts w:ascii="TH SarabunIT๙" w:hAnsi="TH SarabunIT๙" w:cs="TH SarabunIT๙"/>
          <w:sz w:val="32"/>
          <w:szCs w:val="32"/>
          <w:cs/>
        </w:rPr>
        <w:t>ได้กล่าวเปิดประชุม</w:t>
      </w:r>
      <w:r w:rsidRPr="000604A2">
        <w:rPr>
          <w:rFonts w:ascii="TH SarabunIT๙" w:eastAsia="Calibri" w:hAnsi="TH SarabunIT๙" w:cs="TH SarabunIT๙"/>
          <w:sz w:val="32"/>
          <w:szCs w:val="32"/>
          <w:cs/>
        </w:rPr>
        <w:t>สภา</w:t>
      </w:r>
      <w:r w:rsidR="001F59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อบต.ฯ </w:t>
      </w:r>
      <w:r w:rsidRPr="000604A2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5D181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0604A2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สมัยที่ </w:t>
      </w:r>
      <w:r w:rsidR="00585127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0604A2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58512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3DBF">
        <w:rPr>
          <w:rFonts w:ascii="TH SarabunIT๙" w:hAnsi="TH SarabunIT๙" w:cs="TH SarabunIT๙"/>
          <w:sz w:val="32"/>
          <w:szCs w:val="32"/>
        </w:rPr>
        <w:t>/2566</w:t>
      </w:r>
      <w:r w:rsidR="003E0837">
        <w:rPr>
          <w:rFonts w:ascii="TH SarabunIT๙" w:hAnsi="TH SarabunIT๙" w:cs="TH SarabunIT๙"/>
          <w:sz w:val="32"/>
          <w:szCs w:val="32"/>
        </w:rPr>
        <w:t xml:space="preserve">  </w:t>
      </w:r>
      <w:r w:rsidRPr="004E2E82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14:paraId="71B1609F" w14:textId="3CDEDE52" w:rsidR="00F52AD2" w:rsidRPr="00B757AD" w:rsidRDefault="00B757AD" w:rsidP="00B757AD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B757AD">
        <w:rPr>
          <w:rFonts w:ascii="TH SarabunIT๙" w:hAnsi="TH SarabunIT๙" w:cs="TH SarabunIT๙" w:hint="cs"/>
          <w:sz w:val="32"/>
          <w:szCs w:val="32"/>
          <w:cs/>
        </w:rPr>
        <w:t>/ระเบียบ...</w:t>
      </w:r>
    </w:p>
    <w:p w14:paraId="31CC209F" w14:textId="5D3617EE" w:rsidR="00B757AD" w:rsidRPr="00B757AD" w:rsidRDefault="00B757AD" w:rsidP="00B757A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B757AD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4D8559F" w14:textId="77777777" w:rsidR="00F52AD2" w:rsidRDefault="00F52AD2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619FE3" w14:textId="77777777" w:rsidR="00F52AD2" w:rsidRDefault="00F52AD2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1A299" w14:textId="3A598C21" w:rsidR="00061FE9" w:rsidRPr="001141D9" w:rsidRDefault="00061FE9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41D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14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4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41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141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ประธานแจ้งต่อที่ประชุมทราบ</w:t>
      </w:r>
    </w:p>
    <w:p w14:paraId="7467BF4F" w14:textId="6A3927AB" w:rsidR="00061FE9" w:rsidRPr="00A96362" w:rsidRDefault="00061FE9" w:rsidP="00514E42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>1.1  เรื่อง</w:t>
      </w:r>
      <w:r w:rsidR="007E27C5"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E42"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การจัดกิจกรรมเฉลิมพระเกียรติสมเด็จพระนางเจ้าสิริกิติ์ พระบรมราชินีนาถ พระบรมราชชนนีพันปีหลวง</w:t>
      </w:r>
    </w:p>
    <w:p w14:paraId="284F3AE7" w14:textId="6D4BB4B9" w:rsidR="00DE67F7" w:rsidRDefault="00061FE9" w:rsidP="00DE67F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393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cs/>
        </w:rPr>
        <w:tab/>
      </w:r>
      <w:r w:rsidRPr="007A4BDC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DE67F7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DE67F7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DE67F7">
        <w:rPr>
          <w:rFonts w:ascii="TH SarabunIT๙" w:hAnsi="TH SarabunIT๙" w:cs="TH SarabunIT๙" w:hint="cs"/>
          <w:sz w:val="32"/>
          <w:szCs w:val="32"/>
          <w:cs/>
        </w:rPr>
        <w:t xml:space="preserve">นกทาจัดกิจกรรมเฉลิมพระเกียรติสมเด็จพระนางเจ้าสิริกิติ์ </w:t>
      </w:r>
    </w:p>
    <w:p w14:paraId="3B520A13" w14:textId="77EDFC1F" w:rsidR="00B90057" w:rsidRDefault="00DE67F7" w:rsidP="00DE67F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53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พระบรมราชินีนาถพระบรมราชชนนีพันปีหลวง เนื่องในโอกาสมหามงคลเฉลิมพระชนมพรรษา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 สิงหาคม  </w:t>
      </w:r>
      <w:r w:rsidR="00A63092">
        <w:rPr>
          <w:rFonts w:ascii="TH SarabunIT๙" w:hAnsi="TH SarabunIT๙" w:cs="TH SarabunIT๙" w:hint="cs"/>
          <w:sz w:val="32"/>
          <w:szCs w:val="32"/>
          <w:cs/>
        </w:rPr>
        <w:t>ในวันที่ 12 สิงหาคม  2566</w:t>
      </w:r>
      <w:r w:rsidR="005C1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3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56C">
        <w:rPr>
          <w:rFonts w:ascii="TH SarabunIT๙" w:hAnsi="TH SarabunIT๙" w:cs="TH SarabunIT๙" w:hint="cs"/>
          <w:sz w:val="32"/>
          <w:szCs w:val="32"/>
          <w:cs/>
        </w:rPr>
        <w:t>ณ  หอประชุม</w:t>
      </w:r>
      <w:r w:rsidR="00061FE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061FE9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061FE9">
        <w:rPr>
          <w:rFonts w:ascii="TH SarabunIT๙" w:hAnsi="TH SarabunIT๙" w:cs="TH SarabunIT๙" w:hint="cs"/>
          <w:sz w:val="32"/>
          <w:szCs w:val="32"/>
          <w:cs/>
        </w:rPr>
        <w:t xml:space="preserve">นกทา </w:t>
      </w:r>
      <w:r w:rsidR="00EB0995">
        <w:rPr>
          <w:rFonts w:ascii="TH SarabunIT๙" w:hAnsi="TH SarabunIT๙" w:cs="TH SarabunIT๙" w:hint="cs"/>
          <w:sz w:val="32"/>
          <w:szCs w:val="32"/>
          <w:cs/>
        </w:rPr>
        <w:t xml:space="preserve">ขอเชิญท่านสมาชิกสภา อบต.ฯ เข้าร่วมงานรัฐพิธีในวันดังกล่าวโดยพร้อมเพรียงกัน </w:t>
      </w:r>
    </w:p>
    <w:p w14:paraId="1547323E" w14:textId="77777777" w:rsidR="00EB0995" w:rsidRDefault="00EB0995" w:rsidP="00EB0995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-  ทราบ</w:t>
      </w:r>
    </w:p>
    <w:p w14:paraId="49E2BD44" w14:textId="4671C6C2" w:rsidR="00FB3BCD" w:rsidRPr="00A96362" w:rsidRDefault="00341F2A" w:rsidP="009E647A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>1.2  เรื่อง การจัดกิจกรรมโครงการ อบต.โคกสำราญ เคลื่อนที่ประจำปี 2566</w:t>
      </w:r>
      <w:r w:rsidR="009E647A"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ร่วมกับอำเภอเคลื่อนที่</w:t>
      </w:r>
      <w:r w:rsidR="00BC627B"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647A"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>(อำเภอยิ้ม)</w:t>
      </w:r>
      <w:r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67D540C" w14:textId="0FE84D65" w:rsidR="00EA6FC7" w:rsidRDefault="00BC627B" w:rsidP="00C36AD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5393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4121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951E77">
        <w:rPr>
          <w:rFonts w:ascii="TH SarabunIT๙" w:hAnsi="TH SarabunIT๙" w:cs="TH SarabunIT๙" w:hint="cs"/>
          <w:sz w:val="32"/>
          <w:szCs w:val="32"/>
          <w:cs/>
        </w:rPr>
        <w:t>สำนักปลัด อบต.โคกสำราญ</w:t>
      </w:r>
      <w:r w:rsidR="00A63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E77"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จัดกิจกรรมโครงการ อบต.โคกสำราญ </w:t>
      </w:r>
    </w:p>
    <w:p w14:paraId="5CB82621" w14:textId="58FA141C" w:rsidR="00A63092" w:rsidRDefault="00EA6FC7" w:rsidP="00C36AD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653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1E77">
        <w:rPr>
          <w:rFonts w:ascii="TH SarabunIT๙" w:hAnsi="TH SarabunIT๙" w:cs="TH SarabunIT๙" w:hint="cs"/>
          <w:sz w:val="32"/>
          <w:szCs w:val="32"/>
          <w:cs/>
        </w:rPr>
        <w:t xml:space="preserve">เคลื่อนที่ประจำปี 2566 </w:t>
      </w:r>
      <w:r w:rsidR="00B3754D">
        <w:rPr>
          <w:rFonts w:ascii="TH SarabunIT๙" w:hAnsi="TH SarabunIT๙" w:cs="TH SarabunIT๙" w:hint="cs"/>
          <w:sz w:val="32"/>
          <w:szCs w:val="32"/>
          <w:cs/>
        </w:rPr>
        <w:t>ร่วมกับอำเภอเคลื่อนที่ (อำเภอยิ้ม)</w:t>
      </w:r>
      <w:r w:rsidR="00172FA3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24 สิงหาคม 2566  ณ  วัดกุดมงคล  ม. 13  บ้านกุดคอก่าน  ตำบลโคกสำราญ  อำเภอ</w:t>
      </w:r>
      <w:proofErr w:type="spellStart"/>
      <w:r w:rsidR="00172FA3"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 w:rsidR="00172FA3">
        <w:rPr>
          <w:rFonts w:ascii="TH SarabunIT๙" w:hAnsi="TH SarabunIT๙" w:cs="TH SarabunIT๙" w:hint="cs"/>
          <w:sz w:val="32"/>
          <w:szCs w:val="32"/>
          <w:cs/>
        </w:rPr>
        <w:t xml:space="preserve">นกทา  จังหวัดยโสธร  </w:t>
      </w:r>
      <w:r w:rsidR="00EB0995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เข้าร่วมกิจกรรมในวันดังกล่าวโดยพร้อมเพรียงกัน  </w:t>
      </w:r>
    </w:p>
    <w:p w14:paraId="685EAC03" w14:textId="77777777" w:rsidR="00EB0995" w:rsidRDefault="00EB0995" w:rsidP="00EB0995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-  ทราบ</w:t>
      </w:r>
    </w:p>
    <w:p w14:paraId="50E9014D" w14:textId="405799C4" w:rsidR="00FB7622" w:rsidRPr="00A96362" w:rsidRDefault="00FB7622" w:rsidP="00171308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A96362">
        <w:rPr>
          <w:rFonts w:ascii="TH SarabunIT๙" w:hAnsi="TH SarabunIT๙" w:cs="TH SarabunIT๙"/>
          <w:b/>
          <w:bCs/>
          <w:sz w:val="32"/>
          <w:szCs w:val="32"/>
        </w:rPr>
        <w:t xml:space="preserve">1.3  </w:t>
      </w:r>
      <w:r w:rsidR="00171308"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proofErr w:type="gramEnd"/>
      <w:r w:rsidR="00171308" w:rsidRPr="00A963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ผลการประเมินการจัดบริการสาธารณะของการประเมินมาตรฐานขั้นต่ำการจัดบริการสาธารณะขององค์กรปกครองส่วนท้องถิ่น ประจำปีงบประมาณ 2566</w:t>
      </w:r>
    </w:p>
    <w:p w14:paraId="15EB73B6" w14:textId="77777777" w:rsidR="00F71827" w:rsidRDefault="00171308" w:rsidP="00171308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65393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A66C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0254F">
        <w:rPr>
          <w:rFonts w:ascii="TH SarabunIT๙" w:hAnsi="TH SarabunIT๙" w:cs="TH SarabunIT๙"/>
          <w:sz w:val="32"/>
          <w:szCs w:val="32"/>
        </w:rPr>
        <w:t xml:space="preserve"> </w:t>
      </w:r>
      <w:r w:rsidR="00F71827">
        <w:rPr>
          <w:rFonts w:ascii="TH SarabunIT๙" w:hAnsi="TH SarabunIT๙" w:cs="TH SarabunIT๙" w:hint="cs"/>
          <w:sz w:val="32"/>
          <w:szCs w:val="32"/>
          <w:cs/>
        </w:rPr>
        <w:t>สำนักปลัด ฝ่ายอำนวยการ ได้สรุปผลการประเมินการบริการสาธารณะของ</w:t>
      </w:r>
    </w:p>
    <w:p w14:paraId="1FD03028" w14:textId="77777777" w:rsidR="00F71827" w:rsidRDefault="00F71827" w:rsidP="00F7182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653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การประเมินมาตรฐานขั้นต่ำการจัดการสาธารณะขององค์กรปกครองส่วน</w:t>
      </w:r>
    </w:p>
    <w:p w14:paraId="08D33D56" w14:textId="77777777" w:rsidR="00F71827" w:rsidRDefault="00F71827" w:rsidP="00F71827">
      <w:pPr>
        <w:spacing w:after="0" w:line="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ท้องถิ่นประจำปีงบประมาณ 2566  ข้อมูลผลการดำเนินงานในปีงบประมาณ </w:t>
      </w:r>
    </w:p>
    <w:p w14:paraId="68D4BF3F" w14:textId="3806F280" w:rsidR="004A66C1" w:rsidRDefault="00F71827" w:rsidP="00F71827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2565 ขององค์การบริหารส่วนตำบลโคกสำราญ ซึ่งผลการประเมินมีทั้งหมด 8 ด้าน ขอให้ท่านสมาชิกสภา อบต.ฯ ดูตามเอกสารว่ามีเรื่องใดที่ต้องปรับปรุงแก้ไขให้เป็นไปตามเกณฑ์มาตฐาน</w:t>
      </w:r>
    </w:p>
    <w:p w14:paraId="7AEB5D52" w14:textId="13AB46C0" w:rsidR="00F71827" w:rsidRPr="0075198D" w:rsidRDefault="00F71827" w:rsidP="00E873A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D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 w:rsidRPr="00635D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198D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75198D" w:rsidRPr="0075198D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อบต.ฯ </w:t>
      </w:r>
      <w:r w:rsidR="008B6D90">
        <w:rPr>
          <w:rFonts w:ascii="TH SarabunIT๙" w:hAnsi="TH SarabunIT๙" w:cs="TH SarabunIT๙" w:hint="cs"/>
          <w:sz w:val="32"/>
          <w:szCs w:val="32"/>
          <w:cs/>
        </w:rPr>
        <w:t xml:space="preserve">ได้พิจารณานานพอสมควร </w:t>
      </w:r>
      <w:r w:rsidR="00E873A3">
        <w:rPr>
          <w:rFonts w:ascii="TH SarabunIT๙" w:hAnsi="TH SarabunIT๙" w:cs="TH SarabunIT๙" w:hint="cs"/>
          <w:sz w:val="32"/>
          <w:szCs w:val="32"/>
          <w:cs/>
        </w:rPr>
        <w:t>และเห็นด้วยกับผลการประเมิน</w:t>
      </w:r>
    </w:p>
    <w:p w14:paraId="4C8ECB55" w14:textId="14FD34F3" w:rsidR="005A07BE" w:rsidRDefault="00061FE9" w:rsidP="005A07BE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4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544E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เรื่อง  รับรองการประชุมสภาองค์การบริหารส่วนตำบลโคกสำราญ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544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สมัยประชุมสามัญประจำปี พ.ศ. 256</w:t>
      </w:r>
      <w:r w:rsidR="00DB1B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2544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สมัยที่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2544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</w:t>
      </w:r>
      <w:r w:rsidR="005A07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="00FA43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/2566 </w:t>
      </w:r>
      <w:r w:rsidR="005A07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07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0944AE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5A07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พฤษภาคม  256</w:t>
      </w:r>
      <w:r w:rsidR="000944A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A07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12AC7A3" w14:textId="00C6BD5E" w:rsidR="00061FE9" w:rsidRDefault="00061FE9" w:rsidP="005A07BE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015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>ท่านสมาชิสภา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>ฯ 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ได้ตรวจ</w:t>
      </w:r>
      <w:r w:rsidRPr="007954E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2211FBFA" w14:textId="40DD44F5" w:rsidR="007E5D8B" w:rsidRDefault="00061FE9" w:rsidP="006D72E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2DF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>ประชุมสามัญประจำปี พ.ศ. 256</w:t>
      </w:r>
      <w:r w:rsidR="0079549B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สมัยที่ 2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E85EC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A4356">
        <w:rPr>
          <w:rFonts w:ascii="TH SarabunIT๙" w:hAnsi="TH SarabunIT๙" w:cs="TH SarabunIT๙" w:hint="cs"/>
          <w:sz w:val="32"/>
          <w:szCs w:val="32"/>
          <w:cs/>
        </w:rPr>
        <w:t>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549B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2</w:t>
      </w:r>
      <w:r w:rsidR="007F35FD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FA435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954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มีข้อความใด</w:t>
      </w:r>
      <w:r w:rsidR="00B27FFA">
        <w:rPr>
          <w:rFonts w:ascii="TH SarabunIT๙" w:hAnsi="TH SarabunIT๙" w:cs="TH SarabunIT๙" w:hint="cs"/>
          <w:sz w:val="32"/>
          <w:szCs w:val="32"/>
          <w:cs/>
        </w:rPr>
        <w:t>ไม่ถูกต้อง</w:t>
      </w:r>
      <w:r w:rsidR="00D651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ต้องเพิ่มเติมหรือแก้ไขถ้อยคำให้ถูกต้อง ขอให้สมาชิก</w:t>
      </w:r>
      <w:r w:rsidR="00B27FFA"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3B731957" w14:textId="5C7C55B8" w:rsidR="007E5D8B" w:rsidRDefault="007E5D8B" w:rsidP="007E5D8B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73153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88F64A6" w14:textId="3E71F4CE" w:rsidR="007E5D8B" w:rsidRDefault="007E5D8B" w:rsidP="007E5D8B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296B87C0" w14:textId="77777777" w:rsidR="007E5D8B" w:rsidRDefault="007E5D8B" w:rsidP="007E5D8B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508AAD1B" w14:textId="77777777" w:rsidR="007E5D8B" w:rsidRDefault="007E5D8B" w:rsidP="006D72E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396267" w14:textId="16F76F47" w:rsidR="00061FE9" w:rsidRDefault="00731530" w:rsidP="007E5D8B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061FE9" w:rsidRPr="00A32DFF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954E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สภ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อบต.ฯ </w:t>
      </w:r>
      <w:r w:rsidR="007E5D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061F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เชิญครับ</w:t>
      </w:r>
    </w:p>
    <w:p w14:paraId="0180C703" w14:textId="55041796" w:rsidR="00061FE9" w:rsidRDefault="00061FE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2C5437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สมาชิกสภา อบต.ฯ  ได้พิจารณา</w:t>
      </w:r>
      <w:r w:rsidR="00731530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954E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</w:t>
      </w:r>
      <w:r w:rsidRPr="007954EC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สมัยการ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>ประชุมสามัญประจำปี พ.ศ. 256</w:t>
      </w:r>
      <w:r w:rsidR="00CB18DE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สมัยที่ 2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03536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B18DE">
        <w:rPr>
          <w:rFonts w:ascii="TH SarabunIT๙" w:hAnsi="TH SarabunIT๙" w:cs="TH SarabunIT๙" w:hint="cs"/>
          <w:sz w:val="32"/>
          <w:szCs w:val="32"/>
          <w:cs/>
        </w:rPr>
        <w:t>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18DE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2</w:t>
      </w:r>
      <w:r w:rsidR="007F35FD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CB70E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ไปนานพอสมควรแล้ว ไม่มีสมาชิกสภา อบต.ฯ </w:t>
      </w:r>
      <w:r w:rsidR="00CB18DE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แก้ไขหรือเพิ่มเติมข้อความแต่อย่างใด</w:t>
      </w:r>
    </w:p>
    <w:p w14:paraId="18754136" w14:textId="77777777" w:rsidR="00EA7AB4" w:rsidRDefault="00061FE9" w:rsidP="00061FE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เมื่อไม่มีสมาชิกสภา อบต.ฯ ท่านใด</w:t>
      </w:r>
      <w:r w:rsidR="00EA7A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แก้ไขถ้อยคำหรือเพิ่มเติมข้อความ</w:t>
      </w:r>
      <w:r w:rsidR="00EA7AB4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</w:t>
      </w:r>
    </w:p>
    <w:p w14:paraId="1E5AC4EB" w14:textId="58082773" w:rsidR="00061FE9" w:rsidRDefault="00EA7AB4" w:rsidP="00061FE9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1FE9">
        <w:rPr>
          <w:rFonts w:ascii="TH SarabunIT๙" w:hAnsi="TH SarabunIT๙" w:cs="TH SarabunIT๙" w:hint="cs"/>
          <w:sz w:val="32"/>
          <w:szCs w:val="32"/>
          <w:cs/>
        </w:rPr>
        <w:t xml:space="preserve">จะถามที่ประชุมสภา อบต.ฯ แห่งนี้ เพื่อลงมติรับรองรายงานการประชุมสภา อบต.ฯ  </w:t>
      </w:r>
      <w:r w:rsidR="00CB70EF">
        <w:rPr>
          <w:rFonts w:ascii="TH SarabunIT๙" w:hAnsi="TH SarabunIT๙" w:cs="TH SarabunIT๙" w:hint="cs"/>
          <w:sz w:val="32"/>
          <w:szCs w:val="32"/>
          <w:cs/>
        </w:rPr>
        <w:t>ถาม</w:t>
      </w:r>
      <w:r w:rsidR="00061FE9">
        <w:rPr>
          <w:rFonts w:ascii="TH SarabunIT๙" w:hAnsi="TH SarabunIT๙" w:cs="TH SarabunIT๙" w:hint="cs"/>
          <w:sz w:val="32"/>
          <w:szCs w:val="32"/>
          <w:cs/>
        </w:rPr>
        <w:t>ว่าสมาชิกสภา อบต.ฯ ท่านใด เห็นชอบ</w:t>
      </w:r>
      <w:r w:rsidR="00061FE9" w:rsidRPr="003573BC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รับรองรายงานการประชุมสภา</w:t>
      </w:r>
      <w:r w:rsidR="00061FE9" w:rsidRPr="003573BC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="00061FE9" w:rsidRPr="003573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61FE9">
        <w:rPr>
          <w:rFonts w:ascii="TH SarabunIT๙" w:eastAsia="Calibri" w:hAnsi="TH SarabunIT๙" w:cs="TH SarabunIT๙" w:hint="cs"/>
          <w:sz w:val="32"/>
          <w:szCs w:val="32"/>
          <w:cs/>
        </w:rPr>
        <w:t>สมัยการ</w:t>
      </w:r>
      <w:r w:rsidR="00061FE9"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ประชุมสามัญประจำปี พ.ศ. </w:t>
      </w:r>
    </w:p>
    <w:p w14:paraId="5EAF3F57" w14:textId="1909A7FE" w:rsidR="00061FE9" w:rsidRDefault="00061FE9" w:rsidP="00061FE9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 w:rsidR="00CB70E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สมัยที่ 2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143B5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B70EF">
        <w:rPr>
          <w:rFonts w:ascii="TH SarabunIT๙" w:hAnsi="TH SarabunIT๙" w:cs="TH SarabunIT๙" w:hint="cs"/>
          <w:sz w:val="32"/>
          <w:szCs w:val="32"/>
          <w:cs/>
        </w:rPr>
        <w:t>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70E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2</w:t>
      </w:r>
      <w:r w:rsidR="00395396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CB70E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B70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โปรดยกมือขึ้นพ้นศรี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และเชิญท่านเลขานุการสภา อบต.ฯ นับจำนวนผู้ออกเสียงด้วยครับ</w:t>
      </w:r>
    </w:p>
    <w:p w14:paraId="041DD3B6" w14:textId="02697396" w:rsidR="00061FE9" w:rsidRPr="009F74ED" w:rsidRDefault="00061FE9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5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2A6C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 อบต.ฯ</w:t>
      </w:r>
      <w:r w:rsidRPr="00BD15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D15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63291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เห็นชอบ </w:t>
      </w:r>
      <w:r w:rsidR="00940C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72B82" w:rsidRPr="009F74E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70E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AA3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662" w:rsidRPr="009F74ED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รับรองรายงานการประชุมเป็นเอกฉันท์</w:t>
      </w:r>
    </w:p>
    <w:p w14:paraId="1B1F63FD" w14:textId="7A1538C3" w:rsidR="00143B52" w:rsidRPr="009F74ED" w:rsidRDefault="00FB54AE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32914"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ไม่เห็นชอบ </w:t>
      </w:r>
      <w:r w:rsidR="00B72B82"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 เสียง</w:t>
      </w:r>
    </w:p>
    <w:p w14:paraId="6B4127E7" w14:textId="0AD944F3" w:rsidR="00FB54AE" w:rsidRPr="009F74ED" w:rsidRDefault="00FB54AE" w:rsidP="00061FE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2914"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งดออกเสียง </w:t>
      </w:r>
      <w:r w:rsidR="00B72B82"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 เสียง</w:t>
      </w:r>
    </w:p>
    <w:p w14:paraId="529EDDC6" w14:textId="3419648A" w:rsidR="00B72B82" w:rsidRDefault="00D27B65" w:rsidP="00061FE9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471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ระเบียบวาระการที่ 3</w:t>
      </w:r>
      <w:r w:rsidRPr="0071471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</w:t>
      </w:r>
      <w:r w:rsidR="00CB70E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25D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เสนอ</w:t>
      </w:r>
      <w:r w:rsidR="002A6C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เพื่อพิจารณา</w:t>
      </w:r>
    </w:p>
    <w:p w14:paraId="48C65BBF" w14:textId="68EB6FCC" w:rsidR="00323FB9" w:rsidRDefault="00323FB9" w:rsidP="00323FB9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5" w:name="_Hlk113203517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3.1  เรื่อง </w:t>
      </w:r>
      <w:r w:rsidR="00461E6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ร่างข้อบัญญัติงบประมาณรายจ่ายประจำปีงบประมาณ พ.ศ. 256</w:t>
      </w:r>
      <w:r w:rsidR="00DF371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="00DD1F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วาระที่ 1 (ขั้นรับหลักการ)</w:t>
      </w:r>
    </w:p>
    <w:bookmarkEnd w:id="5"/>
    <w:p w14:paraId="0A10CAE3" w14:textId="630D3C85" w:rsidR="0071471C" w:rsidRDefault="00632914" w:rsidP="000728D5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7147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ก่อน</w:t>
      </w:r>
      <w:r w:rsidR="007147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</w:t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นายกองค์การบริหารส่วนตำบลโคกสำราญ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จะ</w:t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เสนอร่างข้อบัญญัติ</w:t>
      </w:r>
    </w:p>
    <w:p w14:paraId="33890754" w14:textId="00BF3DDA" w:rsidR="00632914" w:rsidRDefault="000728D5" w:rsidP="0071471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="0071471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32914"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งบประมาณรายจ่ายประจำปีงบประมาณ พ.ศ. 256</w:t>
      </w:r>
      <w:r w:rsidR="00DF37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632914"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วาระที่ 1 (ขั้นรับหลักการ)</w:t>
      </w:r>
      <w:r w:rsidR="0063291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B68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ต่อสภา อบต.ฯ ขอให้ท่านเลขานุการสภา อบต.ฯ ได้ชี้แจงระเบียบกฎหมาย</w:t>
      </w:r>
      <w:r w:rsidR="009351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BB68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เกี่ยว</w:t>
      </w:r>
      <w:r w:rsidR="009351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ข้อง</w:t>
      </w:r>
      <w:r w:rsidR="00BB68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ให้สมาชิกสภา อบต.ฯ ได้ทราบด้วย</w:t>
      </w:r>
    </w:p>
    <w:p w14:paraId="17AB1B5B" w14:textId="77777777" w:rsidR="00D9450E" w:rsidRDefault="0071471C" w:rsidP="00632914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71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นายถนัด  แสงศรี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 เรียนท่านประธานสภา อบต.โคกสำราญ ท่านสมาชิก อบต.ฯ ผู้ทรงเกียรติ</w:t>
      </w:r>
    </w:p>
    <w:p w14:paraId="107335D9" w14:textId="41B5F1D0" w:rsidR="000728D5" w:rsidRPr="00632914" w:rsidRDefault="00D9450E" w:rsidP="00632914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94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147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ทุกท่าน ท่านนายก อบต.ฯ ท่านรองนายก อบต.ฯ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และสวัสดีหัวหน้าส่วนราชการตลอดจนผู้เข้าร่วมประชุมทุกท่าน </w:t>
      </w:r>
    </w:p>
    <w:p w14:paraId="559B9510" w14:textId="36F4AB8A" w:rsidR="00D22337" w:rsidRDefault="006D681D" w:rsidP="006D681D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68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พระราชบัญญัติสภาตำบลและองค์การบริหารส่วนตำบล พ.ศ. 2537 (และที่แก้ไขเพิ่มเติม</w:t>
      </w:r>
      <w:bookmarkStart w:id="6" w:name="_Hlk112765853"/>
      <w:r w:rsidR="00D223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ถึง</w:t>
      </w:r>
      <w:r w:rsidR="000854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223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ฉบับที่ 7) พ.ศ. 2562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มาตรา</w:t>
      </w:r>
      <w:r w:rsidR="008F1F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87 </w:t>
      </w:r>
      <w:bookmarkEnd w:id="6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</w:p>
    <w:p w14:paraId="32088A59" w14:textId="25CA819E" w:rsidR="00B04D88" w:rsidRDefault="00D22337" w:rsidP="000A4935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รายจ่ายประจำปีและ</w:t>
      </w:r>
      <w:r w:rsidR="006D68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งบประมาณรายจ่ายเพิ่มเติม</w:t>
      </w:r>
      <w:r w:rsidR="006007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ขององค์การบริหารส่วนตำบล ให้จัดทำเป็นข้อบัญญัติองค์การบริหารส่วนตำบลและจะเสนอได้ก็แต่โดย</w:t>
      </w:r>
      <w:r w:rsidR="000C3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6007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นายกองค์การบริหารส่วนตำบลตามระเบียบและวิธีการที่กระทรวงมหาดไทยกำหนดประกอบกับ</w:t>
      </w:r>
      <w:r w:rsidR="002B3B76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</w:t>
      </w:r>
      <w:r w:rsidR="001F74E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B3B76">
        <w:rPr>
          <w:rFonts w:ascii="TH SarabunIT๙" w:hAnsi="TH SarabunIT๙" w:cs="TH SarabunIT๙" w:hint="cs"/>
          <w:sz w:val="32"/>
          <w:szCs w:val="32"/>
          <w:cs/>
        </w:rPr>
        <w:t>7 (และที่แก้ไขเพิ่มเติมถึง</w:t>
      </w:r>
      <w:r w:rsidR="00A87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B76">
        <w:rPr>
          <w:rFonts w:ascii="TH SarabunIT๙" w:hAnsi="TH SarabunIT๙" w:cs="TH SarabunIT๙" w:hint="cs"/>
          <w:sz w:val="32"/>
          <w:szCs w:val="32"/>
          <w:cs/>
        </w:rPr>
        <w:t>ฉบับที่2) พ.ศ. 2554</w:t>
      </w:r>
      <w:r w:rsidR="002B3B7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8788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</w:t>
      </w:r>
      <w:r w:rsidR="002B3B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58 ญัตติร่างข้อบัญญัติงบประมาณ ให้ผู้บริหารท้องถิ่น</w:t>
      </w:r>
      <w:r w:rsidR="00A624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ยื่นต่อสภาท้องถิ่นตามแบบและวิธีการภายในระยะเวลาที่กำหนดใน</w:t>
      </w:r>
      <w:r w:rsidR="006007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ระเบียบกระทรวงมหาดไทย ว่าด้วยวิธีการ</w:t>
      </w:r>
      <w:r w:rsidR="00EE27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งบประมาณขององค์กรปกครองส่วนท้องถิ่น พ.ศ. 2563  </w:t>
      </w:r>
    </w:p>
    <w:p w14:paraId="5EBB484A" w14:textId="5F8AF38F" w:rsidR="00B04D88" w:rsidRDefault="00B04D88" w:rsidP="00B04D88">
      <w:pPr>
        <w:spacing w:after="0" w:line="0" w:lineRule="atLeast"/>
        <w:ind w:left="2880" w:hanging="45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EE27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เมื่อเจ้าหน้า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14:paraId="61C1B3EF" w14:textId="7F9DB60C" w:rsidR="00B04D88" w:rsidRDefault="00B04D88" w:rsidP="00B04D88">
      <w:pPr>
        <w:spacing w:after="0" w:line="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-5-</w:t>
      </w:r>
    </w:p>
    <w:p w14:paraId="0B0E29E4" w14:textId="77777777" w:rsidR="00B04D88" w:rsidRDefault="00B04D88" w:rsidP="00B04D88">
      <w:pPr>
        <w:spacing w:after="0" w:line="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43F8D2" w14:textId="77777777" w:rsidR="00B04D88" w:rsidRDefault="00B04D88" w:rsidP="000A4935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F0BEBB" w14:textId="64DB50C1" w:rsidR="00632914" w:rsidRDefault="0044595F" w:rsidP="000A4935">
      <w:pPr>
        <w:spacing w:after="0" w:line="0" w:lineRule="atLeast"/>
        <w:ind w:left="2880" w:hanging="4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เมื่อเจ้าหน้าที่งบประมาณทำการพิจารณาตรวจสอบ วิเคราะห์ และแก้ไขงบประมาณในชั้นต้นแล้วเสนอต่อผู้บริหารท้องถิ่น เมื่อผู้บริหารท้องถิ่น ได้พิจารณาอนุมัติให้ตั้งงบประมาณ</w:t>
      </w:r>
      <w:r w:rsidR="000636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ยอดใดเป็นงบประมาณประจำปีแล้ว ให้เจ้าหน้าที่งบประมาณรวบรวมและจัดทำเป็นร่างงบประมาณรายจ่ายเสนอต่อผู้บริหารอีกครั้งหนึ่ง เพื่อผู้บริหารท้องถิ่นได้นำเสนอต่อสภาท้องถิ่นภายในวันที่ 15 สิงหาคม</w:t>
      </w:r>
    </w:p>
    <w:p w14:paraId="146666FA" w14:textId="175B4921" w:rsidR="00925DEA" w:rsidRDefault="00F0690D" w:rsidP="001B4198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ซึ่งตามระเบียบกระทรวงมหาดไทยว่าด้วยข้อบังคับการประชุมสภาท้องถิ่น พ.ศ. 25</w:t>
      </w:r>
      <w:r w:rsidR="00A8788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7 (และที่แก้ไขเพิ่มเติมถึง</w:t>
      </w:r>
      <w:r w:rsidR="00F70B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ฉบับที่2</w:t>
      </w:r>
      <w:r w:rsidR="00A8788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2554 ญัตติร่าง</w:t>
      </w:r>
      <w:r w:rsidR="008B52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ข้อบัญญัติ</w:t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งบประมาณรายจ่ายประจำปีงบประมาณ พ.ศ. 256</w:t>
      </w:r>
      <w:r w:rsidR="006552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524F"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วาระที่ 1 (ขั้นรับหลักการ)</w:t>
      </w:r>
      <w:r w:rsidR="008B524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079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</w:t>
      </w:r>
      <w:r w:rsidR="008B52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ต่อสภา อบต.ฯ</w:t>
      </w:r>
      <w:r w:rsidR="008B524F">
        <w:rPr>
          <w:rFonts w:ascii="TH SarabunIT๙" w:hAnsi="TH SarabunIT๙" w:cs="TH SarabunIT๙" w:hint="cs"/>
          <w:sz w:val="32"/>
          <w:szCs w:val="32"/>
          <w:cs/>
        </w:rPr>
        <w:t xml:space="preserve"> ข้อ 47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14:paraId="747E12E0" w14:textId="2D1B5EE5" w:rsidR="008B524F" w:rsidRDefault="008B524F" w:rsidP="00D5258D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เพื่อประโยชน์แก่การพิจารณาร่างข้อบัญญัติ</w:t>
      </w:r>
      <w:r w:rsidR="003079CF">
        <w:rPr>
          <w:rFonts w:ascii="TH SarabunIT๙" w:hAnsi="TH SarabunIT๙" w:cs="TH SarabunIT๙" w:hint="cs"/>
          <w:sz w:val="32"/>
          <w:szCs w:val="32"/>
          <w:cs/>
        </w:rPr>
        <w:t>วาระที่หนึ่ง สภาท้องถิ่นจะให้คณะกรรมการสภาท้องถิ่นพิจารณาก่อนรับหลักการก็ได้</w:t>
      </w:r>
    </w:p>
    <w:p w14:paraId="68A7EED8" w14:textId="7E848607" w:rsidR="003079CF" w:rsidRDefault="003079CF" w:rsidP="00642E7E">
      <w:pPr>
        <w:spacing w:after="0" w:line="0" w:lineRule="atLeast"/>
        <w:ind w:left="3555" w:firstLine="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B42DF5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642E7E">
        <w:rPr>
          <w:rFonts w:ascii="TH SarabunIT๙" w:hAnsi="TH SarabunIT๙" w:cs="TH SarabunIT๙" w:hint="cs"/>
          <w:sz w:val="32"/>
          <w:szCs w:val="32"/>
          <w:cs/>
        </w:rPr>
        <w:t>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ท่านสมาชิกสภา อบต.ฯ </w:t>
      </w:r>
      <w:r w:rsidR="00435142">
        <w:rPr>
          <w:rFonts w:ascii="TH SarabunIT๙" w:hAnsi="TH SarabunIT๙" w:cs="TH SarabunIT๙" w:hint="cs"/>
          <w:sz w:val="32"/>
          <w:szCs w:val="32"/>
          <w:cs/>
        </w:rPr>
        <w:t>ทุกท่านได้รับทราบ</w:t>
      </w:r>
    </w:p>
    <w:p w14:paraId="22DDBA36" w14:textId="084D158B" w:rsidR="00435142" w:rsidRDefault="00435142" w:rsidP="0043514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43514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0058D0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 w:rsidRPr="00435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5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5142">
        <w:rPr>
          <w:rFonts w:ascii="TH SarabunIT๙" w:hAnsi="TH SarabunIT๙" w:cs="TH SarabunIT๙" w:hint="cs"/>
          <w:b/>
          <w:bCs/>
          <w:sz w:val="32"/>
          <w:szCs w:val="32"/>
          <w:cs/>
        </w:rPr>
        <w:t>-  รับทราบ</w:t>
      </w:r>
    </w:p>
    <w:p w14:paraId="31A2D35A" w14:textId="77777777" w:rsidR="00C01541" w:rsidRDefault="00435142" w:rsidP="00B752C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5142">
        <w:rPr>
          <w:rFonts w:ascii="TH SarabunIT๙" w:hAnsi="TH SarabunIT๙" w:cs="TH SarabunIT๙" w:hint="cs"/>
          <w:sz w:val="32"/>
          <w:szCs w:val="32"/>
          <w:cs/>
        </w:rPr>
        <w:t>-  เมื่อท่านสมาชิกสภา อบต.โคกสำราญ ทราบรายละเอียด</w:t>
      </w:r>
      <w:r w:rsidR="00C01541"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Pr="00435142">
        <w:rPr>
          <w:rFonts w:ascii="TH SarabunIT๙" w:hAnsi="TH SarabunIT๙" w:cs="TH SarabunIT๙" w:hint="cs"/>
          <w:sz w:val="32"/>
          <w:szCs w:val="32"/>
          <w:cs/>
        </w:rPr>
        <w:t>การเสนอ</w:t>
      </w: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1541" w:rsidRPr="00435142">
        <w:rPr>
          <w:rFonts w:ascii="TH SarabunIT๙" w:hAnsi="TH SarabunIT๙" w:cs="TH SarabunIT๙" w:hint="cs"/>
          <w:sz w:val="32"/>
          <w:szCs w:val="32"/>
          <w:cs/>
        </w:rPr>
        <w:t>ญัตติร่าง</w:t>
      </w:r>
      <w:r w:rsidRPr="00435142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ข้อบัญญัติงบประมาณแล้ว ขอเชิญท่านนายกองค์การบริหารส่วน</w:t>
      </w:r>
    </w:p>
    <w:p w14:paraId="39117A6C" w14:textId="7B802B0F" w:rsidR="00435142" w:rsidRDefault="00435142" w:rsidP="00C01541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5142">
        <w:rPr>
          <w:rFonts w:ascii="TH SarabunIT๙" w:hAnsi="TH SarabunIT๙" w:cs="TH SarabunIT๙" w:hint="cs"/>
          <w:sz w:val="32"/>
          <w:szCs w:val="32"/>
          <w:cs/>
        </w:rPr>
        <w:t>ตำบลโคกสำราญ</w:t>
      </w:r>
      <w:r>
        <w:rPr>
          <w:rFonts w:ascii="TH SarabunIT๙" w:hAnsi="TH SarabunIT๙" w:cs="TH SarabunIT๙" w:hint="cs"/>
          <w:sz w:val="32"/>
          <w:szCs w:val="32"/>
          <w:cs/>
        </w:rPr>
        <w:t>ได้เสนอญัตติร่าง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ข้อบัญญัติ</w:t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งบประมาณรายจ่ายประจำปีงบประมาณ พ.ศ. 256</w:t>
      </w:r>
      <w:r w:rsidR="003B60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วาระที่ 1 (ขั้นรับหลักการ)</w:t>
      </w:r>
      <w:r w:rsidR="00B752C7">
        <w:rPr>
          <w:rFonts w:ascii="TH SarabunIT๙" w:hAnsi="TH SarabunIT๙" w:cs="TH SarabunIT๙" w:hint="cs"/>
          <w:sz w:val="32"/>
          <w:szCs w:val="32"/>
          <w:cs/>
        </w:rPr>
        <w:t xml:space="preserve"> ต่อสภา</w:t>
      </w:r>
      <w:r w:rsidR="00E877B2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B752C7">
        <w:rPr>
          <w:rFonts w:ascii="TH SarabunIT๙" w:hAnsi="TH SarabunIT๙" w:cs="TH SarabunIT๙" w:hint="cs"/>
          <w:sz w:val="32"/>
          <w:szCs w:val="32"/>
          <w:cs/>
        </w:rPr>
        <w:t>ฯ เพื่อพิจารณาในวาระแรกครับ</w:t>
      </w:r>
    </w:p>
    <w:p w14:paraId="3AC2CA81" w14:textId="77777777" w:rsidR="00FF01C4" w:rsidRDefault="00412EA7" w:rsidP="0017268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268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sz w:val="32"/>
          <w:szCs w:val="32"/>
        </w:rPr>
        <w:tab/>
      </w:r>
      <w:r w:rsidR="001726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 เรียนท่านประธานสภา อบต.โคกสำราญ ท่านสมาชิก</w:t>
      </w:r>
      <w:r w:rsidR="00FF01C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="001726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อบต.ฯ ผู้ทรง</w:t>
      </w:r>
    </w:p>
    <w:p w14:paraId="52152E67" w14:textId="72184414" w:rsidR="00172688" w:rsidRPr="00632914" w:rsidRDefault="00FF01C4" w:rsidP="0017268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</w:t>
      </w:r>
      <w:r w:rsidRPr="00D945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อบต.ฯ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726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เกียรติทุกท่าน ท่านเลขานุการสภา อบต.ฯ ท่านรองนายก อบต.ฯ และหัวหน้าส่วนราชการตลอดจนผู้เข้าร่วมประชุมทุกท่าน </w:t>
      </w:r>
    </w:p>
    <w:p w14:paraId="0B016DAE" w14:textId="21852968" w:rsidR="00E51398" w:rsidRDefault="00E51398" w:rsidP="00412EA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="000058D0">
        <w:rPr>
          <w:rFonts w:ascii="TH SarabunIT๙" w:hAnsi="TH SarabunIT๙" w:cs="TH SarabunIT๙"/>
          <w:sz w:val="32"/>
          <w:szCs w:val="32"/>
          <w:cs/>
        </w:rPr>
        <w:tab/>
      </w:r>
      <w:r w:rsidRPr="00E51398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F5764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ถึงเวลาที่คณะผู้บริหารองค์การบริหารส่วนตำบลโคกสำราญ</w:t>
      </w:r>
      <w:r w:rsidR="00281B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281B14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D2F44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นอร่าง</w:t>
      </w:r>
      <w:r w:rsidR="000D2767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="000D2F44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งบประมาณรายจ่ายประจำปีต่อสภาองค์การบริหารส่วนตำบลโคกสำราญอีกครั้งหนึ่ง  ฉะนั้น ในโอกาสนี้คณะผู้บริหารองค์การบริหารส่วนตำบลโคกสำราญ</w:t>
      </w:r>
      <w:r w:rsidR="00984B98">
        <w:rPr>
          <w:rFonts w:ascii="TH SarabunIT๙" w:hAnsi="TH SarabunIT๙" w:cs="TH SarabunIT๙" w:hint="cs"/>
          <w:sz w:val="32"/>
          <w:szCs w:val="32"/>
          <w:cs/>
        </w:rPr>
        <w:t xml:space="preserve"> จึงขอ</w:t>
      </w:r>
      <w:r w:rsidR="002A7AF7">
        <w:rPr>
          <w:rFonts w:ascii="TH SarabunIT๙" w:hAnsi="TH SarabunIT๙" w:cs="TH SarabunIT๙" w:hint="cs"/>
          <w:sz w:val="32"/>
          <w:szCs w:val="32"/>
          <w:cs/>
        </w:rPr>
        <w:t xml:space="preserve">เสนอร่างข้อบัญญัติงบประมาณรายจ่ายประจำปี พ.ศ. 2567 </w:t>
      </w:r>
      <w:r w:rsidR="002A4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B2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47754">
        <w:rPr>
          <w:rFonts w:ascii="TH SarabunIT๙" w:hAnsi="TH SarabunIT๙" w:cs="TH SarabunIT๙" w:hint="cs"/>
          <w:sz w:val="32"/>
          <w:szCs w:val="32"/>
          <w:cs/>
        </w:rPr>
        <w:t>ขอชี้แจง</w:t>
      </w:r>
      <w:r w:rsidR="00572C45">
        <w:rPr>
          <w:rFonts w:ascii="TH SarabunIT๙" w:hAnsi="TH SarabunIT๙" w:cs="TH SarabunIT๙" w:hint="cs"/>
          <w:sz w:val="32"/>
          <w:szCs w:val="32"/>
          <w:cs/>
        </w:rPr>
        <w:t>ให้ท่านประธานสภาและสมาชิกสภา อบต.โคกสำราญได้รับทราบถึงสถานการณ์คลัง ตลอดจนหลักการและแนวนโยบายการดำเนินการ</w:t>
      </w:r>
      <w:r w:rsidR="00984B98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</w:t>
      </w:r>
      <w:r w:rsidR="00572C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20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B98">
        <w:rPr>
          <w:rFonts w:ascii="TH SarabunIT๙" w:hAnsi="TH SarabunIT๙" w:cs="TH SarabunIT๙" w:hint="cs"/>
          <w:sz w:val="32"/>
          <w:szCs w:val="32"/>
          <w:cs/>
        </w:rPr>
        <w:t xml:space="preserve"> ดัง</w:t>
      </w:r>
      <w:r w:rsidR="00572C45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984B98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7A380891" w14:textId="77777777" w:rsidR="002A4703" w:rsidRDefault="002A4703" w:rsidP="007638AF">
      <w:pPr>
        <w:spacing w:after="0" w:line="0" w:lineRule="atLeast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66EA4A8A" w14:textId="4B3D9B70" w:rsidR="002A4703" w:rsidRDefault="002A4703" w:rsidP="00AA3662">
      <w:pPr>
        <w:spacing w:after="0" w:line="0" w:lineRule="atLeast"/>
        <w:ind w:left="50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A3662">
        <w:rPr>
          <w:rFonts w:ascii="TH SarabunIT๙" w:hAnsi="TH SarabunIT๙" w:cs="TH SarabunIT๙" w:hint="cs"/>
          <w:sz w:val="32"/>
          <w:szCs w:val="32"/>
          <w:cs/>
        </w:rPr>
        <w:t>/</w:t>
      </w:r>
      <w:r w:rsidR="00AA3662" w:rsidRPr="00AA3662">
        <w:rPr>
          <w:rFonts w:ascii="TH SarabunIT๙" w:hAnsi="TH SarabunIT๙" w:cs="TH SarabunIT๙" w:hint="cs"/>
          <w:sz w:val="32"/>
          <w:szCs w:val="32"/>
          <w:cs/>
        </w:rPr>
        <w:t>1. สถานะคลัง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7083FEA6" w14:textId="77777777" w:rsidR="002A4703" w:rsidRDefault="002A4703" w:rsidP="007638AF">
      <w:pPr>
        <w:spacing w:after="0" w:line="0" w:lineRule="atLeast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FA4E514" w14:textId="3DEB3E3F" w:rsidR="002A4703" w:rsidRDefault="008E14C5" w:rsidP="008E14C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7C158E05" w14:textId="77777777" w:rsidR="002A4703" w:rsidRDefault="002A4703" w:rsidP="007638AF">
      <w:pPr>
        <w:spacing w:after="0" w:line="0" w:lineRule="atLeast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72ACDAE" w14:textId="77777777" w:rsidR="00855018" w:rsidRDefault="00855018" w:rsidP="007638AF">
      <w:pPr>
        <w:spacing w:after="0" w:line="0" w:lineRule="atLeast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2022DA3" w14:textId="124A6900" w:rsidR="008E2E3B" w:rsidRPr="008D545F" w:rsidRDefault="008E2E3B" w:rsidP="00855018">
      <w:pPr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>1. สถานะคลัง</w:t>
      </w:r>
    </w:p>
    <w:p w14:paraId="744271DC" w14:textId="104258C2" w:rsidR="008E2E3B" w:rsidRDefault="008E2E3B" w:rsidP="0085501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 งบประมาณรายจ่ายทั่วไป</w:t>
      </w:r>
    </w:p>
    <w:p w14:paraId="16DB6696" w14:textId="5C1189AC" w:rsidR="008E2E3B" w:rsidRDefault="008E2E3B" w:rsidP="00855018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 2566  ณ  วันที่ 30 กันยายน พ.ศ. 2566  องค์กรปกครองส่วนถิ่นมีสถานะการเงิน  ดังนี้  </w:t>
      </w:r>
    </w:p>
    <w:p w14:paraId="298E1303" w14:textId="3C350842" w:rsidR="00247E7A" w:rsidRDefault="00247E7A" w:rsidP="0085501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1.1.1  เงินฝากธนาคาร  จำนวน  35,523,106.32 บาท</w:t>
      </w:r>
    </w:p>
    <w:p w14:paraId="146C5811" w14:textId="3E898160" w:rsidR="00247E7A" w:rsidRDefault="00247E7A" w:rsidP="0085501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1.1.2  เงินสะสม  จำนวน 86,089,444.29 บาท</w:t>
      </w:r>
    </w:p>
    <w:p w14:paraId="01198574" w14:textId="3505E75C" w:rsidR="00247E7A" w:rsidRDefault="00247E7A" w:rsidP="00855018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1.1.3  เงินทุนสำรองเงินสะสม  จำนวน  15,926,880.67 บาท</w:t>
      </w:r>
    </w:p>
    <w:p w14:paraId="03000418" w14:textId="1ADA83A2" w:rsidR="00247E7A" w:rsidRDefault="00247E7A" w:rsidP="00855018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1.1.4  รายการกันเงินไว้แบบก่อหนี้ผูกผันและยังไม่ได้เบิกจ่าย  จำนวน 0 โครงการ  รวม 0.00 บาท</w:t>
      </w:r>
    </w:p>
    <w:p w14:paraId="197603EA" w14:textId="4BF893F3" w:rsidR="00247E7A" w:rsidRPr="008E2E3B" w:rsidRDefault="00247E7A" w:rsidP="00855018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1.1.5  รายการกันเงินไว้โดยยังไม่ได้ก่อหนี้ผูกผัน  จำนวน 5 โครงการ  รวม 15,088.00 บาท</w:t>
      </w:r>
    </w:p>
    <w:p w14:paraId="1584830F" w14:textId="2BDFBD7E" w:rsidR="008E2E3B" w:rsidRPr="008D545F" w:rsidRDefault="00E7657F" w:rsidP="00E7657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การบริหารงบประมาณในปีงบประมาณ พ.ศ. 2565</w:t>
      </w:r>
    </w:p>
    <w:p w14:paraId="36053383" w14:textId="1A50B0AA" w:rsidR="00E7657F" w:rsidRDefault="00E7657F" w:rsidP="00E7657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 รายรับจริง  จำนวน  66,172,880.74 บาท</w:t>
      </w:r>
    </w:p>
    <w:p w14:paraId="6BC5EB61" w14:textId="357DC986" w:rsidR="00E7657F" w:rsidRDefault="00E7657F" w:rsidP="00855018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เงินอุดหนุนที่รัฐบาลให้โดยระบุวัตถุประสงค์  จำนวน  11,874,000.00 บาท</w:t>
      </w:r>
    </w:p>
    <w:p w14:paraId="03866F67" w14:textId="24962601" w:rsidR="00E7657F" w:rsidRDefault="00E7657F" w:rsidP="00E7657F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 รายจ่ายจริง  จำนวน  56,187,897,42 บาท</w:t>
      </w:r>
    </w:p>
    <w:p w14:paraId="52FAE22C" w14:textId="2F3CA957" w:rsidR="00291AF6" w:rsidRDefault="00291AF6" w:rsidP="00855018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รายจ่ายที่จ่ายจากเ</w:t>
      </w:r>
      <w:r w:rsidR="0075588B">
        <w:rPr>
          <w:rFonts w:ascii="TH SarabunIT๙" w:hAnsi="TH SarabunIT๙" w:cs="TH SarabunIT๙" w:hint="cs"/>
          <w:sz w:val="32"/>
          <w:szCs w:val="32"/>
          <w:cs/>
        </w:rPr>
        <w:t>งินอุดหนุนที่รัฐบาลให้โดยระบุวัตถุประสงค์  จำนวน 11,874,000.00 บาท</w:t>
      </w:r>
    </w:p>
    <w:p w14:paraId="620D67C2" w14:textId="2A1DAED3" w:rsidR="0075588B" w:rsidRDefault="0075588B" w:rsidP="00855018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 มีการจ่ายเงินสะสมเพื่อดำเนินการตามอำนาจหน้าที่  จำนวน  3,556,100.00 บาท</w:t>
      </w:r>
    </w:p>
    <w:p w14:paraId="4BF151AA" w14:textId="45393231" w:rsidR="0075588B" w:rsidRDefault="0075588B" w:rsidP="0075588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  รายจ่ายที่จ่ายจากเงินทุนสำรองเงินสะสม  จำนวน 0.00 บาท</w:t>
      </w:r>
    </w:p>
    <w:p w14:paraId="21A7A271" w14:textId="3E47557F" w:rsidR="0075588B" w:rsidRDefault="0075588B" w:rsidP="0075588B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 w:rsidR="008550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2.7  รายจ่ายที่จ่ายจากเงินกู้  จำนวน 0.00 บาท </w:t>
      </w:r>
    </w:p>
    <w:p w14:paraId="32F9A63E" w14:textId="261E5324" w:rsidR="008E2E3B" w:rsidRDefault="00855018" w:rsidP="009D1BB5">
      <w:pPr>
        <w:spacing w:after="0" w:line="0" w:lineRule="atLeast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5779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101F37">
        <w:rPr>
          <w:rFonts w:ascii="TH SarabunIT๙" w:hAnsi="TH SarabunIT๙" w:cs="TH SarabunIT๙" w:hint="cs"/>
          <w:sz w:val="32"/>
          <w:szCs w:val="32"/>
          <w:cs/>
        </w:rPr>
        <w:t>สมาชิกสภา อบต.โคกสำราญ</w:t>
      </w:r>
      <w:r w:rsidR="009D1BB5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101F37">
        <w:rPr>
          <w:rFonts w:ascii="TH SarabunIT๙" w:hAnsi="TH SarabunIT๙" w:cs="TH SarabunIT๙" w:hint="cs"/>
          <w:sz w:val="32"/>
          <w:szCs w:val="32"/>
          <w:cs/>
        </w:rPr>
        <w:t>ได้รับร่าง</w:t>
      </w:r>
      <w:r w:rsidR="009D1BB5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 2567  ไปแล้วนั้น  ผมขอสรุปสาระสำคัญ</w:t>
      </w:r>
      <w:r w:rsidR="000940BA">
        <w:rPr>
          <w:rFonts w:ascii="TH SarabunIT๙" w:hAnsi="TH SarabunIT๙" w:cs="TH SarabunIT๙" w:hint="cs"/>
          <w:sz w:val="32"/>
          <w:szCs w:val="32"/>
          <w:cs/>
        </w:rPr>
        <w:t>และให้ท่านสมาชิกสภา อบต.ฯ พิจารณาไปพร้อม</w:t>
      </w:r>
      <w:r w:rsidR="008D545F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0940BA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8D54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BB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5320F5C" w14:textId="07EA393F" w:rsidR="009D1BB5" w:rsidRPr="008D545F" w:rsidRDefault="00953E27" w:rsidP="009D1BB5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</w:t>
      </w:r>
      <w:r w:rsidR="00581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1BB5"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2567 </w:t>
      </w:r>
      <w:r w:rsidR="00581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1BB5"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ทั้งสิ้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 </w:t>
      </w:r>
      <w:r w:rsidR="00423A56"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70,951,700.00 </w:t>
      </w:r>
      <w:r w:rsidR="00423A56"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5C1212A3" w14:textId="6F8FA068" w:rsidR="00423A56" w:rsidRPr="00581974" w:rsidRDefault="00423A56" w:rsidP="009D1BB5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581974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ซึ่งมีรายละเอียดดังนี้</w:t>
      </w:r>
    </w:p>
    <w:p w14:paraId="3191ED93" w14:textId="15CA368A" w:rsidR="00423A56" w:rsidRPr="00423A56" w:rsidRDefault="00423A56" w:rsidP="000940B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423A56">
        <w:rPr>
          <w:rFonts w:ascii="TH SarabunIT๙" w:hAnsi="TH SarabunIT๙" w:cs="TH SarabunIT๙" w:hint="cs"/>
          <w:sz w:val="32"/>
          <w:szCs w:val="32"/>
          <w:cs/>
        </w:rPr>
        <w:t>รายรับจัดเก็บเอง</w:t>
      </w:r>
    </w:p>
    <w:p w14:paraId="630AB6DA" w14:textId="37CA6C99" w:rsidR="00423A56" w:rsidRDefault="00423A56" w:rsidP="000940B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หมวดภาษีอากร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53E27">
        <w:rPr>
          <w:rFonts w:ascii="TH SarabunIT๙" w:hAnsi="TH SarabunIT๙" w:cs="TH SarabunIT๙" w:hint="cs"/>
          <w:sz w:val="32"/>
          <w:szCs w:val="32"/>
          <w:cs/>
        </w:rPr>
        <w:t xml:space="preserve">  120,000.00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4B530483" w14:textId="2324EFE4" w:rsidR="00423A56" w:rsidRDefault="00423A56" w:rsidP="00953E2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หมวดค่าธรรมเนียม ค่าปรับและใบอนุญาต</w:t>
      </w:r>
      <w:r w:rsidR="00953E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53E27">
        <w:rPr>
          <w:rFonts w:ascii="TH SarabunIT๙" w:hAnsi="TH SarabunIT๙" w:cs="TH SarabunIT๙" w:hint="cs"/>
          <w:sz w:val="32"/>
          <w:szCs w:val="32"/>
          <w:cs/>
        </w:rPr>
        <w:t xml:space="preserve">  50,100.00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บาท</w:t>
      </w:r>
    </w:p>
    <w:p w14:paraId="4E862BDE" w14:textId="7C8B4FBB" w:rsidR="00423A56" w:rsidRDefault="00423A56" w:rsidP="000940B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หมวดรายได้จากทรัพย์สิน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53E27">
        <w:rPr>
          <w:rFonts w:ascii="TH SarabunIT๙" w:hAnsi="TH SarabunIT๙" w:cs="TH SarabunIT๙" w:hint="cs"/>
          <w:sz w:val="32"/>
          <w:szCs w:val="32"/>
          <w:cs/>
        </w:rPr>
        <w:t xml:space="preserve">  170,000.00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FB0BF67" w14:textId="7D56C45E" w:rsidR="00423A56" w:rsidRDefault="00423A56" w:rsidP="000940B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หมวดรายได้เบ็ดเตล็ด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53E27">
        <w:rPr>
          <w:rFonts w:ascii="TH SarabunIT๙" w:hAnsi="TH SarabunIT๙" w:cs="TH SarabunIT๙" w:hint="cs"/>
          <w:sz w:val="32"/>
          <w:szCs w:val="32"/>
          <w:cs/>
        </w:rPr>
        <w:t xml:space="preserve">  111,600.00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16D4A9C" w14:textId="20069559" w:rsidR="00953E27" w:rsidRDefault="00953E27" w:rsidP="00953E2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9C6B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3,000.00 บาท</w:t>
      </w:r>
    </w:p>
    <w:p w14:paraId="260DE28F" w14:textId="77777777" w:rsidR="009D1C73" w:rsidRDefault="009D1C73" w:rsidP="00953E27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9ECF458" w14:textId="32479454" w:rsidR="00953E27" w:rsidRDefault="009D1C73" w:rsidP="009D1C73">
      <w:pPr>
        <w:spacing w:after="0" w:line="0" w:lineRule="atLeast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รายได้...</w:t>
      </w:r>
    </w:p>
    <w:p w14:paraId="774A25EB" w14:textId="0751048E" w:rsidR="009D1C73" w:rsidRDefault="009D1C73" w:rsidP="009D1C73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250864C6" w14:textId="77777777" w:rsidR="009D1C73" w:rsidRDefault="009D1C73" w:rsidP="009D1C73">
      <w:pPr>
        <w:spacing w:after="0" w:line="0" w:lineRule="atLeast"/>
        <w:ind w:left="288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38095C3A" w14:textId="77777777" w:rsidR="00953E27" w:rsidRDefault="00953E27" w:rsidP="000940B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14:paraId="5E2C57E1" w14:textId="502742B6" w:rsidR="00423A56" w:rsidRDefault="000940BA" w:rsidP="00423A56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รายได้ที่รัฐบาลเก็บแล้วจั</w:t>
      </w:r>
      <w:r w:rsidR="009D1C73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สรรให้องค์กรปกครองส่วนท้องถิ่น</w:t>
      </w:r>
    </w:p>
    <w:p w14:paraId="3CEB47AD" w14:textId="379A6B34" w:rsidR="000940BA" w:rsidRDefault="000940BA" w:rsidP="00423A56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หมวดภาษีจัดสรร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D1C73">
        <w:rPr>
          <w:rFonts w:ascii="TH SarabunIT๙" w:hAnsi="TH SarabunIT๙" w:cs="TH SarabunIT๙" w:hint="cs"/>
          <w:sz w:val="32"/>
          <w:szCs w:val="32"/>
          <w:cs/>
        </w:rPr>
        <w:t xml:space="preserve"> 30,397,000.00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C38FF3" w14:textId="3A0F6A7B" w:rsidR="000940BA" w:rsidRDefault="000940BA" w:rsidP="009D1C7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1C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รายได้ที่รัฐบาลอุดหนุนให้ อปท.</w:t>
      </w:r>
    </w:p>
    <w:p w14:paraId="1E6453E1" w14:textId="73BE0564" w:rsidR="000940BA" w:rsidRDefault="000940BA" w:rsidP="00423A56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54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หมวดเงินอุดหนุนทั่วไป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D1C73">
        <w:rPr>
          <w:rFonts w:ascii="TH SarabunIT๙" w:hAnsi="TH SarabunIT๙" w:cs="TH SarabunIT๙" w:hint="cs"/>
          <w:sz w:val="32"/>
          <w:szCs w:val="32"/>
          <w:cs/>
        </w:rPr>
        <w:t xml:space="preserve">  40,100,000.00 บาท</w:t>
      </w:r>
    </w:p>
    <w:p w14:paraId="275688BF" w14:textId="1714AE4E" w:rsidR="00865D13" w:rsidRPr="008D545F" w:rsidRDefault="000940BA" w:rsidP="000940B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1C73" w:rsidRPr="009D1C7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</w:t>
      </w:r>
      <w:r w:rsidR="005819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</w:t>
      </w:r>
      <w:r w:rsidR="009D1C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2567 </w:t>
      </w:r>
      <w:r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ทั้งสิ้น</w:t>
      </w:r>
      <w:r w:rsidRPr="008D54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1C73">
        <w:rPr>
          <w:rFonts w:ascii="TH SarabunIT๙" w:hAnsi="TH SarabunIT๙" w:cs="TH SarabunIT๙" w:hint="cs"/>
          <w:b/>
          <w:bCs/>
          <w:sz w:val="32"/>
          <w:szCs w:val="32"/>
          <w:cs/>
        </w:rPr>
        <w:t>จำ</w:t>
      </w:r>
      <w:r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นวน  </w:t>
      </w:r>
      <w:r w:rsidR="009D1C73">
        <w:rPr>
          <w:rFonts w:ascii="TH SarabunIT๙" w:hAnsi="TH SarabunIT๙" w:cs="TH SarabunIT๙" w:hint="cs"/>
          <w:b/>
          <w:bCs/>
          <w:sz w:val="32"/>
          <w:szCs w:val="32"/>
          <w:cs/>
        </w:rPr>
        <w:t>70,951,675.00</w:t>
      </w:r>
      <w:r w:rsidRPr="008D54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14:paraId="67962DC6" w14:textId="3EB62D53" w:rsidR="000940BA" w:rsidRPr="00581974" w:rsidRDefault="000940BA" w:rsidP="000940B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545F" w:rsidRPr="00581974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ซึ่งมีรายละเอียดดังนี้</w:t>
      </w:r>
    </w:p>
    <w:p w14:paraId="02EDE249" w14:textId="569CA037" w:rsidR="008D545F" w:rsidRDefault="008D545F" w:rsidP="008D545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D545F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1684B">
        <w:rPr>
          <w:rFonts w:ascii="TH SarabunIT๙" w:hAnsi="TH SarabunIT๙" w:cs="TH SarabunIT๙" w:hint="cs"/>
          <w:sz w:val="32"/>
          <w:szCs w:val="32"/>
          <w:cs/>
        </w:rPr>
        <w:t xml:space="preserve">20,152,032.00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557B617" w14:textId="488302E8" w:rsidR="008D545F" w:rsidRDefault="008D545F" w:rsidP="008D545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งบบุคลากร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1684B">
        <w:rPr>
          <w:rFonts w:ascii="TH SarabunIT๙" w:hAnsi="TH SarabunIT๙" w:cs="TH SarabunIT๙" w:hint="cs"/>
          <w:sz w:val="32"/>
          <w:szCs w:val="32"/>
          <w:cs/>
        </w:rPr>
        <w:t xml:space="preserve"> 24,066,420.00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7DEACB3" w14:textId="346020F0" w:rsidR="008D545F" w:rsidRDefault="008D545F" w:rsidP="008D545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งบดำเนินงาน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1684B">
        <w:rPr>
          <w:rFonts w:ascii="TH SarabunIT๙" w:hAnsi="TH SarabunIT๙" w:cs="TH SarabunIT๙" w:hint="cs"/>
          <w:sz w:val="32"/>
          <w:szCs w:val="32"/>
          <w:cs/>
        </w:rPr>
        <w:t xml:space="preserve"> 14,349,223.00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96BD4A2" w14:textId="0C23D387" w:rsidR="008D545F" w:rsidRDefault="008D545F" w:rsidP="008D545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งบลงทุน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1684B">
        <w:rPr>
          <w:rFonts w:ascii="TH SarabunIT๙" w:hAnsi="TH SarabunIT๙" w:cs="TH SarabunIT๙" w:hint="cs"/>
          <w:sz w:val="32"/>
          <w:szCs w:val="32"/>
          <w:cs/>
        </w:rPr>
        <w:t xml:space="preserve">   8,557,600.00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991CE48" w14:textId="77777777" w:rsidR="0041684B" w:rsidRDefault="008D545F" w:rsidP="008D545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งบเงินอุดหนุน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1684B">
        <w:rPr>
          <w:rFonts w:ascii="TH SarabunIT๙" w:hAnsi="TH SarabunIT๙" w:cs="TH SarabunIT๙" w:hint="cs"/>
          <w:sz w:val="32"/>
          <w:szCs w:val="32"/>
          <w:cs/>
        </w:rPr>
        <w:t xml:space="preserve">   3,796,400.00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649FA20" w14:textId="10789ADD" w:rsidR="008D545F" w:rsidRDefault="0041684B" w:rsidP="008D545F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งบรายจ่ายอื่น</w:t>
      </w:r>
      <w:r w:rsidR="008D545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     30,00.00 บาท   </w:t>
      </w:r>
    </w:p>
    <w:p w14:paraId="301577A8" w14:textId="411B14E0" w:rsidR="00BF04F6" w:rsidRPr="008D545F" w:rsidRDefault="00E3279D" w:rsidP="00F61239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อบต.โคกสำราญ ได้ชี้แจง</w:t>
      </w:r>
      <w:r w:rsidR="00BF04F6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 กิจกรรม</w:t>
      </w:r>
      <w:r w:rsidR="001F7F41">
        <w:rPr>
          <w:rFonts w:ascii="TH SarabunIT๙" w:hAnsi="TH SarabunIT๙" w:cs="TH SarabunIT๙" w:hint="cs"/>
          <w:sz w:val="32"/>
          <w:szCs w:val="32"/>
          <w:cs/>
        </w:rPr>
        <w:t>ตามแผนงาน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F04F6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</w:t>
      </w:r>
      <w:r w:rsidR="00BF04F6" w:rsidRPr="001D699C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ประมาณรายจ่ายประจำปีงบประมาณ </w:t>
      </w:r>
      <w:r w:rsidR="00BF04F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F04F6" w:rsidRPr="001D699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BF04F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F04F6" w:rsidRPr="001D6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0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 ซึ่งสอดคล้องกับ</w:t>
      </w:r>
      <w:r w:rsidR="001F7F41" w:rsidRPr="001F7F41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แผนพัฒนาท้องถิ่นขององค์การบริหารส่วนตำบลโคกสำราญ (พ.ศ. 2566 </w:t>
      </w:r>
      <w:r w:rsidR="001F7F41" w:rsidRPr="001F7F41">
        <w:rPr>
          <w:rFonts w:ascii="TH SarabunIT๙" w:hAnsi="TH SarabunIT๙" w:cs="TH SarabunIT๙"/>
          <w:sz w:val="32"/>
          <w:szCs w:val="32"/>
          <w:cs/>
        </w:rPr>
        <w:t>–</w:t>
      </w:r>
      <w:r w:rsidR="001F7F41" w:rsidRPr="001F7F41">
        <w:rPr>
          <w:rFonts w:ascii="TH SarabunIT๙" w:hAnsi="TH SarabunIT๙" w:cs="TH SarabunIT๙" w:hint="cs"/>
          <w:sz w:val="32"/>
          <w:szCs w:val="32"/>
          <w:cs/>
        </w:rPr>
        <w:t xml:space="preserve"> 2570) 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1F7F41" w:rsidRPr="001F7F41">
        <w:rPr>
          <w:rFonts w:ascii="TH SarabunIT๙" w:hAnsi="TH SarabunIT๙" w:cs="TH SarabunIT๙" w:hint="cs"/>
          <w:sz w:val="32"/>
          <w:szCs w:val="32"/>
          <w:cs/>
        </w:rPr>
        <w:t>รัฐ</w:t>
      </w:r>
      <w:r w:rsidR="0090706C"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หนังสือสั่งการ </w:t>
      </w:r>
      <w:r w:rsidR="001F7F41" w:rsidRPr="001F7F41">
        <w:rPr>
          <w:rFonts w:ascii="TH SarabunIT๙" w:hAnsi="TH SarabunIT๙" w:cs="TH SarabunIT๙" w:hint="cs"/>
          <w:sz w:val="32"/>
          <w:szCs w:val="32"/>
          <w:cs/>
        </w:rPr>
        <w:t>และความ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เดือดร้อนความต้องการของประชาชน </w:t>
      </w:r>
      <w:r w:rsidR="0090706C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เพื่อให้การบริหารกิจการเกิดประโยชน์สูงสุดแก่ประชาชน  จึงขอได้โปรดให้สภา อบต.ฯ </w:t>
      </w:r>
      <w:r w:rsidR="00D865FC">
        <w:rPr>
          <w:rFonts w:ascii="TH SarabunIT๙" w:hAnsi="TH SarabunIT๙" w:cs="TH SarabunIT๙" w:hint="cs"/>
          <w:sz w:val="32"/>
          <w:szCs w:val="32"/>
          <w:cs/>
        </w:rPr>
        <w:t>แห่งนี้</w:t>
      </w:r>
      <w:r w:rsidR="0090706C">
        <w:rPr>
          <w:rFonts w:ascii="TH SarabunIT๙" w:hAnsi="TH SarabunIT๙" w:cs="TH SarabunIT๙" w:hint="cs"/>
          <w:sz w:val="32"/>
          <w:szCs w:val="32"/>
          <w:cs/>
        </w:rPr>
        <w:t>พิจารณารับหลักการแห่งร่าง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</w:t>
      </w:r>
      <w:r w:rsidRPr="001D699C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1D699C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907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5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D865FC" w:rsidRPr="00D865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วาระที่ 1 (ขั้นรับหลักการ)</w:t>
      </w:r>
    </w:p>
    <w:p w14:paraId="3614E84B" w14:textId="682A99BA" w:rsidR="00F50DA0" w:rsidRDefault="006B3C48" w:rsidP="00F61239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F04F6">
        <w:rPr>
          <w:rFonts w:ascii="TH SarabunIT๙" w:hAnsi="TH SarabunIT๙" w:cs="TH SarabunIT๙" w:hint="cs"/>
          <w:sz w:val="32"/>
          <w:szCs w:val="32"/>
          <w:cs/>
        </w:rPr>
        <w:t>ท่านนายก อบต.ฯ ได้แถลง</w:t>
      </w:r>
      <w:r w:rsidR="00F61239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A0129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61239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F50DA0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61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5357BD" w14:textId="3C947360" w:rsidR="006B3C48" w:rsidRPr="00C37CF4" w:rsidRDefault="00F50DA0" w:rsidP="00B7400A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1290"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="00F61239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A01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00A">
        <w:rPr>
          <w:rFonts w:ascii="TH SarabunIT๙" w:hAnsi="TH SarabunIT๙" w:cs="TH SarabunIT๙" w:hint="cs"/>
          <w:sz w:val="32"/>
          <w:szCs w:val="32"/>
          <w:cs/>
        </w:rPr>
        <w:t>ก่อนจะลงมติรับร่างข้อบัญญัติงบ</w:t>
      </w:r>
      <w:r w:rsidR="00B7400A" w:rsidRPr="001D699C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ประมาณรายจ่ายประจำปีงบประมาณ </w:t>
      </w:r>
      <w:r w:rsidR="00B7400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7400A" w:rsidRPr="001D699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B7400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7400A" w:rsidRPr="001D69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Pr="00D865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วาระที่ 1 (ขั้นรับหลักการ)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3C48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0E25E6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6B3C48">
        <w:rPr>
          <w:rFonts w:ascii="TH SarabunIT๙" w:hAnsi="TH SarabunIT๙" w:cs="TH SarabunIT๙" w:hint="cs"/>
          <w:sz w:val="32"/>
          <w:szCs w:val="32"/>
          <w:cs/>
        </w:rPr>
        <w:t>สมาชิกสภา อบต.ฯ ได้อภิปราย</w:t>
      </w:r>
      <w:r w:rsidR="000E25E6" w:rsidRPr="001D699C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ร่างข้อบัญญัติงบประมาณรายจ่ายประจำปีงบประมาณ พ.ศ. </w:t>
      </w:r>
      <w:r w:rsidR="000E25E6" w:rsidRPr="00C37CF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D057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E25E6" w:rsidRPr="00C37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CF4" w:rsidRPr="00C37CF4">
        <w:rPr>
          <w:rFonts w:ascii="TH SarabunIT๙" w:hAnsi="TH SarabunIT๙" w:cs="TH SarabunIT๙"/>
          <w:sz w:val="32"/>
          <w:szCs w:val="32"/>
        </w:rPr>
        <w:t xml:space="preserve"> </w:t>
      </w:r>
      <w:r w:rsidR="00C37CF4" w:rsidRPr="00C37CF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1A684C65" w14:textId="4C02C4F8" w:rsidR="008E778F" w:rsidRDefault="003C460B" w:rsidP="003C460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7" w:name="_Hlk114211922"/>
      <w:r w:rsidRPr="0046726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bookmarkEnd w:id="7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5441">
        <w:rPr>
          <w:rFonts w:ascii="TH SarabunIT๙" w:hAnsi="TH SarabunIT๙" w:cs="TH SarabunIT๙"/>
          <w:sz w:val="32"/>
          <w:szCs w:val="32"/>
        </w:rPr>
        <w:t xml:space="preserve">- </w:t>
      </w:r>
      <w:r w:rsidR="00F50DA0">
        <w:rPr>
          <w:rFonts w:ascii="TH SarabunIT๙" w:hAnsi="TH SarabunIT๙" w:cs="TH SarabunIT๙" w:hint="cs"/>
          <w:sz w:val="32"/>
          <w:szCs w:val="32"/>
          <w:cs/>
        </w:rPr>
        <w:t>สมาชิกสภา อบต.ฯ  ได้</w:t>
      </w:r>
      <w:r w:rsidRPr="00865441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F50DA0"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</w:t>
      </w:r>
      <w:r w:rsidR="00F50DA0" w:rsidRPr="001D699C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ร่างข้อบัญญัติงบประมาณรายจ่ายประจำปีงบประมาณ พ.ศ. </w:t>
      </w:r>
      <w:r w:rsidR="00F50DA0" w:rsidRPr="00C37CF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50DA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50DA0" w:rsidRPr="00C37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DA0" w:rsidRPr="00C37CF4">
        <w:rPr>
          <w:rFonts w:ascii="TH SarabunIT๙" w:hAnsi="TH SarabunIT๙" w:cs="TH SarabunIT๙"/>
          <w:sz w:val="32"/>
          <w:szCs w:val="32"/>
        </w:rPr>
        <w:t xml:space="preserve"> </w:t>
      </w:r>
      <w:r w:rsidR="00F50DA0" w:rsidRPr="004029AD">
        <w:rPr>
          <w:rFonts w:ascii="TH SarabunIT๙" w:hAnsi="TH SarabunIT๙" w:cs="TH SarabunIT๙" w:hint="cs"/>
          <w:sz w:val="32"/>
          <w:szCs w:val="32"/>
          <w:cs/>
        </w:rPr>
        <w:t>ตามที่ท่านนายก อบต.ฯ  ได้</w:t>
      </w:r>
      <w:r w:rsidR="00F07F6A">
        <w:rPr>
          <w:rFonts w:ascii="TH SarabunIT๙" w:hAnsi="TH SarabunIT๙" w:cs="TH SarabunIT๙" w:hint="cs"/>
          <w:sz w:val="32"/>
          <w:szCs w:val="32"/>
          <w:cs/>
        </w:rPr>
        <w:t>แถลงและ</w:t>
      </w:r>
      <w:r w:rsidR="0041051E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F07F6A">
        <w:rPr>
          <w:rFonts w:ascii="TH SarabunIT๙" w:hAnsi="TH SarabunIT๙" w:cs="TH SarabunIT๙" w:hint="cs"/>
          <w:sz w:val="32"/>
          <w:szCs w:val="32"/>
          <w:cs/>
        </w:rPr>
        <w:t xml:space="preserve">ต่อที่ประชุมสภา อบต.ฯ </w:t>
      </w:r>
      <w:r w:rsidR="0041051E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F07F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051E">
        <w:rPr>
          <w:rFonts w:ascii="TH SarabunIT๙" w:hAnsi="TH SarabunIT๙" w:cs="TH SarabunIT๙" w:hint="cs"/>
          <w:sz w:val="32"/>
          <w:szCs w:val="32"/>
          <w:cs/>
        </w:rPr>
        <w:t>ไม่มีสมาชิก อบต.ฯ ท่านใดอภิปรายอีก</w:t>
      </w:r>
      <w:r w:rsidR="0041051E" w:rsidRPr="00410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4208792" w14:textId="5D0F9EA3" w:rsidR="00BB7316" w:rsidRDefault="00BB7316" w:rsidP="00BB731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หากไม่มีสมาชิกสภา อบต.ฯ ท่านใดอภิปรายเพิ่มเติม ผมจะถามที่ประชุม</w:t>
      </w:r>
    </w:p>
    <w:p w14:paraId="6EFDA25C" w14:textId="6019B86C" w:rsidR="00BB7316" w:rsidRPr="00441CD7" w:rsidRDefault="00BB7316" w:rsidP="00BB731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8" w:name="_Hlk14488893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อบต.ฯ</w:t>
      </w:r>
      <w:bookmarkEnd w:id="8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</w:t>
      </w:r>
      <w:r w:rsidR="00D83D5F">
        <w:rPr>
          <w:rFonts w:ascii="TH SarabunIT๙" w:hAnsi="TH SarabunIT๙" w:cs="TH SarabunIT๙" w:hint="cs"/>
          <w:sz w:val="32"/>
          <w:szCs w:val="32"/>
          <w:cs/>
        </w:rPr>
        <w:t>แห่งนี้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เพื่อลงมติ </w:t>
      </w:r>
      <w:r w:rsidR="00D83D5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ก่อนลงมติผมขอตรวจสอบสมาชิกสภา </w:t>
      </w:r>
      <w:r w:rsidR="00D83D5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อบต.ฯ อยู่ในที่ประชุมครบองค์ประชุมหรือไม่ ตรวจแล้วมีสมาชิกสภา อบต.ฯ ครบองค์ประชุม ต่อไปผมจะถามที่ประชุมสภา อบต.ฯ เพื่อลงมติ ถามว่าสมาชิกสภา อบต.ฯ ท่านใดเห็นชอบรับหลักการแห่งร่าง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ข้อบัญญัติ</w:t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</w:p>
    <w:p w14:paraId="134A97B7" w14:textId="3AF6813A" w:rsidR="00BB7316" w:rsidRDefault="00BB7316" w:rsidP="00BB7316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F77D7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5C08F5"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</w:t>
      </w:r>
      <w:r w:rsidRPr="00F77D7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BEF8756" w14:textId="77777777" w:rsidR="00D83D5F" w:rsidRDefault="00D83D5F" w:rsidP="00BB7316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FAAF75C" w14:textId="0F27D9FE" w:rsidR="00BB7316" w:rsidRDefault="00BB7316" w:rsidP="00BB7316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00E3BA93" w14:textId="77777777" w:rsidR="005C08F5" w:rsidRDefault="005C08F5" w:rsidP="00BB7316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5427F89" w14:textId="77777777" w:rsidR="005C08F5" w:rsidRPr="00F77D7E" w:rsidRDefault="005C08F5" w:rsidP="00BB7316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CE060E2" w14:textId="674BC036" w:rsidR="00BB7316" w:rsidRDefault="005C08F5" w:rsidP="005C08F5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รายจ่ายประจำปีงบประมาณ พ.ศ. 256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Pr="00D865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วาระที่ 1 (ขั้นรับหลักการ)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ตามที่นายกองค์การบริหารส่วนตำบลโคกสำราญเสนอ โปรดยกมือขึ้นพ้นศรี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ษะ</w:t>
      </w:r>
      <w:proofErr w:type="spellEnd"/>
    </w:p>
    <w:p w14:paraId="0E3380A8" w14:textId="6C9EE4F2" w:rsidR="00BB7316" w:rsidRDefault="00BB7316" w:rsidP="00BB731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2C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เห็นชอบ  </w:t>
      </w:r>
      <w:r w:rsidR="00EC7DEB">
        <w:rPr>
          <w:rFonts w:ascii="TH SarabunIT๙" w:hAnsi="TH SarabunIT๙" w:cs="TH SarabunIT๙" w:hint="cs"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r w:rsidR="00CC32D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  <w:r w:rsidR="00CC32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8DB6201" w14:textId="77777777" w:rsidR="00BB7316" w:rsidRDefault="00BB7316" w:rsidP="00BB731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001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0  เสียง</w:t>
      </w:r>
    </w:p>
    <w:p w14:paraId="434BAA50" w14:textId="77777777" w:rsidR="00BB7316" w:rsidRDefault="00BB7316" w:rsidP="00BB731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0  เสียง</w:t>
      </w:r>
    </w:p>
    <w:p w14:paraId="48D192C2" w14:textId="490D170F" w:rsidR="00BB7316" w:rsidRDefault="00BB7316" w:rsidP="00BB7316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 อบต.ฯ มีมติรับหลักการแห่งร่าง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ข้อบัญญัติ</w:t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งบประมาณรายจ่ายประจำปีงบประมาณ พ.ศ. 256</w:t>
      </w:r>
      <w:r w:rsidR="00FA7D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เวลา 1</w:t>
      </w:r>
      <w:r w:rsidR="00CC32D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32D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0E0248FF" w14:textId="1EF252D9" w:rsidR="0037035B" w:rsidRPr="00184750" w:rsidRDefault="001816A3" w:rsidP="0037035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726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7035B">
        <w:rPr>
          <w:rFonts w:ascii="TH SarabunIT๙" w:hAnsi="TH SarabunIT๙" w:cs="TH SarabunIT๙" w:hint="cs"/>
          <w:sz w:val="32"/>
          <w:szCs w:val="32"/>
          <w:cs/>
        </w:rPr>
        <w:t>- เวลา 12.00 - 13.00 น. พักการประชุม</w:t>
      </w:r>
      <w:r w:rsidR="000A04C2">
        <w:rPr>
          <w:rFonts w:ascii="TH SarabunIT๙" w:hAnsi="TH SarabunIT๙" w:cs="TH SarabunIT๙" w:hint="cs"/>
          <w:sz w:val="32"/>
          <w:szCs w:val="32"/>
          <w:cs/>
        </w:rPr>
        <w:t>ชั่วคราว</w:t>
      </w:r>
    </w:p>
    <w:p w14:paraId="53DB21E1" w14:textId="77777777" w:rsidR="0057123E" w:rsidRDefault="0057123E" w:rsidP="0037035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37035B" w:rsidRPr="0057123E">
        <w:rPr>
          <w:rFonts w:ascii="TH SarabunIT๙" w:hAnsi="TH SarabunIT๙" w:cs="TH SarabunIT๙" w:hint="cs"/>
          <w:sz w:val="32"/>
          <w:szCs w:val="32"/>
          <w:cs/>
        </w:rPr>
        <w:t>เวลา 13.00 น.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7035B" w:rsidRPr="00AD70F7">
        <w:rPr>
          <w:rFonts w:ascii="TH SarabunIT๙" w:hAnsi="TH SarabunIT๙" w:cs="TH SarabunIT๙" w:hint="cs"/>
          <w:sz w:val="32"/>
          <w:szCs w:val="32"/>
          <w:cs/>
        </w:rPr>
        <w:t xml:space="preserve">เมื่อสมาชิกสภา อบต.ฯ มาครบองค์ประชุมแล้ว </w:t>
      </w:r>
    </w:p>
    <w:p w14:paraId="716FBD84" w14:textId="23CA205C" w:rsidR="0037035B" w:rsidRPr="00901EDA" w:rsidRDefault="0057123E" w:rsidP="009478FE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035B" w:rsidRPr="00AD70F7">
        <w:rPr>
          <w:rFonts w:ascii="TH SarabunIT๙" w:hAnsi="TH SarabunIT๙" w:cs="TH SarabunIT๙" w:hint="cs"/>
          <w:sz w:val="32"/>
          <w:szCs w:val="32"/>
          <w:cs/>
        </w:rPr>
        <w:t>ประธานสภา อบต.ฯ จึงได้ดำเนินการประชุมต่อไป</w:t>
      </w:r>
      <w:r w:rsidR="009478F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478FE" w:rsidRPr="0017208A">
        <w:rPr>
          <w:rFonts w:ascii="TH SarabunIT๙" w:eastAsia="Cordia New" w:hAnsi="TH SarabunIT๙" w:cs="TH SarabunIT๙" w:hint="cs"/>
          <w:sz w:val="32"/>
          <w:szCs w:val="32"/>
          <w:cs/>
        </w:rPr>
        <w:t>การเลือกคณะกรรมการแปรญัตติร่างข้อบัญญัติ</w:t>
      </w:r>
      <w:r w:rsidR="000A04C2">
        <w:rPr>
          <w:rFonts w:ascii="TH SarabunIT๙" w:hAnsi="TH SarabunIT๙" w:cs="TH SarabunIT๙" w:hint="cs"/>
          <w:sz w:val="32"/>
          <w:szCs w:val="32"/>
          <w:cs/>
        </w:rPr>
        <w:t>และให้เลขานุการสภา อบต.ฯ  ชี้แจงในขั้นตอนต่อไป</w:t>
      </w:r>
    </w:p>
    <w:p w14:paraId="55246F39" w14:textId="77777777" w:rsidR="004D791A" w:rsidRDefault="002D220F" w:rsidP="009A4F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Hlk112757265"/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6E7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A4FBF">
        <w:rPr>
          <w:rFonts w:ascii="TH SarabunIT๙" w:hAnsi="TH SarabunIT๙" w:cs="TH SarabunIT๙" w:hint="cs"/>
          <w:sz w:val="32"/>
          <w:szCs w:val="32"/>
          <w:cs/>
        </w:rPr>
        <w:t xml:space="preserve">เมื่อสมาชิกสภา อบต.ฯ </w:t>
      </w:r>
      <w:r w:rsidR="00DA5F0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90AD4">
        <w:rPr>
          <w:rFonts w:ascii="TH SarabunIT๙" w:hAnsi="TH SarabunIT๙" w:cs="TH SarabunIT๙" w:hint="cs"/>
          <w:sz w:val="32"/>
          <w:szCs w:val="32"/>
          <w:cs/>
        </w:rPr>
        <w:t>มีมติรับหลักการ</w:t>
      </w:r>
      <w:r w:rsidR="009A4FBF">
        <w:rPr>
          <w:rFonts w:ascii="TH SarabunIT๙" w:hAnsi="TH SarabunIT๙" w:cs="TH SarabunIT๙" w:hint="cs"/>
          <w:sz w:val="32"/>
          <w:szCs w:val="32"/>
          <w:cs/>
        </w:rPr>
        <w:t>ในวาระแรก</w:t>
      </w:r>
      <w:r w:rsidR="009478FE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9A4FBF">
        <w:rPr>
          <w:rFonts w:ascii="TH SarabunIT๙" w:hAnsi="TH SarabunIT๙" w:cs="TH SarabunIT๙" w:hint="cs"/>
          <w:sz w:val="32"/>
          <w:szCs w:val="32"/>
          <w:cs/>
        </w:rPr>
        <w:t xml:space="preserve">แล้ว  </w:t>
      </w:r>
      <w:r w:rsidR="00EB6E7A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</w:p>
    <w:p w14:paraId="00DFC28B" w14:textId="71CBC16F" w:rsidR="00EB6E7A" w:rsidRDefault="004D791A" w:rsidP="009A4FBF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6E7A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กระทรวงมหาดไทยว่าด้วยข้อบังคับการประชุมสภาท้องถิ่น พ.ศ. 25</w:t>
      </w:r>
      <w:r w:rsidR="00CF24E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6E7A">
        <w:rPr>
          <w:rFonts w:ascii="TH SarabunIT๙" w:hAnsi="TH SarabunIT๙" w:cs="TH SarabunIT๙" w:hint="cs"/>
          <w:sz w:val="32"/>
          <w:szCs w:val="32"/>
          <w:cs/>
        </w:rPr>
        <w:t>7 (และที่แก้ไขเพิ่มเติมถึง</w:t>
      </w:r>
      <w:r w:rsidR="009A3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E7A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="00240D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E7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A3D7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B6E7A">
        <w:rPr>
          <w:rFonts w:ascii="TH SarabunIT๙" w:hAnsi="TH SarabunIT๙" w:cs="TH SarabunIT๙" w:hint="cs"/>
          <w:sz w:val="32"/>
          <w:szCs w:val="32"/>
          <w:cs/>
        </w:rPr>
        <w:t xml:space="preserve"> พ.ศ. 2554</w:t>
      </w:r>
      <w:r w:rsidR="00EB6E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6E7A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EB6E7A" w:rsidRPr="00EB6E7A">
        <w:rPr>
          <w:rFonts w:ascii="TH SarabunIT๙" w:hAnsi="TH SarabunIT๙" w:cs="TH SarabunIT๙"/>
          <w:sz w:val="32"/>
          <w:szCs w:val="32"/>
        </w:rPr>
        <w:t xml:space="preserve"> 45 </w:t>
      </w:r>
      <w:r w:rsidR="00990AD4">
        <w:rPr>
          <w:rFonts w:ascii="TH SarabunIT๙" w:hAnsi="TH SarabunIT๙" w:cs="TH SarabunIT๙" w:hint="cs"/>
          <w:sz w:val="32"/>
          <w:szCs w:val="32"/>
          <w:cs/>
        </w:rPr>
        <w:t>วรรคท้าย ญัตติร่างข้อบัญญัติงบประมาณจะพิจารณาสามวาระรวดเดียวไม่ได้ และในการพิจารณาวาระที่สองให้กำหนดระยะเวลาเสนอคำแปรญัตติไว้ไม่น้อยกว่ายี่สิบ</w:t>
      </w:r>
      <w:r w:rsidR="001007AF">
        <w:rPr>
          <w:rFonts w:ascii="TH SarabunIT๙" w:hAnsi="TH SarabunIT๙" w:cs="TH SarabunIT๙" w:hint="cs"/>
          <w:sz w:val="32"/>
          <w:szCs w:val="32"/>
          <w:cs/>
        </w:rPr>
        <w:t>สี่ชั่วโมงนับแต่สภาท้องถิ่นมีมติรับหลักการแห่งร่างข้อบัญญัติงบประมาณนั้น</w:t>
      </w:r>
      <w:bookmarkEnd w:id="9"/>
    </w:p>
    <w:p w14:paraId="66592934" w14:textId="64041D70" w:rsidR="00A328F6" w:rsidRDefault="0017208A" w:rsidP="00AA5B2C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7208A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507B32">
        <w:rPr>
          <w:rFonts w:ascii="TH SarabunIT๙" w:eastAsia="Cordia New" w:hAnsi="TH SarabunIT๙" w:cs="TH SarabunIT๙" w:hint="cs"/>
          <w:sz w:val="32"/>
          <w:szCs w:val="32"/>
          <w:cs/>
        </w:rPr>
        <w:t>ในลำดับ</w:t>
      </w:r>
      <w:r w:rsidR="00240D6F">
        <w:rPr>
          <w:rFonts w:ascii="TH SarabunIT๙" w:eastAsia="Cordia New" w:hAnsi="TH SarabunIT๙" w:cs="TH SarabunIT๙" w:hint="cs"/>
          <w:sz w:val="32"/>
          <w:szCs w:val="32"/>
          <w:cs/>
        </w:rPr>
        <w:t>ต่</w:t>
      </w:r>
      <w:r w:rsidRPr="0017208A">
        <w:rPr>
          <w:rFonts w:ascii="TH SarabunIT๙" w:eastAsia="Cordia New" w:hAnsi="TH SarabunIT๙" w:cs="TH SarabunIT๙" w:hint="cs"/>
          <w:sz w:val="32"/>
          <w:szCs w:val="32"/>
          <w:cs/>
        </w:rPr>
        <w:t>อไป</w:t>
      </w:r>
      <w:r w:rsidR="00507B32">
        <w:rPr>
          <w:rFonts w:ascii="TH SarabunIT๙" w:eastAsia="Cordia New" w:hAnsi="TH SarabunIT๙" w:cs="TH SarabunIT๙" w:hint="cs"/>
          <w:sz w:val="32"/>
          <w:szCs w:val="32"/>
          <w:cs/>
        </w:rPr>
        <w:t>จะ</w:t>
      </w:r>
      <w:r w:rsidRPr="0017208A">
        <w:rPr>
          <w:rFonts w:ascii="TH SarabunIT๙" w:eastAsia="Cordia New" w:hAnsi="TH SarabunIT๙" w:cs="TH SarabunIT๙" w:hint="cs"/>
          <w:sz w:val="32"/>
          <w:szCs w:val="32"/>
          <w:cs/>
        </w:rPr>
        <w:t>เลือกคณะกรรมการแปรญัตติร่างข้อบัญญัติ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เพื่อทำหน้าที่พิจารณา</w:t>
      </w:r>
      <w:r w:rsidR="00E607C8">
        <w:rPr>
          <w:rFonts w:ascii="TH SarabunIT๙" w:eastAsia="Cordia New" w:hAnsi="TH SarabunIT๙" w:cs="TH SarabunIT๙" w:hint="cs"/>
          <w:sz w:val="32"/>
          <w:szCs w:val="32"/>
          <w:cs/>
        </w:rPr>
        <w:t>แปร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ญัตติร่างข้อบัญญัติงบประมาณรายจ่ายประจำปีงบประมาณ 256</w:t>
      </w:r>
      <w:r w:rsidR="00240D6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D00CB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="000549B8">
        <w:rPr>
          <w:rFonts w:ascii="TH SarabunIT๙" w:eastAsia="Cordia New" w:hAnsi="TH SarabunIT๙" w:cs="TH SarabunIT๙" w:hint="cs"/>
          <w:sz w:val="32"/>
          <w:szCs w:val="32"/>
          <w:cs/>
        </w:rPr>
        <w:t>สมาชิก</w:t>
      </w:r>
      <w:r w:rsidR="006D00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สภา อบต.ฯ ลงมติรับหลักการแล้ว </w:t>
      </w:r>
      <w:r w:rsidR="00356D0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328F6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25</w:t>
      </w:r>
      <w:r w:rsidR="009362C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328F6">
        <w:rPr>
          <w:rFonts w:ascii="TH SarabunIT๙" w:hAnsi="TH SarabunIT๙" w:cs="TH SarabunIT๙" w:hint="cs"/>
          <w:sz w:val="32"/>
          <w:szCs w:val="32"/>
          <w:cs/>
        </w:rPr>
        <w:t>7 (และที่แก้ไขเพิ่มเติมถึง</w:t>
      </w:r>
      <w:r w:rsidR="00412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8F6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="00412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8F6">
        <w:rPr>
          <w:rFonts w:ascii="TH SarabunIT๙" w:hAnsi="TH SarabunIT๙" w:cs="TH SarabunIT๙" w:hint="cs"/>
          <w:sz w:val="32"/>
          <w:szCs w:val="32"/>
          <w:cs/>
        </w:rPr>
        <w:t>2) พ.ศ. 2554</w:t>
      </w:r>
    </w:p>
    <w:p w14:paraId="66E6920F" w14:textId="2F262B55" w:rsidR="00A328F6" w:rsidRDefault="00A328F6" w:rsidP="00A328F6">
      <w:pPr>
        <w:spacing w:after="0" w:line="0" w:lineRule="atLeast"/>
        <w:ind w:left="2520" w:firstLine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ข้อ 103 คณะกรรมการสภาท้องถิ่นมี 2 ประเภท คือ</w:t>
      </w:r>
    </w:p>
    <w:p w14:paraId="367E2B9B" w14:textId="77777777" w:rsidR="00A328F6" w:rsidRDefault="00A328F6" w:rsidP="00A328F6">
      <w:pPr>
        <w:pStyle w:val="a4"/>
        <w:numPr>
          <w:ilvl w:val="0"/>
          <w:numId w:val="6"/>
        </w:num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คณะกรรมการสามัญ ประกอบด้วย </w:t>
      </w:r>
      <w:bookmarkStart w:id="10" w:name="_Hlk113188999"/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สมาชิกสภาท้องถิ่นมีจำนวนไม่น้อยกว่าสามคนแต่ไม่เกินเจ็ดคน</w:t>
      </w:r>
    </w:p>
    <w:bookmarkEnd w:id="10"/>
    <w:p w14:paraId="55A9CDD7" w14:textId="77777777" w:rsidR="00A328F6" w:rsidRPr="00565D1A" w:rsidRDefault="00A328F6" w:rsidP="00A328F6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ข้อ 104 คณะกรรมการสภาท้องถิ่น มีหน้าที่กระทำกิจการหรือพิจารณาสอบสวนเรื่องใดๆ อันอยู่ในกิจการของสภาท้องถิ่น แล้วรายงานต่อสภาท้องถิ่น</w:t>
      </w:r>
    </w:p>
    <w:p w14:paraId="6E4A828D" w14:textId="12F3789D" w:rsidR="00A328F6" w:rsidRDefault="00A328F6" w:rsidP="00A328F6">
      <w:pPr>
        <w:pStyle w:val="a4"/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ข้อ 105 ภายใต้บังคับข้อ 103 และข้อ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 ดังนี้</w:t>
      </w:r>
    </w:p>
    <w:p w14:paraId="2647AB5C" w14:textId="1AC6C4C8" w:rsidR="00A328F6" w:rsidRPr="00356D05" w:rsidRDefault="00356D05" w:rsidP="00356D05">
      <w:pPr>
        <w:spacing w:after="0" w:line="0" w:lineRule="atLeast"/>
        <w:ind w:left="32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(3) </w:t>
      </w:r>
      <w:r w:rsidR="00A328F6" w:rsidRPr="00356D05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คณะกรรมการแปรญัตติร่างข้อบัญญัติ</w:t>
      </w:r>
    </w:p>
    <w:p w14:paraId="3DE6D751" w14:textId="37EF3D39" w:rsidR="00A328F6" w:rsidRDefault="00A328F6" w:rsidP="00A328F6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ข้อ 107 ภายใต้บังคับข้อ 103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หรือที่ไม่ได้เป็นสมาชิกสภาท้องถิ่นแล้วแต่กรณี ในกรณีที่สมาชิกสภาท้องถิ่นเป็นผู้เสนอต้องมี</w:t>
      </w:r>
    </w:p>
    <w:p w14:paraId="37F0DBBF" w14:textId="40E0F23F" w:rsidR="0078663B" w:rsidRDefault="00A328F6" w:rsidP="00A96741">
      <w:pPr>
        <w:spacing w:after="0" w:line="0" w:lineRule="atLeast"/>
        <w:ind w:left="2880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96741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="00507CEC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</w:t>
      </w:r>
      <w:r w:rsidR="00A96741">
        <w:rPr>
          <w:rFonts w:ascii="TH SarabunIT๙" w:eastAsia="Cordia New" w:hAnsi="TH SarabunIT๙" w:cs="TH SarabunIT๙"/>
          <w:sz w:val="32"/>
          <w:szCs w:val="32"/>
        </w:rPr>
        <w:t>…</w:t>
      </w:r>
    </w:p>
    <w:p w14:paraId="42777B4C" w14:textId="77777777" w:rsidR="0078663B" w:rsidRDefault="0078663B" w:rsidP="00A328F6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9C2FAC7" w14:textId="1DDA7936" w:rsidR="0078663B" w:rsidRDefault="0078663B" w:rsidP="0078663B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-9-</w:t>
      </w:r>
    </w:p>
    <w:p w14:paraId="53600B6A" w14:textId="77777777" w:rsidR="00507CEC" w:rsidRDefault="00507CEC" w:rsidP="0078663B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AF762A5" w14:textId="77777777" w:rsidR="00507CEC" w:rsidRDefault="00507CEC" w:rsidP="0078663B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273F3A17" w14:textId="77777777" w:rsidR="00507CEC" w:rsidRDefault="00507CEC" w:rsidP="00507CEC">
      <w:pPr>
        <w:spacing w:after="0" w:line="0" w:lineRule="atLeast"/>
        <w:ind w:left="216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สมาชิกสภาท้องถิ่นร</w:t>
      </w:r>
      <w:r>
        <w:rPr>
          <w:rFonts w:ascii="TH SarabunIT๙" w:eastAsia="Cordia New" w:hAnsi="TH SarabunIT๙" w:cs="TH SarabunIT๙"/>
          <w:sz w:val="32"/>
          <w:szCs w:val="32"/>
        </w:rPr>
        <w:t>ั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บรองไม่น้อยกว่าสองคน ส่วนกรณีที่ผู้บริหารท้องถิ่นเป็นผู้</w:t>
      </w:r>
    </w:p>
    <w:p w14:paraId="0ABAE91A" w14:textId="0F902099" w:rsidR="0078663B" w:rsidRDefault="00507CEC" w:rsidP="00507CEC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เสนอไม่ต้องมีผู้รับรอง</w:t>
      </w:r>
    </w:p>
    <w:p w14:paraId="5BDF1FC2" w14:textId="7CC1E268" w:rsidR="00A328F6" w:rsidRDefault="00A328F6" w:rsidP="0078663B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12 มาใช้บังคับโดยอนุโลม</w:t>
      </w:r>
    </w:p>
    <w:p w14:paraId="7D32B667" w14:textId="1877E224" w:rsidR="00662320" w:rsidRDefault="00051994" w:rsidP="00051994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 ท่านเลขานุการสภาอบต.ฯ ได้ชี้แจงระเบียบเกี่ยวกับการเลือกคณะกรรมการ</w:t>
      </w:r>
    </w:p>
    <w:p w14:paraId="7259B60F" w14:textId="075BAE0A" w:rsidR="00A328F6" w:rsidRDefault="00662320" w:rsidP="00662320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1994">
        <w:rPr>
          <w:rFonts w:ascii="TH SarabunIT๙" w:eastAsia="Cordia New" w:hAnsi="TH SarabunIT๙" w:cs="TH SarabunIT๙" w:hint="cs"/>
          <w:sz w:val="32"/>
          <w:szCs w:val="32"/>
          <w:cs/>
        </w:rPr>
        <w:t>แปรญัตติร่างข้อบัญญัติ</w:t>
      </w:r>
      <w:r w:rsidR="0029597A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งบประมาณรายจ่ายประจำปีงบประมาณ 256</w:t>
      </w:r>
      <w:r w:rsidR="008B563D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2959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C524A">
        <w:rPr>
          <w:rFonts w:ascii="TH SarabunIT๙" w:eastAsia="Cordia New" w:hAnsi="TH SarabunIT๙" w:cs="TH SarabunIT๙" w:hint="cs"/>
          <w:sz w:val="32"/>
          <w:szCs w:val="32"/>
          <w:cs/>
        </w:rPr>
        <w:t>ให้สมาชิกสภา อบต.ฯ ทุกท่านได้ทราบแล้วว่า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</w:t>
      </w:r>
      <w:bookmarkStart w:id="11" w:name="_Hlk113189312"/>
      <w:r>
        <w:rPr>
          <w:rFonts w:ascii="TH SarabunIT๙" w:eastAsia="Cordia New" w:hAnsi="TH SarabunIT๙" w:cs="TH SarabunIT๙" w:hint="cs"/>
          <w:sz w:val="32"/>
          <w:szCs w:val="32"/>
          <w:cs/>
        </w:rPr>
        <w:t>แปรญัตติร่างข้อบัญญัติ</w:t>
      </w:r>
      <w:bookmarkEnd w:id="11"/>
      <w:r>
        <w:rPr>
          <w:rFonts w:ascii="TH SarabunIT๙" w:eastAsia="Cordia New" w:hAnsi="TH SarabunIT๙" w:cs="TH SarabunIT๙" w:hint="cs"/>
          <w:sz w:val="32"/>
          <w:szCs w:val="32"/>
          <w:cs/>
        </w:rPr>
        <w:t>มี</w:t>
      </w:r>
      <w:r w:rsidRPr="00662320">
        <w:rPr>
          <w:rFonts w:ascii="TH SarabunIT๙" w:eastAsia="Cordia New" w:hAnsi="TH SarabunIT๙" w:cs="TH SarabunIT๙"/>
          <w:sz w:val="32"/>
          <w:szCs w:val="32"/>
          <w:cs/>
        </w:rPr>
        <w:t>สมาชิกสภาท้องถิ่นมีจำนวนไม่น้อยกว่าสามคนแต่ไม่เกินเจ็ดคน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และการเสนอชื่อนั้นต้องมีสมาชิกสภา อบต.ฯ รับรองไม่น้อยกว่า</w:t>
      </w:r>
      <w:r w:rsidR="00F26EF6">
        <w:rPr>
          <w:rFonts w:ascii="TH SarabunIT๙" w:eastAsia="Cordia New" w:hAnsi="TH SarabunIT๙" w:cs="TH SarabunIT๙" w:hint="cs"/>
          <w:sz w:val="32"/>
          <w:szCs w:val="32"/>
          <w:cs/>
        </w:rPr>
        <w:t>สองคน สำหรับวิธีการเลือก</w:t>
      </w:r>
      <w:r w:rsidR="0082060B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กรรมการแปรญัตติร่างข้อบัญญัติ</w:t>
      </w:r>
      <w:r w:rsidR="0029597A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งบประมาณรายจ่ายประจำปีงบประมาณ 256</w:t>
      </w:r>
      <w:r w:rsidR="008B563D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2959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26EF6">
        <w:rPr>
          <w:rFonts w:ascii="TH SarabunIT๙" w:eastAsia="Cordia New" w:hAnsi="TH SarabunIT๙" w:cs="TH SarabunIT๙" w:hint="cs"/>
          <w:sz w:val="32"/>
          <w:szCs w:val="32"/>
          <w:cs/>
        </w:rPr>
        <w:t>นั้นให้</w:t>
      </w:r>
      <w:r w:rsidR="008206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เลือกคนที่หนึ่งก่อนจึงเลือกในลำดับถัดไปที่ละคนจนจะครบจำนวน </w:t>
      </w:r>
      <w:r w:rsidR="007B5B98">
        <w:rPr>
          <w:rFonts w:ascii="TH SarabunIT๙" w:eastAsia="Cordia New" w:hAnsi="TH SarabunIT๙" w:cs="TH SarabunIT๙" w:hint="cs"/>
          <w:sz w:val="32"/>
          <w:szCs w:val="32"/>
          <w:cs/>
        </w:rPr>
        <w:t>และในลำดับแรกจะกำหนดจำนวน</w:t>
      </w:r>
      <w:r w:rsidR="00FC3567">
        <w:rPr>
          <w:rFonts w:ascii="TH SarabunIT๙" w:eastAsia="Cordia New" w:hAnsi="TH SarabunIT๙" w:cs="TH SarabunIT๙" w:hint="cs"/>
          <w:sz w:val="32"/>
          <w:szCs w:val="32"/>
          <w:cs/>
        </w:rPr>
        <w:t>คณะ</w:t>
      </w:r>
      <w:r w:rsidR="007B5B98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กรรมการแปรญัตติ</w:t>
      </w:r>
      <w:r w:rsidR="00902DC3">
        <w:rPr>
          <w:rFonts w:ascii="TH SarabunIT๙" w:eastAsia="Cordia New" w:hAnsi="TH SarabunIT๙" w:cs="TH SarabunIT๙" w:hint="cs"/>
          <w:sz w:val="32"/>
          <w:szCs w:val="32"/>
          <w:cs/>
        </w:rPr>
        <w:t>กี่คน</w:t>
      </w:r>
      <w:r w:rsidR="00640F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82060B">
        <w:rPr>
          <w:rFonts w:ascii="TH SarabunIT๙" w:eastAsia="Cordia New" w:hAnsi="TH SarabunIT๙" w:cs="TH SarabunIT๙" w:hint="cs"/>
          <w:sz w:val="32"/>
          <w:szCs w:val="32"/>
          <w:cs/>
        </w:rPr>
        <w:t>ผมจึง</w:t>
      </w:r>
      <w:r w:rsidR="00D76821">
        <w:rPr>
          <w:rFonts w:ascii="TH SarabunIT๙" w:eastAsia="Cordia New" w:hAnsi="TH SarabunIT๙" w:cs="TH SarabunIT๙" w:hint="cs"/>
          <w:sz w:val="32"/>
          <w:szCs w:val="32"/>
          <w:cs/>
        </w:rPr>
        <w:t>ขอ</w:t>
      </w:r>
      <w:r w:rsidR="008C161D">
        <w:rPr>
          <w:rFonts w:ascii="TH SarabunIT๙" w:eastAsia="Cordia New" w:hAnsi="TH SarabunIT๙" w:cs="TH SarabunIT๙" w:hint="cs"/>
          <w:sz w:val="32"/>
          <w:szCs w:val="32"/>
          <w:cs/>
        </w:rPr>
        <w:t>ปรึกษา</w:t>
      </w:r>
      <w:r w:rsidR="0082060B">
        <w:rPr>
          <w:rFonts w:ascii="TH SarabunIT๙" w:eastAsia="Cordia New" w:hAnsi="TH SarabunIT๙" w:cs="TH SarabunIT๙" w:hint="cs"/>
          <w:sz w:val="32"/>
          <w:szCs w:val="32"/>
          <w:cs/>
        </w:rPr>
        <w:t>ที่ประชุมสภา อบต.ฯ แห่งนี้ว่า</w:t>
      </w:r>
      <w:r w:rsidR="00A45559">
        <w:rPr>
          <w:rFonts w:ascii="TH SarabunIT๙" w:eastAsia="Cordia New" w:hAnsi="TH SarabunIT๙" w:cs="TH SarabunIT๙" w:hint="cs"/>
          <w:sz w:val="32"/>
          <w:szCs w:val="32"/>
          <w:cs/>
        </w:rPr>
        <w:t>จะกำหนดจำนวนกรรมการแปรญัตติร่างข้อบัญญัติกี่คน</w:t>
      </w:r>
    </w:p>
    <w:p w14:paraId="4D87D0AD" w14:textId="3817D253" w:rsidR="0029597A" w:rsidRDefault="00A45559" w:rsidP="002E5FF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A306B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สมภาร  มูลจันทร์</w:t>
      </w:r>
      <w:r w:rsidRPr="00FC356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- ผมเสนอ</w:t>
      </w:r>
      <w:r w:rsidR="00552121">
        <w:rPr>
          <w:rFonts w:ascii="TH SarabunIT๙" w:eastAsia="Cordia New" w:hAnsi="TH SarabunIT๙" w:cs="TH SarabunIT๙" w:hint="cs"/>
          <w:sz w:val="32"/>
          <w:szCs w:val="32"/>
          <w:cs/>
        </w:rPr>
        <w:t>คณะ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</w:t>
      </w:r>
      <w:r w:rsidR="0029597A">
        <w:rPr>
          <w:rFonts w:ascii="TH SarabunIT๙" w:eastAsia="Cordia New" w:hAnsi="TH SarabunIT๙" w:cs="TH SarabunIT๙" w:hint="cs"/>
          <w:sz w:val="32"/>
          <w:szCs w:val="32"/>
          <w:cs/>
        </w:rPr>
        <w:t>ร่างข้อบัญญัติงบประมาณรายจ่าย</w:t>
      </w:r>
    </w:p>
    <w:p w14:paraId="1C7B4C98" w14:textId="26ED3CD0" w:rsidR="00A45559" w:rsidRDefault="0029597A" w:rsidP="002E5FF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 อบต</w:t>
      </w:r>
      <w:r w:rsidRPr="00FC356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ประจำปีงบประมาณ 256</w:t>
      </w:r>
      <w:r w:rsidR="003E6749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45559" w:rsidRPr="00FC3567">
        <w:rPr>
          <w:rFonts w:ascii="TH SarabunIT๙" w:eastAsia="Cordia New" w:hAnsi="TH SarabunIT๙" w:cs="TH SarabunIT๙"/>
          <w:sz w:val="32"/>
          <w:szCs w:val="32"/>
          <w:cs/>
        </w:rPr>
        <w:t>ให้มีจำนวน 7 คน</w:t>
      </w:r>
    </w:p>
    <w:p w14:paraId="70A8E2C9" w14:textId="3EE7E717" w:rsidR="00FC3567" w:rsidRPr="003C4335" w:rsidRDefault="003C4335" w:rsidP="00FC3567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bookmarkStart w:id="12" w:name="_Hlk114214804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  <w:bookmarkEnd w:id="12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3567" w:rsidRPr="00FC356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3567" w:rsidRPr="003C4335">
        <w:rPr>
          <w:rFonts w:ascii="TH SarabunIT๙" w:hAnsi="TH SarabunIT๙" w:cs="TH SarabunIT๙"/>
          <w:sz w:val="32"/>
          <w:szCs w:val="32"/>
        </w:rPr>
        <w:t xml:space="preserve">- </w:t>
      </w:r>
      <w:r w:rsidRPr="003C4335">
        <w:rPr>
          <w:rFonts w:ascii="TH SarabunIT๙" w:hAnsi="TH SarabunIT๙" w:cs="TH SarabunIT๙"/>
          <w:sz w:val="32"/>
          <w:szCs w:val="32"/>
          <w:cs/>
        </w:rPr>
        <w:t>นาย</w:t>
      </w:r>
      <w:r w:rsidR="003E6749">
        <w:rPr>
          <w:rFonts w:ascii="TH SarabunIT๙" w:hAnsi="TH SarabunIT๙" w:cs="TH SarabunIT๙" w:hint="cs"/>
          <w:sz w:val="32"/>
          <w:szCs w:val="32"/>
          <w:cs/>
        </w:rPr>
        <w:t>สุวรรณ  เหล็กเพชร</w:t>
      </w:r>
      <w:r w:rsidRPr="003C4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567"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="00FC3567"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="00FC3567"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="00FC3567" w:rsidRPr="003C4335">
        <w:rPr>
          <w:rFonts w:ascii="TH SarabunIT๙" w:hAnsi="TH SarabunIT๙" w:cs="TH SarabunIT๙"/>
          <w:sz w:val="32"/>
          <w:szCs w:val="32"/>
          <w:cs/>
        </w:rPr>
        <w:t>ผู้รับรองคนที่ 1</w:t>
      </w:r>
    </w:p>
    <w:p w14:paraId="77DA97F4" w14:textId="767D529B" w:rsidR="002E5FF6" w:rsidRPr="00FC3567" w:rsidRDefault="00FC3567" w:rsidP="002E5FF6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3C4335">
        <w:rPr>
          <w:rFonts w:ascii="TH SarabunIT๙" w:hAnsi="TH SarabunIT๙" w:cs="TH SarabunIT๙"/>
          <w:sz w:val="32"/>
          <w:szCs w:val="32"/>
        </w:rPr>
        <w:tab/>
      </w:r>
      <w:r w:rsidRPr="003C4335">
        <w:rPr>
          <w:rFonts w:ascii="TH SarabunIT๙" w:hAnsi="TH SarabunIT๙" w:cs="TH SarabunIT๙"/>
          <w:sz w:val="32"/>
          <w:szCs w:val="32"/>
        </w:rPr>
        <w:tab/>
      </w:r>
      <w:r w:rsidR="003C4335" w:rsidRPr="003C4335">
        <w:rPr>
          <w:rFonts w:ascii="TH SarabunIT๙" w:hAnsi="TH SarabunIT๙" w:cs="TH SarabunIT๙"/>
          <w:sz w:val="32"/>
          <w:szCs w:val="32"/>
        </w:rPr>
        <w:tab/>
      </w:r>
      <w:r w:rsidR="003C4335" w:rsidRPr="003C4335">
        <w:rPr>
          <w:rFonts w:ascii="TH SarabunIT๙" w:hAnsi="TH SarabunIT๙" w:cs="TH SarabunIT๙"/>
          <w:sz w:val="32"/>
          <w:szCs w:val="32"/>
        </w:rPr>
        <w:tab/>
      </w:r>
      <w:r w:rsidRPr="003C4335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3C4335" w:rsidRPr="003C4335">
        <w:rPr>
          <w:rFonts w:ascii="TH SarabunIT๙" w:hAnsi="TH SarabunIT๙" w:cs="TH SarabunIT๙"/>
          <w:sz w:val="32"/>
          <w:szCs w:val="32"/>
          <w:cs/>
        </w:rPr>
        <w:t>นาย</w:t>
      </w:r>
      <w:r w:rsidR="003E6749">
        <w:rPr>
          <w:rFonts w:ascii="TH SarabunIT๙" w:hAnsi="TH SarabunIT๙" w:cs="TH SarabunIT๙" w:hint="cs"/>
          <w:sz w:val="32"/>
          <w:szCs w:val="32"/>
          <w:cs/>
        </w:rPr>
        <w:t>ยิ่งยวด  ขันทอง</w:t>
      </w:r>
      <w:proofErr w:type="gramEnd"/>
      <w:r w:rsidR="003C4335" w:rsidRPr="003C4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Pr="00FC3567">
        <w:rPr>
          <w:rFonts w:ascii="TH SarabunIT๙" w:hAnsi="TH SarabunIT๙" w:cs="TH SarabunIT๙"/>
          <w:sz w:val="32"/>
          <w:szCs w:val="32"/>
          <w:cs/>
        </w:rPr>
        <w:t>สภา อบต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FC3567">
        <w:rPr>
          <w:rFonts w:ascii="TH SarabunIT๙" w:hAnsi="TH SarabunIT๙" w:cs="TH SarabunIT๙"/>
          <w:sz w:val="32"/>
          <w:szCs w:val="32"/>
        </w:rPr>
        <w:t xml:space="preserve"> </w:t>
      </w:r>
      <w:r w:rsidRPr="00FC3567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448A5AEE" w14:textId="4B0B4207" w:rsidR="00357989" w:rsidRDefault="00FC3567" w:rsidP="002E5FF6">
      <w:pPr>
        <w:spacing w:after="0" w:line="0" w:lineRule="atLeast"/>
        <w:rPr>
          <w:rFonts w:ascii="TH SarabunIT๙" w:eastAsia="Cordia New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</w:t>
      </w:r>
      <w:r w:rsidR="00552121"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</w:t>
      </w:r>
      <w:r w:rsidR="00357989">
        <w:rPr>
          <w:rFonts w:ascii="TH SarabunIT๙" w:hAnsi="TH SarabunIT๙" w:cs="TH SarabunIT๙" w:hint="cs"/>
          <w:sz w:val="32"/>
          <w:szCs w:val="32"/>
          <w:cs/>
        </w:rPr>
        <w:t>ท่านใดจะ</w:t>
      </w:r>
      <w:bookmarkStart w:id="13" w:name="_Hlk113190425"/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357989">
        <w:rPr>
          <w:rFonts w:ascii="TH SarabunIT๙" w:hAnsi="TH SarabunIT๙" w:cs="TH SarabunIT๙" w:hint="cs"/>
          <w:sz w:val="32"/>
          <w:szCs w:val="32"/>
          <w:cs/>
        </w:rPr>
        <w:t>การกำหนดจำนวน</w:t>
      </w:r>
      <w:r w:rsidR="00357989">
        <w:rPr>
          <w:rFonts w:ascii="TH SarabunIT๙" w:eastAsia="Cordia New" w:hAnsi="TH SarabunIT๙" w:cs="TH SarabunIT๙" w:hint="cs"/>
          <w:sz w:val="32"/>
          <w:szCs w:val="32"/>
          <w:cs/>
        </w:rPr>
        <w:t>คณะ</w:t>
      </w:r>
      <w:r w:rsidR="00357989"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</w:t>
      </w:r>
      <w:bookmarkEnd w:id="13"/>
    </w:p>
    <w:p w14:paraId="4D1BF69E" w14:textId="7CF40E36" w:rsidR="00FC3567" w:rsidRDefault="00357989" w:rsidP="0035798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ญัตติ</w:t>
      </w:r>
      <w:r w:rsidR="00A94674">
        <w:rPr>
          <w:rFonts w:ascii="TH SarabunIT๙" w:eastAsia="Cordia New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ร่างข้อบัญญัติงบประมาณรายจ่ายประจำปีงบประมาณ 256</w:t>
      </w:r>
      <w:r w:rsidR="00E37979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A946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859B0">
        <w:rPr>
          <w:rFonts w:ascii="TH SarabunIT๙" w:eastAsia="Cordia New" w:hAnsi="TH SarabunIT๙" w:cs="TH SarabunIT๙" w:hint="cs"/>
          <w:sz w:val="32"/>
          <w:szCs w:val="32"/>
          <w:cs/>
        </w:rPr>
        <w:t>นอกจากนี้หรือไม่</w:t>
      </w:r>
      <w:r w:rsidR="00685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24D">
        <w:rPr>
          <w:rFonts w:ascii="TH SarabunIT๙" w:hAnsi="TH SarabunIT๙" w:cs="TH SarabunIT๙" w:hint="cs"/>
          <w:sz w:val="32"/>
          <w:szCs w:val="32"/>
          <w:cs/>
        </w:rPr>
        <w:t xml:space="preserve">มีไหมครับ </w:t>
      </w:r>
      <w:r w:rsidR="00552121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ผมจะเริ่มนับ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นับหนึ่ง นับสอง นับสาม  นานพอสมควรไม่มีสมาชิกสภา อบต.ฯ เสนอการกำหนดจำนวน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คณะ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="00A946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เป็นอย่างอื่น</w:t>
      </w:r>
      <w:r w:rsidR="0053324D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ถ้าไม่มีและมีผู้เสนอเพียงคนเดียว ให้ถือว่าได้รับความเห็นชอบ</w:t>
      </w:r>
    </w:p>
    <w:p w14:paraId="32EEBEA6" w14:textId="110DB069" w:rsidR="0053324D" w:rsidRPr="00FC3567" w:rsidRDefault="0053324D" w:rsidP="00357989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24D">
        <w:rPr>
          <w:rFonts w:ascii="TH SarabunIT๙" w:hAnsi="TH SarabunIT๙" w:cs="TH SarabunIT๙" w:hint="cs"/>
          <w:sz w:val="32"/>
          <w:szCs w:val="32"/>
          <w:cs/>
        </w:rPr>
        <w:t xml:space="preserve">- เห็นชอบ </w:t>
      </w:r>
      <w:r w:rsidR="003C4335">
        <w:rPr>
          <w:rFonts w:ascii="TH SarabunIT๙" w:hAnsi="TH SarabunIT๙" w:cs="TH SarabunIT๙" w:hint="cs"/>
          <w:sz w:val="32"/>
          <w:szCs w:val="32"/>
          <w:cs/>
        </w:rPr>
        <w:t xml:space="preserve">เป็นเอกฉันท์ </w:t>
      </w:r>
      <w:r w:rsidRPr="0053324D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คณะ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</w:t>
      </w:r>
      <w:r w:rsidR="009702A7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A946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จำนวน 7 คน</w:t>
      </w:r>
    </w:p>
    <w:p w14:paraId="33AB4C33" w14:textId="77777777" w:rsidR="00A94674" w:rsidRDefault="0053324D" w:rsidP="002E5FF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4" w:name="_Hlk113192228"/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bookmarkEnd w:id="14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- ลำดับต่อไปเป็นการเลือก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="00A94674"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3C433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A94674"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เชิญท่านสมาชิก</w:t>
      </w:r>
    </w:p>
    <w:p w14:paraId="2AC97CD4" w14:textId="3A494200" w:rsidR="00A45559" w:rsidRDefault="00A94674" w:rsidP="002E5FF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="00B1651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สภา อบต.ฯ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เสนอชื่อและให้มีผู้</w:t>
      </w:r>
      <w:r w:rsidRPr="002039F6">
        <w:rPr>
          <w:rFonts w:ascii="TH SarabunIT๙" w:eastAsia="Cordia New" w:hAnsi="TH SarabunIT๙" w:cs="TH SarabunIT๙" w:hint="cs"/>
          <w:sz w:val="32"/>
          <w:szCs w:val="32"/>
          <w:cs/>
        </w:rPr>
        <w:t>รับรองไม่น้อยกว่าสองคน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เลือกคนที่</w:t>
      </w:r>
      <w:r w:rsidR="00D93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57C2AEE" w14:textId="24C4AE16" w:rsidR="00A94674" w:rsidRPr="00A94674" w:rsidRDefault="00C63163" w:rsidP="002E5FF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77A18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3E6749">
        <w:rPr>
          <w:rFonts w:ascii="TH SarabunIT๙" w:hAnsi="TH SarabunIT๙" w:cs="TH SarabunIT๙" w:hint="cs"/>
          <w:b/>
          <w:bCs/>
          <w:sz w:val="32"/>
          <w:szCs w:val="32"/>
          <w:cs/>
        </w:rPr>
        <w:t>ไทยรัฐ  จันทร์แก้ว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 ผมเสนอ</w:t>
      </w:r>
      <w:r>
        <w:rPr>
          <w:rFonts w:ascii="TH SarabunIT๙" w:hAnsi="TH SarabunIT๙" w:cs="TH SarabunIT๙"/>
          <w:sz w:val="32"/>
          <w:szCs w:val="32"/>
          <w:cs/>
        </w:rPr>
        <w:t>นายสุวรรณ์  เหล็กเพ็ชร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สมาชิกสภา อบต.ฯ </w:t>
      </w:r>
      <w:r w:rsidR="00B77A18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</w:p>
    <w:p w14:paraId="7D372B1C" w14:textId="4F09B0A0" w:rsidR="00A328F6" w:rsidRPr="00B77A18" w:rsidRDefault="00B77A18" w:rsidP="002E5FF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สมาชิกสภา อบต.ฯ</w:t>
      </w:r>
    </w:p>
    <w:p w14:paraId="1C0A3651" w14:textId="359D4769" w:rsidR="00A328F6" w:rsidRPr="00B77A18" w:rsidRDefault="00B77A18" w:rsidP="00051994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6C6D0F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06A07">
        <w:rPr>
          <w:rFonts w:ascii="TH SarabunIT๙" w:hAnsi="TH SarabunIT๙" w:cs="TH SarabunIT๙" w:hint="cs"/>
          <w:sz w:val="32"/>
          <w:szCs w:val="32"/>
          <w:cs/>
        </w:rPr>
        <w:t>ไพ</w:t>
      </w:r>
      <w:proofErr w:type="spellEnd"/>
      <w:r w:rsidR="00406A07">
        <w:rPr>
          <w:rFonts w:ascii="TH SarabunIT๙" w:hAnsi="TH SarabunIT๙" w:cs="TH SarabunIT๙" w:hint="cs"/>
          <w:sz w:val="32"/>
          <w:szCs w:val="32"/>
          <w:cs/>
        </w:rPr>
        <w:t>วัณ  วิลัยกุล</w:t>
      </w:r>
      <w:r w:rsidR="006C6D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6D0F"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="006C6D0F"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="006C6D0F"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="006C6D0F" w:rsidRPr="003C4335">
        <w:rPr>
          <w:rFonts w:ascii="TH SarabunIT๙" w:hAnsi="TH SarabunIT๙" w:cs="TH SarabunIT๙"/>
          <w:sz w:val="32"/>
          <w:szCs w:val="32"/>
          <w:cs/>
        </w:rPr>
        <w:t>ผู้รับรองคนที่ 1</w:t>
      </w:r>
    </w:p>
    <w:p w14:paraId="227F772C" w14:textId="25543C30" w:rsidR="006C6D0F" w:rsidRPr="00B77A18" w:rsidRDefault="006C6D0F" w:rsidP="006C6D0F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406A07">
        <w:rPr>
          <w:rFonts w:ascii="TH SarabunIT๙" w:hAnsi="TH SarabunIT๙" w:cs="TH SarabunIT๙" w:hint="cs"/>
          <w:sz w:val="32"/>
          <w:szCs w:val="32"/>
          <w:cs/>
        </w:rPr>
        <w:t>บุญเลิศ  ทะนะบุตร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</w:t>
      </w:r>
      <w:r w:rsidR="00742F50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0793DF2" w14:textId="77777777" w:rsidR="002F10D0" w:rsidRPr="00437688" w:rsidRDefault="006C6D0F" w:rsidP="00BC3FD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7688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437688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437688">
        <w:rPr>
          <w:rFonts w:ascii="TH SarabunIT๙" w:eastAsia="Cordia New" w:hAnsi="TH SarabunIT๙" w:cs="TH SarabunIT๙"/>
          <w:sz w:val="32"/>
          <w:szCs w:val="32"/>
          <w:cs/>
        </w:rPr>
        <w:t>สมาชิกสภา อบต.ฯ ท่านใดจะเสนอชื่อเพื่อเลือกเป็นกรรมการแปรญัตติร่าง</w:t>
      </w:r>
    </w:p>
    <w:p w14:paraId="1E823CA8" w14:textId="28918D41" w:rsidR="00165566" w:rsidRDefault="002F10D0" w:rsidP="00BC3FD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68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4376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D0F" w:rsidRPr="00437688">
        <w:rPr>
          <w:rFonts w:ascii="TH SarabunIT๙" w:eastAsia="Cordia New" w:hAnsi="TH SarabunIT๙" w:cs="TH SarabunIT๙"/>
          <w:sz w:val="32"/>
          <w:szCs w:val="32"/>
          <w:cs/>
        </w:rPr>
        <w:t>ข้อบัญญัติฯ คนที่</w:t>
      </w:r>
      <w:r w:rsidR="00D93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 </w:t>
      </w:r>
      <w:r w:rsidR="004B3D53" w:rsidRPr="00437688">
        <w:rPr>
          <w:rFonts w:ascii="TH SarabunIT๙" w:eastAsia="Cordia New" w:hAnsi="TH SarabunIT๙" w:cs="TH SarabunIT๙"/>
          <w:sz w:val="32"/>
          <w:szCs w:val="32"/>
          <w:cs/>
        </w:rPr>
        <w:t>อีก</w:t>
      </w:r>
      <w:r w:rsidR="006C6D0F" w:rsidRPr="00437688">
        <w:rPr>
          <w:rFonts w:ascii="TH SarabunIT๙" w:hAnsi="TH SarabunIT๙" w:cs="TH SarabunIT๙"/>
          <w:sz w:val="32"/>
          <w:szCs w:val="32"/>
          <w:cs/>
        </w:rPr>
        <w:t>ไหมครับ ถ้าไม่มี</w:t>
      </w:r>
      <w:r w:rsidR="00C57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D0F" w:rsidRPr="00437688">
        <w:rPr>
          <w:rFonts w:ascii="TH SarabunIT๙" w:hAnsi="TH SarabunIT๙" w:cs="TH SarabunIT๙"/>
          <w:sz w:val="32"/>
          <w:szCs w:val="32"/>
          <w:cs/>
        </w:rPr>
        <w:t xml:space="preserve">ผมจะเริ่มนับ 1 – 3 นับหนึ่ง นับสอง นับสาม  นานพอสมควรไม่มีสมาชิกสภา อบต.ฯ </w:t>
      </w:r>
      <w:r w:rsidR="00C577B5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6C6D0F" w:rsidRPr="00437688">
        <w:rPr>
          <w:rFonts w:ascii="TH SarabunIT๙" w:hAnsi="TH SarabunIT๙" w:cs="TH SarabunIT๙"/>
          <w:sz w:val="32"/>
          <w:szCs w:val="32"/>
          <w:cs/>
        </w:rPr>
        <w:t>เสนอชื่อเพิ่ม ถ้าไม่มีและมีผู้เสนอเพียงคนเดียว ให้ถือว่า</w:t>
      </w:r>
      <w:r w:rsidR="00742F50" w:rsidRPr="00437688">
        <w:rPr>
          <w:rFonts w:ascii="TH SarabunIT๙" w:hAnsi="TH SarabunIT๙" w:cs="TH SarabunIT๙"/>
          <w:sz w:val="32"/>
          <w:szCs w:val="32"/>
          <w:cs/>
        </w:rPr>
        <w:t>ผู้นั้น</w:t>
      </w:r>
      <w:r w:rsidR="006C6D0F" w:rsidRPr="00437688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742F50" w:rsidRPr="00437688">
        <w:rPr>
          <w:rFonts w:ascii="TH SarabunIT๙" w:hAnsi="TH SarabunIT๙" w:cs="TH SarabunIT๙"/>
          <w:sz w:val="32"/>
          <w:szCs w:val="32"/>
          <w:cs/>
        </w:rPr>
        <w:t>เลือก</w:t>
      </w:r>
      <w:r w:rsidR="00742F50" w:rsidRPr="00437688">
        <w:rPr>
          <w:rFonts w:ascii="TH SarabunIT๙" w:hAnsi="TH SarabunIT๙" w:cs="TH SarabunIT๙"/>
          <w:sz w:val="32"/>
          <w:szCs w:val="32"/>
        </w:rPr>
        <w:t xml:space="preserve"> </w:t>
      </w:r>
      <w:r w:rsidRPr="00437688">
        <w:rPr>
          <w:rFonts w:ascii="TH SarabunIT๙" w:hAnsi="TH SarabunIT๙" w:cs="TH SarabunIT๙"/>
          <w:sz w:val="32"/>
          <w:szCs w:val="32"/>
          <w:cs/>
        </w:rPr>
        <w:t>ตามระเบียบ</w:t>
      </w:r>
    </w:p>
    <w:p w14:paraId="77EEAF08" w14:textId="7D4048C5" w:rsidR="00165566" w:rsidRDefault="00165566" w:rsidP="00165566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7A5097" w:rsidRPr="00437688">
        <w:rPr>
          <w:rFonts w:ascii="TH SarabunIT๙" w:hAnsi="TH SarabunIT๙" w:cs="TH SarabunIT๙"/>
          <w:sz w:val="32"/>
          <w:szCs w:val="32"/>
          <w:cs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04AD089" w14:textId="010FF3D2" w:rsidR="00165566" w:rsidRDefault="00165566" w:rsidP="00165566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70BB620F" w14:textId="77777777" w:rsidR="00165566" w:rsidRDefault="00165566" w:rsidP="00BC3FD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2CD135" w14:textId="77777777" w:rsidR="007A5097" w:rsidRDefault="007A5097" w:rsidP="007A509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667489" w14:textId="72E4B626" w:rsidR="007A5097" w:rsidRDefault="007A5097" w:rsidP="007A5097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688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กระทรวงมหาดไทยว่าด้วยข้อบังคับการประชุมสภาท้องถิ่น พ.ศ. 2537 (และ</w:t>
      </w:r>
    </w:p>
    <w:p w14:paraId="7604E301" w14:textId="5FADBCA7" w:rsidR="00742F50" w:rsidRPr="00A419E7" w:rsidRDefault="002F10D0" w:rsidP="00165566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15" w:name="_Hlk144892448"/>
      <w:r w:rsidRPr="00437688">
        <w:rPr>
          <w:rFonts w:ascii="TH SarabunIT๙" w:hAnsi="TH SarabunIT๙" w:cs="TH SarabunIT๙"/>
          <w:sz w:val="32"/>
          <w:szCs w:val="32"/>
          <w:cs/>
        </w:rPr>
        <w:t>ที่แก้ไข</w:t>
      </w:r>
      <w:bookmarkEnd w:id="15"/>
      <w:r w:rsidRPr="00437688">
        <w:rPr>
          <w:rFonts w:ascii="TH SarabunIT๙" w:hAnsi="TH SarabunIT๙" w:cs="TH SarabunIT๙"/>
          <w:sz w:val="32"/>
          <w:szCs w:val="32"/>
          <w:cs/>
        </w:rPr>
        <w:t>เพิ่มเติมถึง</w:t>
      </w:r>
      <w:r w:rsidR="00C57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688">
        <w:rPr>
          <w:rFonts w:ascii="TH SarabunIT๙" w:hAnsi="TH SarabunIT๙" w:cs="TH SarabunIT๙"/>
          <w:sz w:val="32"/>
          <w:szCs w:val="32"/>
          <w:cs/>
        </w:rPr>
        <w:t>ฉบับที่2) พ.ศ. 2554</w:t>
      </w:r>
      <w:r w:rsidR="004B3D53" w:rsidRPr="004376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2F50" w:rsidRPr="00A419E7">
        <w:rPr>
          <w:rFonts w:ascii="TH SarabunIT๙" w:hAnsi="TH SarabunIT๙" w:cs="TH SarabunIT๙"/>
          <w:sz w:val="32"/>
          <w:szCs w:val="32"/>
          <w:cs/>
        </w:rPr>
        <w:t>ข้อ 14  ในการเลือกประธานสภาท้องถิ่น รองประธานสภาท้องถิ่น หรือเลขานุการสภาท้องถิ่น ถ้ามีการเสนอชื่อผู้ควรได้รับการแต่งตั้งเพียงตำแหน่งละหนึ่งคน ให้ถือว่าผู้นั้นได้รับเลือก</w:t>
      </w:r>
    </w:p>
    <w:p w14:paraId="6D63A54A" w14:textId="670F8EFA" w:rsidR="00724B30" w:rsidRDefault="00724B30" w:rsidP="00BC3FD5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ลำดับ</w:t>
      </w:r>
      <w:r w:rsidR="00BA4272">
        <w:rPr>
          <w:rFonts w:ascii="TH SarabunIT๙" w:eastAsia="Cordia New" w:hAnsi="TH SarabunIT๙" w:cs="TH SarabunIT๙" w:hint="cs"/>
          <w:sz w:val="32"/>
          <w:szCs w:val="32"/>
          <w:cs/>
        </w:rPr>
        <w:t>ถัด</w:t>
      </w: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ไปเป็นการเลือก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คนที่</w:t>
      </w:r>
      <w:r w:rsidR="00D93D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78F5377" w14:textId="20BD7775" w:rsidR="00BB3ED3" w:rsidRPr="00A94674" w:rsidRDefault="00BB3ED3" w:rsidP="00BB3ED3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EE7571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="002258DB" w:rsidRPr="002258DB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ธนัน</w:t>
      </w:r>
      <w:proofErr w:type="spellEnd"/>
      <w:r w:rsidR="002258DB" w:rsidRPr="002258DB"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  สีดำ</w:t>
      </w:r>
      <w:r w:rsidRPr="002258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 ผมเสนอ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CB0D21">
        <w:rPr>
          <w:rFonts w:ascii="TH SarabunIT๙" w:hAnsi="TH SarabunIT๙" w:cs="TH SarabunIT๙" w:hint="cs"/>
          <w:sz w:val="32"/>
          <w:szCs w:val="32"/>
          <w:cs/>
        </w:rPr>
        <w:t xml:space="preserve">เอกวิทย์  อินทรบุตร  </w:t>
      </w:r>
      <w:r w:rsidR="00CB0D21">
        <w:rPr>
          <w:rFonts w:ascii="TH SarabunIT๙" w:eastAsia="Cordia New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มาชิกสภา อบต.ฯ ครับ</w:t>
      </w:r>
    </w:p>
    <w:p w14:paraId="1C12456C" w14:textId="77777777" w:rsidR="00EE7571" w:rsidRPr="00B77A18" w:rsidRDefault="00EE7571" w:rsidP="00EE7571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สมาชิกสภา อบต.ฯ</w:t>
      </w:r>
    </w:p>
    <w:p w14:paraId="560444B5" w14:textId="3C5BE67E" w:rsidR="00EE7571" w:rsidRPr="00B77A18" w:rsidRDefault="00EE7571" w:rsidP="00EE7571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E7571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Pr="00EE7571">
        <w:rPr>
          <w:rFonts w:ascii="TH SarabunIT๙" w:hAnsi="TH SarabunIT๙" w:cs="TH SarabunIT๙"/>
          <w:sz w:val="32"/>
          <w:szCs w:val="32"/>
          <w:cs/>
        </w:rPr>
        <w:t>นาย</w:t>
      </w:r>
      <w:r w:rsidR="00CB0D21">
        <w:rPr>
          <w:rFonts w:ascii="TH SarabunIT๙" w:hAnsi="TH SarabunIT๙" w:cs="TH SarabunIT๙" w:hint="cs"/>
          <w:sz w:val="32"/>
          <w:szCs w:val="32"/>
          <w:cs/>
        </w:rPr>
        <w:t xml:space="preserve">ฟ้าเดี่ยง  สายจันดา 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ผู้รับรองคนที่ 1</w:t>
      </w:r>
    </w:p>
    <w:p w14:paraId="7CCCC20C" w14:textId="46E77F78" w:rsidR="00EE7571" w:rsidRDefault="00EE7571" w:rsidP="00EE7571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CB0D21">
        <w:rPr>
          <w:rFonts w:ascii="TH SarabunIT๙" w:hAnsi="TH SarabunIT๙" w:cs="TH SarabunIT๙" w:hint="cs"/>
          <w:sz w:val="32"/>
          <w:szCs w:val="32"/>
          <w:cs/>
        </w:rPr>
        <w:t xml:space="preserve">สมาน  </w:t>
      </w:r>
      <w:proofErr w:type="spellStart"/>
      <w:r w:rsidR="00CB0D21">
        <w:rPr>
          <w:rFonts w:ascii="TH SarabunIT๙" w:hAnsi="TH SarabunIT๙" w:cs="TH SarabunIT๙" w:hint="cs"/>
          <w:sz w:val="32"/>
          <w:szCs w:val="32"/>
          <w:cs/>
        </w:rPr>
        <w:t>หง</w:t>
      </w:r>
      <w:r w:rsidR="00ED2343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CB0D21">
        <w:rPr>
          <w:rFonts w:ascii="TH SarabunIT๙" w:hAnsi="TH SarabunIT๙" w:cs="TH SarabunIT๙" w:hint="cs"/>
          <w:sz w:val="32"/>
          <w:szCs w:val="32"/>
          <w:cs/>
        </w:rPr>
        <w:t xml:space="preserve">คำ  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5A2C85D" w14:textId="77777777" w:rsidR="00EE7571" w:rsidRDefault="00EE7571" w:rsidP="00EE757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ท่านใดจะเสนอชื่อเพื่อเลือกเป็น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</w:t>
      </w:r>
    </w:p>
    <w:p w14:paraId="50ED57A0" w14:textId="27FC73E6" w:rsidR="00EE7571" w:rsidRPr="00A419E7" w:rsidRDefault="00EE7571" w:rsidP="00EE757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คนที่</w:t>
      </w:r>
      <w:r w:rsidR="00052D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 </w:t>
      </w:r>
      <w:r w:rsidR="004B3D53">
        <w:rPr>
          <w:rFonts w:ascii="TH SarabunIT๙" w:eastAsia="Cordia New" w:hAnsi="TH SarabunIT๙" w:cs="TH SarabunIT๙" w:hint="cs"/>
          <w:sz w:val="32"/>
          <w:szCs w:val="32"/>
          <w:cs/>
        </w:rPr>
        <w:t>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ไหมครับ ถ้าไม่มีผมจะเริ่มนับ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นับหนึ่ง นับสอง นับสาม  ไม่มีสมาชิกสภา อบต.ฯ </w:t>
      </w:r>
      <w:r w:rsidR="00BC060B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เสนอชื่อเพิ่ม ให้ถือว่าผู้นั้นได้รับเลือก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4765AC" w14:textId="33878F0F" w:rsidR="00EE7571" w:rsidRDefault="00EE7571" w:rsidP="00EE7571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ลำดับ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ถัด</w:t>
      </w: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ไปเป็นการเลือก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คนที่</w:t>
      </w:r>
      <w:r w:rsidR="00052D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7C22EBF" w14:textId="53E49E1B" w:rsidR="005D023E" w:rsidRPr="00A94674" w:rsidRDefault="005D023E" w:rsidP="005D023E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D023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E6527C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สุวรรณ์  เหล็กเพชร</w:t>
      </w:r>
      <w:r w:rsidR="00E652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E652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ผมเสนอ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FA5936">
        <w:rPr>
          <w:rFonts w:ascii="TH SarabunIT๙" w:hAnsi="TH SarabunIT๙" w:cs="TH SarabunIT๙" w:hint="cs"/>
          <w:sz w:val="32"/>
          <w:szCs w:val="32"/>
          <w:cs/>
        </w:rPr>
        <w:t xml:space="preserve">สมาน  </w:t>
      </w:r>
      <w:proofErr w:type="spellStart"/>
      <w:r w:rsidR="00FA5936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FA5936">
        <w:rPr>
          <w:rFonts w:ascii="TH SarabunIT๙" w:hAnsi="TH SarabunIT๙" w:cs="TH SarabunIT๙" w:hint="cs"/>
          <w:sz w:val="32"/>
          <w:szCs w:val="32"/>
          <w:cs/>
        </w:rPr>
        <w:t xml:space="preserve">คำ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ครับ</w:t>
      </w:r>
    </w:p>
    <w:p w14:paraId="7F8820C3" w14:textId="77777777" w:rsidR="005D023E" w:rsidRPr="00B77A18" w:rsidRDefault="005D023E" w:rsidP="005D023E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สมาชิกสภา อบต.ฯ</w:t>
      </w:r>
    </w:p>
    <w:p w14:paraId="25BE7070" w14:textId="5076865E" w:rsidR="005D023E" w:rsidRPr="00B77A18" w:rsidRDefault="005D023E" w:rsidP="005D023E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</w:t>
      </w: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E7571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D379F4">
        <w:rPr>
          <w:rFonts w:ascii="TH SarabunIT๙" w:hAnsi="TH SarabunIT๙" w:cs="TH SarabunIT๙"/>
          <w:sz w:val="32"/>
          <w:szCs w:val="32"/>
          <w:cs/>
        </w:rPr>
        <w:t>นาย</w:t>
      </w:r>
      <w:r w:rsidR="00FA5936">
        <w:rPr>
          <w:rFonts w:ascii="TH SarabunIT๙" w:hAnsi="TH SarabunIT๙" w:cs="TH SarabunIT๙" w:hint="cs"/>
          <w:sz w:val="32"/>
          <w:szCs w:val="32"/>
          <w:cs/>
        </w:rPr>
        <w:t xml:space="preserve">วันทอง  โมระดา 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ผู้รับรองคนที่ 1</w:t>
      </w:r>
    </w:p>
    <w:p w14:paraId="15EC4A23" w14:textId="48DA8834" w:rsidR="005D023E" w:rsidRDefault="005D023E" w:rsidP="005D023E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379F4">
        <w:rPr>
          <w:rFonts w:ascii="TH SarabunIT๙" w:hAnsi="TH SarabunIT๙" w:cs="TH SarabunIT๙"/>
          <w:sz w:val="32"/>
          <w:szCs w:val="32"/>
          <w:cs/>
        </w:rPr>
        <w:t>นาย</w:t>
      </w:r>
      <w:r w:rsidR="00FA5936">
        <w:rPr>
          <w:rFonts w:ascii="TH SarabunIT๙" w:hAnsi="TH SarabunIT๙" w:cs="TH SarabunIT๙" w:hint="cs"/>
          <w:sz w:val="32"/>
          <w:szCs w:val="32"/>
          <w:cs/>
        </w:rPr>
        <w:t xml:space="preserve">ชำนาญ  ขันทอง 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E483A6F" w14:textId="77777777" w:rsidR="00FA5936" w:rsidRDefault="00FA5936" w:rsidP="00FA593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ท่านใดจะเสนอชื่อเพื่อเลือกเป็น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</w:t>
      </w:r>
    </w:p>
    <w:p w14:paraId="549479A6" w14:textId="77777777" w:rsidR="00FA5936" w:rsidRDefault="00FA5936" w:rsidP="00FA593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คนที่ 3 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ไหมครับ ถ้าไม่มีผมจะเริ่มนับ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นับหนึ่ง นับสอง นับสาม  ไม่มีสมาชิกสภา อบต.ฯ ท่านใดเสนอชื่อเพิ่ม ให้ถือว่าผู้นั้นได้รับเลือก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E22FEB" w14:textId="5F72DCFB" w:rsidR="004B3D53" w:rsidRDefault="004B3D53" w:rsidP="00FA5936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ลำดับ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ถัด</w:t>
      </w: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ไปเป็นการเลือก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คนที่</w:t>
      </w:r>
      <w:r w:rsidR="00052D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0F99BB4" w14:textId="7458DAB6" w:rsidR="0072381F" w:rsidRPr="00A94674" w:rsidRDefault="0072381F" w:rsidP="0072381F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D023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2629B8">
        <w:rPr>
          <w:rFonts w:ascii="TH SarabunIT๙" w:hAnsi="TH SarabunIT๙" w:cs="TH SarabunIT๙" w:hint="cs"/>
          <w:b/>
          <w:bCs/>
          <w:sz w:val="32"/>
          <w:szCs w:val="32"/>
          <w:cs/>
        </w:rPr>
        <w:t>ยิ่งยวด  ขันทอง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 ผมเสนอ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2629B8">
        <w:rPr>
          <w:rFonts w:ascii="TH SarabunIT๙" w:hAnsi="TH SarabunIT๙" w:cs="TH SarabunIT๙" w:hint="cs"/>
          <w:sz w:val="32"/>
          <w:szCs w:val="32"/>
          <w:cs/>
        </w:rPr>
        <w:t xml:space="preserve">วันทอง  โมระดา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ครับ</w:t>
      </w:r>
    </w:p>
    <w:p w14:paraId="42D71E69" w14:textId="77777777" w:rsidR="0072381F" w:rsidRPr="00B77A18" w:rsidRDefault="0072381F" w:rsidP="0072381F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สมาชิกสภา อบต.ฯ</w:t>
      </w:r>
    </w:p>
    <w:p w14:paraId="51B669B3" w14:textId="42B5C9E8" w:rsidR="0072381F" w:rsidRPr="00B77A18" w:rsidRDefault="0072381F" w:rsidP="0072381F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</w:t>
      </w: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E7571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bookmarkStart w:id="16" w:name="_Hlk113196939"/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B238DC">
        <w:rPr>
          <w:rFonts w:ascii="TH SarabunIT๙" w:hAnsi="TH SarabunIT๙" w:cs="TH SarabunIT๙" w:hint="cs"/>
          <w:sz w:val="32"/>
          <w:szCs w:val="32"/>
          <w:cs/>
        </w:rPr>
        <w:t xml:space="preserve">สุรสิทธิ์  สุวะรัตน์  </w:t>
      </w:r>
      <w:bookmarkEnd w:id="16"/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ผู้รับรองคนที่ 1</w:t>
      </w:r>
    </w:p>
    <w:p w14:paraId="5E01E3C6" w14:textId="2C4DF5F0" w:rsidR="0072381F" w:rsidRDefault="0072381F" w:rsidP="0072381F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B238DC">
        <w:rPr>
          <w:rFonts w:ascii="TH SarabunIT๙" w:hAnsi="TH SarabunIT๙" w:cs="TH SarabunIT๙" w:hint="cs"/>
          <w:sz w:val="32"/>
          <w:szCs w:val="32"/>
          <w:cs/>
        </w:rPr>
        <w:t xml:space="preserve">สมภาร  มูลจันทร์ 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638687B" w14:textId="77777777" w:rsidR="00B238DC" w:rsidRDefault="00B238DC" w:rsidP="00B238D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ท่านใดจะเสนอชื่อเพื่อเลือกเป็น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</w:t>
      </w:r>
    </w:p>
    <w:p w14:paraId="6D0D2DF8" w14:textId="565C0330" w:rsidR="00B238DC" w:rsidRDefault="00B238DC" w:rsidP="00B238D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คนที่ 4 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ไหมครับ ถ้าไม่มีผมจะเริ่มนับ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นับหนึ่ง นับสอง นับสาม  ไม่มีสมาชิกสภา อบต.ฯ ท่านใดเสนอชื่อเพิ่ม ให้ถือว่าผู้นั้นได้รับเลือก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0C831" w14:textId="466EB5B1" w:rsidR="002D6BFD" w:rsidRDefault="002D6BFD" w:rsidP="002D6BFD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ลำดับ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ถัด</w:t>
      </w: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ไปเป็นการเลือก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คนที่</w:t>
      </w:r>
      <w:r w:rsidR="00052D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895C000" w14:textId="77777777" w:rsidR="00B238DC" w:rsidRPr="006E5B98" w:rsidRDefault="00B238DC" w:rsidP="002D6BFD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A05967" w14:textId="53F609C1" w:rsidR="00B238DC" w:rsidRPr="006E5B98" w:rsidRDefault="006E5B98" w:rsidP="006E5B98">
      <w:pPr>
        <w:spacing w:after="0" w:line="0" w:lineRule="atLeast"/>
        <w:ind w:left="2880" w:firstLine="720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6E5B98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E5B98">
        <w:rPr>
          <w:rFonts w:ascii="TH SarabunIT๙" w:hAnsi="TH SarabunIT๙" w:cs="TH SarabunIT๙"/>
          <w:sz w:val="32"/>
          <w:szCs w:val="32"/>
          <w:cs/>
        </w:rPr>
        <w:t>นาย</w:t>
      </w:r>
      <w:r w:rsidRPr="006E5B98">
        <w:rPr>
          <w:rFonts w:ascii="TH SarabunIT๙" w:hAnsi="TH SarabunIT๙" w:cs="TH SarabunIT๙" w:hint="cs"/>
          <w:sz w:val="32"/>
          <w:szCs w:val="32"/>
          <w:cs/>
        </w:rPr>
        <w:t xml:space="preserve">สมาน...  </w:t>
      </w:r>
    </w:p>
    <w:p w14:paraId="637ABF66" w14:textId="77777777" w:rsidR="00B238DC" w:rsidRDefault="00B238DC" w:rsidP="002D6BFD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09A3BB2" w14:textId="44D350A4" w:rsidR="00B238DC" w:rsidRDefault="00B238DC" w:rsidP="00B238DC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-11-</w:t>
      </w:r>
    </w:p>
    <w:p w14:paraId="589902AA" w14:textId="77777777" w:rsidR="00B238DC" w:rsidRDefault="00B238DC" w:rsidP="00B238DC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00F34F3" w14:textId="77777777" w:rsidR="00B238DC" w:rsidRDefault="00B238DC" w:rsidP="00B238DC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A8983D6" w14:textId="745EE17A" w:rsidR="006814D6" w:rsidRPr="00A94674" w:rsidRDefault="006814D6" w:rsidP="006814D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814D6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5158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สมาน  </w:t>
      </w:r>
      <w:proofErr w:type="spellStart"/>
      <w:r w:rsidR="0051584E">
        <w:rPr>
          <w:rFonts w:ascii="TH SarabunIT๙" w:hAnsi="TH SarabunIT๙" w:cs="TH SarabunIT๙" w:hint="cs"/>
          <w:b/>
          <w:bCs/>
          <w:sz w:val="32"/>
          <w:szCs w:val="32"/>
          <w:cs/>
        </w:rPr>
        <w:t>หงษ์</w:t>
      </w:r>
      <w:proofErr w:type="spellEnd"/>
      <w:r w:rsidR="0051584E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6814D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6814D6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ผมเสนอ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AD3041">
        <w:rPr>
          <w:rFonts w:ascii="TH SarabunIT๙" w:hAnsi="TH SarabunIT๙" w:cs="TH SarabunIT๙" w:hint="cs"/>
          <w:sz w:val="32"/>
          <w:szCs w:val="32"/>
          <w:cs/>
        </w:rPr>
        <w:t xml:space="preserve">ชำนาญ  ขันทอง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ครับ</w:t>
      </w:r>
    </w:p>
    <w:p w14:paraId="58936369" w14:textId="77777777" w:rsidR="006814D6" w:rsidRPr="00B77A18" w:rsidRDefault="006814D6" w:rsidP="006814D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สมาชิกสภา อบต.ฯ</w:t>
      </w:r>
    </w:p>
    <w:p w14:paraId="2959959A" w14:textId="2F6A2E76" w:rsidR="006814D6" w:rsidRPr="00B77A18" w:rsidRDefault="006814D6" w:rsidP="006814D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</w:t>
      </w: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E7571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D15B47">
        <w:rPr>
          <w:rFonts w:ascii="TH SarabunIT๙" w:hAnsi="TH SarabunIT๙" w:cs="TH SarabunIT๙" w:hint="cs"/>
          <w:sz w:val="32"/>
          <w:szCs w:val="32"/>
          <w:cs/>
        </w:rPr>
        <w:t>ยิ่งยวด  ขันทอง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ผู้รับรองคนที่ 1</w:t>
      </w:r>
    </w:p>
    <w:p w14:paraId="6CCD0258" w14:textId="7DB09FA6" w:rsidR="006814D6" w:rsidRDefault="006814D6" w:rsidP="006814D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bookmarkStart w:id="17" w:name="_Hlk113197627"/>
      <w:r>
        <w:rPr>
          <w:rFonts w:ascii="TH SarabunIT๙" w:hAnsi="TH SarabunIT๙" w:cs="TH SarabunIT๙"/>
          <w:sz w:val="32"/>
          <w:szCs w:val="32"/>
          <w:cs/>
        </w:rPr>
        <w:t>นายวันทอง  โมระดา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17"/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FDFDC2A" w14:textId="593582D2" w:rsidR="006814D6" w:rsidRDefault="006814D6" w:rsidP="006814D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ท่านใดจะเสนอชื่อ</w:t>
      </w:r>
      <w:r w:rsidR="00E451D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เพื่อเลือกเป็น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</w:t>
      </w:r>
    </w:p>
    <w:p w14:paraId="1A0DE3D8" w14:textId="75799B47" w:rsidR="006814D6" w:rsidRPr="00A419E7" w:rsidRDefault="006814D6" w:rsidP="006814D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คนที่</w:t>
      </w:r>
      <w:r w:rsidR="00052D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ไหมครับ ถ้าไม่มีผมจะเริ่มนับ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นับหนึ่ง นับสอง นับสาม  นานพอสมควรไม่มีสมาชิกสภา อบต.ฯ </w:t>
      </w:r>
      <w:r w:rsidR="00BC060B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เสนอชื่อเพิ่ม ถ้าไม่มีและมีผู้เสนอเพียงคนเดียว ให้ถือว่าผู้นั้นได้รับเลือก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EA8BDE" w14:textId="5975476A" w:rsidR="006814D6" w:rsidRDefault="006814D6" w:rsidP="006814D6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ลำดับ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ถัด</w:t>
      </w: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ไปเป็นการเลือก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คนที่</w:t>
      </w:r>
      <w:r w:rsidR="00052D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E24BA65" w14:textId="6897ACB6" w:rsidR="00D13222" w:rsidRPr="00A94674" w:rsidRDefault="00D13222" w:rsidP="00D1322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86FC2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4302B4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เอกวิทย์  อินทรบุตร</w:t>
      </w:r>
      <w:r w:rsidRPr="00D13222">
        <w:rPr>
          <w:rFonts w:ascii="TH SarabunIT๙" w:hAnsi="TH SarabunIT๙" w:cs="TH SarabunIT๙"/>
          <w:sz w:val="32"/>
          <w:szCs w:val="32"/>
          <w:cs/>
        </w:rPr>
        <w:tab/>
      </w:r>
      <w:r w:rsidRPr="00D132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13222">
        <w:rPr>
          <w:rFonts w:ascii="TH SarabunIT๙" w:eastAsia="Cordia New" w:hAnsi="TH SarabunIT๙" w:cs="TH SarabunIT๙" w:hint="cs"/>
          <w:sz w:val="32"/>
          <w:szCs w:val="32"/>
          <w:cs/>
        </w:rPr>
        <w:t>ผมเสนอ</w:t>
      </w:r>
      <w:r w:rsidRPr="00D13222">
        <w:rPr>
          <w:rFonts w:ascii="TH SarabunIT๙" w:hAnsi="TH SarabunIT๙" w:cs="TH SarabunIT๙"/>
          <w:sz w:val="32"/>
          <w:szCs w:val="32"/>
          <w:cs/>
        </w:rPr>
        <w:t>นาย</w:t>
      </w:r>
      <w:r w:rsidR="00960FF1">
        <w:rPr>
          <w:rFonts w:ascii="TH SarabunIT๙" w:hAnsi="TH SarabunIT๙" w:cs="TH SarabunIT๙" w:hint="cs"/>
          <w:sz w:val="32"/>
          <w:szCs w:val="32"/>
          <w:cs/>
        </w:rPr>
        <w:t>สุรสิทธิ์  สุวะรัตน์</w:t>
      </w:r>
      <w:r w:rsidRPr="00D1322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ครับ</w:t>
      </w:r>
    </w:p>
    <w:p w14:paraId="420F9F64" w14:textId="77777777" w:rsidR="00D13222" w:rsidRPr="00B77A18" w:rsidRDefault="00D13222" w:rsidP="00D1322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สมาชิกสภา อบต.ฯ</w:t>
      </w:r>
    </w:p>
    <w:p w14:paraId="6C628BFA" w14:textId="0155325C" w:rsidR="00D13222" w:rsidRPr="00B77A18" w:rsidRDefault="00D13222" w:rsidP="00D1322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</w:t>
      </w: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E7571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4302B4">
        <w:rPr>
          <w:rFonts w:ascii="TH SarabunIT๙" w:hAnsi="TH SarabunIT๙" w:cs="TH SarabunIT๙" w:hint="cs"/>
          <w:sz w:val="32"/>
          <w:szCs w:val="32"/>
          <w:cs/>
        </w:rPr>
        <w:t>สุวรรณ์  เหล็กเพชร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0F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ผู้รับรองคนที่ 1</w:t>
      </w:r>
    </w:p>
    <w:p w14:paraId="1BA0EF0F" w14:textId="3995678B" w:rsidR="00D13222" w:rsidRDefault="00D13222" w:rsidP="00D1322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302B4">
        <w:rPr>
          <w:rFonts w:ascii="TH SarabunIT๙" w:hAnsi="TH SarabunIT๙" w:cs="TH SarabunIT๙" w:hint="cs"/>
          <w:sz w:val="32"/>
          <w:szCs w:val="32"/>
          <w:cs/>
        </w:rPr>
        <w:t>ธนัน</w:t>
      </w:r>
      <w:proofErr w:type="spellEnd"/>
      <w:r w:rsidR="004302B4">
        <w:rPr>
          <w:rFonts w:ascii="TH SarabunIT๙" w:hAnsi="TH SarabunIT๙" w:cs="TH SarabunIT๙" w:hint="cs"/>
          <w:sz w:val="32"/>
          <w:szCs w:val="32"/>
          <w:cs/>
        </w:rPr>
        <w:t xml:space="preserve">ชัย  สีดำ 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CD745A2" w14:textId="77777777" w:rsidR="00960FF1" w:rsidRDefault="00960FF1" w:rsidP="00960FF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ท่านใดจะเสนอชื่อเพื่อเลือกเป็น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</w:t>
      </w:r>
    </w:p>
    <w:p w14:paraId="699743F9" w14:textId="00690B0B" w:rsidR="00960FF1" w:rsidRPr="00A419E7" w:rsidRDefault="00960FF1" w:rsidP="00960FF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คนที่ 6 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ไหมครับ ถ้าไม่มีผมจะเริ่มนับ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นับหนึ่ง นับสอง นับสาม  นานพอสมควรไม่มีสมาชิกสภา อบต.ฯ ท่านใดเสนอชื่อเพิ่ม ถ้าไม่มีและมีผู้เสนอเพียงคนเดียว ให้ถือว่าผู้นั้นได้รับเลือก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4C6AA4" w14:textId="2AC19BEE" w:rsidR="00D13222" w:rsidRDefault="00D13222" w:rsidP="00D13222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ลำดับ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ถัด</w:t>
      </w:r>
      <w:r w:rsidRPr="003C4335">
        <w:rPr>
          <w:rFonts w:ascii="TH SarabunIT๙" w:eastAsia="Cordia New" w:hAnsi="TH SarabunIT๙" w:cs="TH SarabunIT๙" w:hint="cs"/>
          <w:sz w:val="32"/>
          <w:szCs w:val="32"/>
          <w:cs/>
        </w:rPr>
        <w:t>ไปเป็นการเลือก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คนที่</w:t>
      </w:r>
      <w:r w:rsidR="0088342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7 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A64C684" w14:textId="0446FFEF" w:rsidR="00786FC2" w:rsidRPr="00A94674" w:rsidRDefault="00786FC2" w:rsidP="00786FC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86FC2">
        <w:rPr>
          <w:rFonts w:ascii="TH SarabunIT๙" w:hAnsi="TH SarabunIT๙" w:cs="TH SarabunIT๙"/>
          <w:b/>
          <w:bCs/>
          <w:sz w:val="32"/>
          <w:szCs w:val="32"/>
          <w:cs/>
        </w:rPr>
        <w:t>นายวันทอง  โมระดา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32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13222">
        <w:rPr>
          <w:rFonts w:ascii="TH SarabunIT๙" w:eastAsia="Cordia New" w:hAnsi="TH SarabunIT๙" w:cs="TH SarabunIT๙" w:hint="cs"/>
          <w:sz w:val="32"/>
          <w:szCs w:val="32"/>
          <w:cs/>
        </w:rPr>
        <w:t>ผมขอเสนอ</w:t>
      </w:r>
      <w:r w:rsidRPr="00D13222">
        <w:rPr>
          <w:rFonts w:ascii="TH SarabunIT๙" w:hAnsi="TH SarabunIT๙" w:cs="TH SarabunIT๙"/>
          <w:sz w:val="32"/>
          <w:szCs w:val="32"/>
          <w:cs/>
        </w:rPr>
        <w:t>นาย</w:t>
      </w:r>
      <w:r w:rsidR="003106FD">
        <w:rPr>
          <w:rFonts w:ascii="TH SarabunIT๙" w:hAnsi="TH SarabunIT๙" w:cs="TH SarabunIT๙"/>
          <w:sz w:val="32"/>
          <w:szCs w:val="32"/>
          <w:cs/>
        </w:rPr>
        <w:t>บุญเลิศ   ทะนะบุตร</w:t>
      </w:r>
      <w:r w:rsidR="003106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ครับ</w:t>
      </w:r>
    </w:p>
    <w:p w14:paraId="47209363" w14:textId="77777777" w:rsidR="00786FC2" w:rsidRPr="00B77A18" w:rsidRDefault="00786FC2" w:rsidP="00786FC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สมาชิกสภา อบต.ฯ</w:t>
      </w:r>
    </w:p>
    <w:p w14:paraId="47C32A36" w14:textId="256F74BA" w:rsidR="00786FC2" w:rsidRPr="00B77A18" w:rsidRDefault="00786FC2" w:rsidP="00786FC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</w:t>
      </w:r>
      <w:r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รับรอง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E7571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3106FD">
        <w:rPr>
          <w:rFonts w:ascii="TH SarabunIT๙" w:hAnsi="TH SarabunIT๙" w:cs="TH SarabunIT๙"/>
          <w:sz w:val="32"/>
          <w:szCs w:val="32"/>
          <w:cs/>
        </w:rPr>
        <w:t>นาย</w:t>
      </w:r>
      <w:r w:rsidR="00CB6AFE">
        <w:rPr>
          <w:rFonts w:ascii="TH SarabunIT๙" w:hAnsi="TH SarabunIT๙" w:cs="TH SarabunIT๙" w:hint="cs"/>
          <w:sz w:val="32"/>
          <w:szCs w:val="32"/>
          <w:cs/>
        </w:rPr>
        <w:t>ไทยรัฐ  จันทร์แก้ว</w:t>
      </w:r>
      <w:r w:rsidR="00B435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6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>ผู้รับรองคนที่ 1</w:t>
      </w:r>
    </w:p>
    <w:p w14:paraId="25372D04" w14:textId="52CF0848" w:rsidR="00786FC2" w:rsidRDefault="00786FC2" w:rsidP="00786FC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3106FD">
        <w:rPr>
          <w:rFonts w:ascii="TH SarabunIT๙" w:hAnsi="TH SarabunIT๙" w:cs="TH SarabunIT๙"/>
          <w:sz w:val="32"/>
          <w:szCs w:val="32"/>
          <w:cs/>
        </w:rPr>
        <w:t>นาย</w:t>
      </w:r>
      <w:r w:rsidR="00CB6AFE">
        <w:rPr>
          <w:rFonts w:ascii="TH SarabunIT๙" w:hAnsi="TH SarabunIT๙" w:cs="TH SarabunIT๙" w:hint="cs"/>
          <w:sz w:val="32"/>
          <w:szCs w:val="32"/>
          <w:cs/>
        </w:rPr>
        <w:t xml:space="preserve">เอกวิทย์  อินทรบุตร  </w:t>
      </w:r>
      <w:r w:rsidRPr="003C4335">
        <w:rPr>
          <w:rFonts w:ascii="TH SarabunIT๙" w:hAnsi="TH SarabunIT๙" w:cs="TH SarabunIT๙"/>
          <w:sz w:val="32"/>
          <w:szCs w:val="32"/>
          <w:cs/>
        </w:rPr>
        <w:t>สมาชิกสภา อบต</w:t>
      </w:r>
      <w:r w:rsidRPr="003C4335">
        <w:rPr>
          <w:rFonts w:ascii="TH SarabunIT๙" w:eastAsia="Cordia New" w:hAnsi="TH SarabunIT๙" w:cs="TH SarabunIT๙"/>
          <w:sz w:val="32"/>
          <w:szCs w:val="32"/>
          <w:cs/>
        </w:rPr>
        <w:t>.ฯ</w:t>
      </w:r>
      <w:r w:rsidRPr="003C4335">
        <w:rPr>
          <w:rFonts w:ascii="TH SarabunIT๙" w:hAnsi="TH SarabunIT๙" w:cs="TH SarabunIT๙"/>
          <w:sz w:val="32"/>
          <w:szCs w:val="32"/>
        </w:rPr>
        <w:t xml:space="preserve"> </w:t>
      </w:r>
      <w:r w:rsidRPr="003C4335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3D22669" w14:textId="77777777" w:rsidR="00B435BD" w:rsidRDefault="00B435BD" w:rsidP="00B435B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ท่านใดจะเสนอชื่อเพื่อเลือกเป็น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</w:t>
      </w:r>
    </w:p>
    <w:p w14:paraId="201860FD" w14:textId="54CF8E1B" w:rsidR="00B435BD" w:rsidRPr="00A419E7" w:rsidRDefault="00B435BD" w:rsidP="00B435B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คนที่ 7 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ไหมครับ ถ้าไม่มีผมจะเริ่มนับ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นับหนึ่ง นับสอง นับสาม  นานพอสมควรไม่มีสมาชิกสภา อบต.ฯ ท่านใดเสนอชื่อเพิ่ม ถ้าไม่มีและมีผู้เสนอเพียงคนเดียว ให้ถือว่าผู้นั้นได้รับเลือก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A8E325" w14:textId="5984EBB4" w:rsidR="0072381F" w:rsidRDefault="00B737AC" w:rsidP="00B737AC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ผู้ถูกเสนอชื่อเป็น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ทั้ง 7 </w:t>
      </w:r>
      <w:r w:rsidR="00EF59AE">
        <w:rPr>
          <w:rFonts w:ascii="TH SarabunIT๙" w:eastAsia="Cordia New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ไม่</w:t>
      </w:r>
      <w:r w:rsidR="00EF59AE">
        <w:rPr>
          <w:rFonts w:ascii="TH SarabunIT๙" w:eastAsia="Cordia New" w:hAnsi="TH SarabunIT๙" w:cs="TH SarabunIT๙" w:hint="cs"/>
          <w:sz w:val="32"/>
          <w:szCs w:val="32"/>
          <w:cs/>
        </w:rPr>
        <w:t>มีผู้ใด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ขัดข้องยินดีเป็น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กรรมการแปรญัตติร่างข้อบัญญัติ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F59AE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ประกอบด้วย</w:t>
      </w:r>
    </w:p>
    <w:p w14:paraId="773DE38F" w14:textId="224311C9" w:rsidR="00DE3251" w:rsidRDefault="00B737AC" w:rsidP="00DE3251">
      <w:pPr>
        <w:spacing w:after="0" w:line="0" w:lineRule="atLeast"/>
        <w:ind w:left="2160" w:firstLine="720"/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="001048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E3251">
        <w:rPr>
          <w:rFonts w:ascii="TH SarabunIT๙" w:hAnsi="TH SarabunIT๙" w:cs="TH SarabunIT๙"/>
          <w:sz w:val="32"/>
          <w:szCs w:val="32"/>
          <w:cs/>
        </w:rPr>
        <w:t>นายสุวรรณ์  เหล็กเพ็ชร</w:t>
      </w:r>
      <w:r w:rsidR="00DE32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7BC2A5C" w14:textId="42F2F4F7" w:rsidR="00104824" w:rsidRDefault="00104824" w:rsidP="00104824">
      <w:pPr>
        <w:spacing w:after="0" w:line="0" w:lineRule="atLeast"/>
        <w:ind w:left="216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เอกวิทย์  อินทรบุตร  </w:t>
      </w:r>
    </w:p>
    <w:p w14:paraId="78B1D6B9" w14:textId="7CF0E777" w:rsidR="00104824" w:rsidRDefault="00104824" w:rsidP="00104824">
      <w:pPr>
        <w:spacing w:after="0" w:line="0" w:lineRule="atLeast"/>
        <w:ind w:left="216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คำ  </w:t>
      </w:r>
    </w:p>
    <w:p w14:paraId="5987661A" w14:textId="67DDF8CD" w:rsidR="00104824" w:rsidRDefault="00104824" w:rsidP="00104824">
      <w:pPr>
        <w:spacing w:after="0" w:line="0" w:lineRule="atLeast"/>
        <w:ind w:left="216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วันทอง  โมระดา  </w:t>
      </w:r>
    </w:p>
    <w:p w14:paraId="3A64C6B1" w14:textId="7D46E019" w:rsidR="00104824" w:rsidRDefault="00875D09" w:rsidP="00875D09">
      <w:pPr>
        <w:spacing w:after="0" w:line="0" w:lineRule="atLeast"/>
        <w:ind w:left="2160" w:firstLine="720"/>
        <w:jc w:val="right"/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04824"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104824">
        <w:rPr>
          <w:rFonts w:ascii="TH SarabunIT๙" w:hAnsi="TH SarabunIT๙" w:cs="TH SarabunIT๙"/>
          <w:sz w:val="32"/>
          <w:szCs w:val="32"/>
          <w:cs/>
        </w:rPr>
        <w:t>นาย</w:t>
      </w:r>
      <w:r w:rsidR="00104824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048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6231B31" w14:textId="77777777" w:rsidR="00B223B8" w:rsidRDefault="00B223B8" w:rsidP="0010482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39BC441" w14:textId="0A212F60" w:rsidR="00104824" w:rsidRDefault="00104824" w:rsidP="0010482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3F0FAFA6" w14:textId="77777777" w:rsidR="00104824" w:rsidRDefault="00104824" w:rsidP="0010482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DF2F4BD" w14:textId="77777777" w:rsidR="00875D09" w:rsidRDefault="00875D09" w:rsidP="0010482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79AE4B2" w14:textId="77777777" w:rsidR="00875D09" w:rsidRDefault="00875D09" w:rsidP="00875D09">
      <w:pPr>
        <w:spacing w:after="0" w:line="0" w:lineRule="atLeast"/>
        <w:ind w:left="216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ชำนาญ  ขันทอง  </w:t>
      </w:r>
    </w:p>
    <w:p w14:paraId="47274692" w14:textId="57AA48E9" w:rsidR="00104824" w:rsidRDefault="00104824" w:rsidP="00104824">
      <w:pPr>
        <w:spacing w:after="0" w:line="0" w:lineRule="atLeast"/>
        <w:ind w:left="216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Pr="00D13222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สุรสิทธิ์  สุวะรัตน์</w:t>
      </w:r>
      <w:r w:rsidRPr="00D1322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8CB39D0" w14:textId="24F18B18" w:rsidR="00104824" w:rsidRDefault="00104824" w:rsidP="00104824">
      <w:pPr>
        <w:spacing w:after="0" w:line="0" w:lineRule="atLeast"/>
        <w:ind w:left="216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 </w:t>
      </w:r>
      <w:r w:rsidRPr="00D13222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บุญเลิศ   ทะนะบุตร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BF075C" w14:textId="77777777" w:rsidR="009C4811" w:rsidRDefault="00FE5454" w:rsidP="005468E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 w:rsidR="005468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8" w:name="_Hlk113200810"/>
      <w:r w:rsidR="005468EB" w:rsidRPr="005468E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468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4811" w:rsidRPr="00437688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</w:t>
      </w:r>
      <w:bookmarkEnd w:id="18"/>
    </w:p>
    <w:p w14:paraId="40C6A83E" w14:textId="126FF7BC" w:rsidR="00FE5454" w:rsidRPr="009C4811" w:rsidRDefault="009C4811" w:rsidP="009C481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9" w:name="_Hlk113201099"/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 อบต.ฯ</w:t>
      </w:r>
      <w:bookmarkEnd w:id="19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20" w:name="_Hlk113200824"/>
      <w:r w:rsidRPr="00437688">
        <w:rPr>
          <w:rFonts w:ascii="TH SarabunIT๙" w:hAnsi="TH SarabunIT๙" w:cs="TH SarabunIT๙"/>
          <w:sz w:val="32"/>
          <w:szCs w:val="32"/>
          <w:cs/>
        </w:rPr>
        <w:t>2537 (และที่แก้ไขเพิ่มเติมถึง</w:t>
      </w:r>
      <w:r w:rsidR="001503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688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1503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688">
        <w:rPr>
          <w:rFonts w:ascii="TH SarabunIT๙" w:hAnsi="TH SarabunIT๙" w:cs="TH SarabunIT๙"/>
          <w:sz w:val="32"/>
          <w:szCs w:val="32"/>
          <w:cs/>
        </w:rPr>
        <w:t xml:space="preserve">2) พ.ศ. 2554 </w:t>
      </w:r>
      <w:bookmarkEnd w:id="20"/>
      <w:r w:rsidR="00FE5454">
        <w:rPr>
          <w:rFonts w:ascii="TH SarabunIT๙" w:eastAsia="Cordia New" w:hAnsi="TH SarabunIT๙" w:cs="TH SarabunIT๙" w:hint="cs"/>
          <w:sz w:val="32"/>
          <w:szCs w:val="32"/>
          <w:cs/>
        </w:rPr>
        <w:t>ข้อ 109 การนัดประชุมและเปิดประชุมคณะกรรมการสภาท้องถิ่นครั้งแรก ให้เป็นหน้าที่ของเลขานุการสภาท้องถิ่น</w:t>
      </w:r>
    </w:p>
    <w:p w14:paraId="203117AF" w14:textId="77777777" w:rsidR="00FE5454" w:rsidRDefault="00FE5454" w:rsidP="00FE5454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ให้คณะกรรมการสภาท้องถิ่นคณะหนึ่งๆ เลือกประธานกรรมการและเลขานุการจากกรรมการสภาท้องถิ่นคณะนั้นๆ</w:t>
      </w:r>
    </w:p>
    <w:p w14:paraId="16666127" w14:textId="77777777" w:rsidR="00FE5454" w:rsidRDefault="00FE5454" w:rsidP="00FE5454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ประชุมคณะกรรมการสภาท้องถิ่นต้องมีกรรมการมาประชุมไม่น้อยกว่ากึ่งหนึ่งของจำนวนกรรมการทั้งหมด จึงจะเป็นองค์ประชุม</w:t>
      </w:r>
    </w:p>
    <w:p w14:paraId="70A9E111" w14:textId="59C33360" w:rsidR="00FE5454" w:rsidRDefault="00FE5454" w:rsidP="00FE5454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มติของคณะกรรมการสภาท้องถิ่นให้ถือเสียงข้างมาก กรณีคะแนนเสียงเท่ากันให้ประธานกรรมการออกเสียงชี้ขาด</w:t>
      </w:r>
    </w:p>
    <w:p w14:paraId="6010555D" w14:textId="2F95F3B9" w:rsidR="002C6C68" w:rsidRDefault="00BB6E90" w:rsidP="002C6C68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ผม</w:t>
      </w:r>
      <w:r w:rsidR="0001669E">
        <w:rPr>
          <w:rFonts w:ascii="TH SarabunIT๙" w:eastAsia="Cordia New" w:hAnsi="TH SarabunIT๙" w:cs="TH SarabunIT๙" w:hint="cs"/>
          <w:sz w:val="32"/>
          <w:szCs w:val="32"/>
          <w:cs/>
        </w:rPr>
        <w:t>จึงขอนัด</w:t>
      </w:r>
      <w:r w:rsidR="002C6C68">
        <w:rPr>
          <w:rFonts w:ascii="TH SarabunIT๙" w:eastAsia="Cordia New" w:hAnsi="TH SarabunIT๙" w:cs="TH SarabunIT๙" w:hint="cs"/>
          <w:sz w:val="32"/>
          <w:szCs w:val="32"/>
          <w:cs/>
        </w:rPr>
        <w:t>ประชุมคณะกรรมการ</w:t>
      </w:r>
      <w:r w:rsidR="002C6C68" w:rsidRPr="00FC3567">
        <w:rPr>
          <w:rFonts w:ascii="TH SarabunIT๙" w:eastAsia="Cordia New" w:hAnsi="TH SarabunIT๙" w:cs="TH SarabunIT๙"/>
          <w:sz w:val="32"/>
          <w:szCs w:val="32"/>
          <w:cs/>
        </w:rPr>
        <w:t>แปรญัตติร่างข้อบัญญัติ</w:t>
      </w:r>
      <w:r w:rsidR="002C6C68"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2C6C6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ทั้ง 7 ท่านเพื่อเลือกประธานกรรมการและเลขานุการในวันนี้หลังเลิกประชุมประสภา อบต.ฯ</w:t>
      </w:r>
      <w:r w:rsidR="00F45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B15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เวลา 17.00 น. เป็นต้นไป </w:t>
      </w:r>
      <w:r w:rsidR="00F45984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</w:p>
    <w:p w14:paraId="3096C404" w14:textId="355EAF77" w:rsidR="00BB6E90" w:rsidRDefault="002C6C68" w:rsidP="002C6C68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C6C6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 คณะกรรมการ</w:t>
      </w:r>
      <w:r w:rsidRPr="00FC3567">
        <w:rPr>
          <w:rFonts w:ascii="TH SarabunIT๙" w:eastAsia="Cordia New" w:hAnsi="TH SarabunIT๙" w:cs="TH SarabunIT๙"/>
          <w:sz w:val="32"/>
          <w:szCs w:val="32"/>
          <w:cs/>
        </w:rPr>
        <w:t>แปรญัตติร่างข้อบัญญัติ</w:t>
      </w:r>
      <w:r w:rsidR="00E91F56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</w:t>
      </w:r>
      <w:r w:rsidRPr="00A9467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รับทราบ</w:t>
      </w:r>
    </w:p>
    <w:p w14:paraId="7B859D85" w14:textId="77777777" w:rsidR="00E91F56" w:rsidRDefault="005C2963" w:rsidP="00B716B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 w:rsidR="00EE534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716B6" w:rsidRPr="005468E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71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1F56" w:rsidRPr="00E91F5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716B6" w:rsidRPr="00437688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</w:p>
    <w:p w14:paraId="2A56869C" w14:textId="31A63ED0" w:rsidR="00B716B6" w:rsidRDefault="00E91F56" w:rsidP="00B716B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16B6" w:rsidRPr="00437688">
        <w:rPr>
          <w:rFonts w:ascii="TH SarabunIT๙" w:hAnsi="TH SarabunIT๙" w:cs="TH SarabunIT๙"/>
          <w:sz w:val="32"/>
          <w:szCs w:val="32"/>
          <w:cs/>
        </w:rPr>
        <w:t>2537 (และที่แก้ไขเพิ่มเติมถึง</w:t>
      </w:r>
      <w:r w:rsidR="00FC1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6B6" w:rsidRPr="00437688">
        <w:rPr>
          <w:rFonts w:ascii="TH SarabunIT๙" w:hAnsi="TH SarabunIT๙" w:cs="TH SarabunIT๙"/>
          <w:sz w:val="32"/>
          <w:szCs w:val="32"/>
          <w:cs/>
        </w:rPr>
        <w:t xml:space="preserve">ฉบับที่2) พ.ศ. 2554 </w:t>
      </w:r>
      <w:r w:rsidR="00B716B6" w:rsidRPr="008B6CAC">
        <w:rPr>
          <w:rFonts w:ascii="TH SarabunIT๙" w:eastAsia="Cordia New" w:hAnsi="TH SarabunIT๙" w:cs="TH SarabunIT๙" w:hint="cs"/>
          <w:sz w:val="32"/>
          <w:szCs w:val="32"/>
          <w:cs/>
        </w:rPr>
        <w:t>ข้อ</w:t>
      </w:r>
      <w:r w:rsidR="00B716B6" w:rsidRPr="008B6CAC">
        <w:rPr>
          <w:rFonts w:ascii="TH SarabunIT๙" w:eastAsia="Cordia New" w:hAnsi="TH SarabunIT๙" w:cs="TH SarabunIT๙"/>
          <w:sz w:val="32"/>
          <w:szCs w:val="32"/>
        </w:rPr>
        <w:t xml:space="preserve"> 49</w:t>
      </w:r>
      <w:r w:rsidR="00B716B6" w:rsidRPr="008B6C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F5648">
        <w:rPr>
          <w:rFonts w:ascii="TH SarabunIT๙" w:eastAsia="Cordia New" w:hAnsi="TH SarabunIT๙" w:cs="TH SarabunIT๙" w:hint="cs"/>
          <w:sz w:val="32"/>
          <w:szCs w:val="32"/>
          <w:cs/>
        </w:rPr>
        <w:t>(วรรคหนึ่ง)</w:t>
      </w:r>
      <w:r w:rsidR="00B716B6" w:rsidRPr="008B6CAC">
        <w:rPr>
          <w:rFonts w:ascii="TH SarabunIT๙" w:eastAsia="Cordia New" w:hAnsi="TH SarabunIT๙" w:cs="TH SarabunIT๙" w:hint="cs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</w:t>
      </w:r>
      <w:r w:rsidR="00B716B6">
        <w:rPr>
          <w:rFonts w:ascii="TH SarabunIT๙" w:eastAsia="Cordia New" w:hAnsi="TH SarabunIT๙" w:cs="TH SarabunIT๙" w:hint="cs"/>
          <w:sz w:val="32"/>
          <w:szCs w:val="32"/>
          <w:cs/>
        </w:rPr>
        <w:t>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ให้ประธานสภาท้องถิ่นส่งร่างข้อบัญญัตินั้นไปให้คณะกรรมการแปรญัตติพิจารณาโดยละเอียดและที่</w:t>
      </w:r>
      <w:bookmarkStart w:id="21" w:name="_Hlk113201546"/>
      <w:r w:rsidR="00B716B6">
        <w:rPr>
          <w:rFonts w:ascii="TH SarabunIT๙" w:eastAsia="Cordia New" w:hAnsi="TH SarabunIT๙" w:cs="TH SarabunIT๙" w:hint="cs"/>
          <w:sz w:val="32"/>
          <w:szCs w:val="32"/>
          <w:cs/>
        </w:rPr>
        <w:t>ประชุมสภาท้องถิ่นจะต้องกำหนดระยะเวลาเสนอคำแปรต่อคณะกรรมการแปรญัตติ</w:t>
      </w:r>
      <w:bookmarkEnd w:id="21"/>
      <w:r w:rsidR="00B716B6">
        <w:rPr>
          <w:rFonts w:ascii="TH SarabunIT๙" w:eastAsia="Cordia New" w:hAnsi="TH SarabunIT๙" w:cs="TH SarabunIT๙" w:hint="cs"/>
          <w:sz w:val="32"/>
          <w:szCs w:val="32"/>
          <w:cs/>
        </w:rPr>
        <w:t>ด้วย</w:t>
      </w:r>
    </w:p>
    <w:p w14:paraId="5224B26F" w14:textId="77822BC6" w:rsidR="00E91F56" w:rsidRPr="00E91F56" w:rsidRDefault="00E91F56" w:rsidP="00B716B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91F56"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จึงขอเรียนประธานสภา อบต.ฯ </w:t>
      </w:r>
      <w:r w:rsidR="00CE1843">
        <w:rPr>
          <w:rFonts w:ascii="TH SarabunIT๙" w:hAnsi="TH SarabunIT๙" w:cs="TH SarabunIT๙" w:hint="cs"/>
          <w:sz w:val="32"/>
          <w:szCs w:val="32"/>
          <w:cs/>
        </w:rPr>
        <w:t>ปรึกษา</w:t>
      </w:r>
      <w:r w:rsidRPr="00E91F56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 อบต.ฯ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E91F56">
        <w:rPr>
          <w:rFonts w:ascii="TH SarabunIT๙" w:hAnsi="TH SarabunIT๙" w:cs="TH SarabunIT๙" w:hint="cs"/>
          <w:sz w:val="32"/>
          <w:szCs w:val="32"/>
          <w:cs/>
        </w:rPr>
        <w:t>กำหนดระยะเวลาเสนอคำแปร</w:t>
      </w:r>
      <w:r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ต่อคณะกรรมการแปรญัตติ</w:t>
      </w:r>
      <w:r w:rsidRPr="00E91F56">
        <w:rPr>
          <w:rFonts w:ascii="TH SarabunIT๙" w:eastAsia="Cordia New" w:hAnsi="TH SarabunIT๙" w:cs="TH SarabunIT๙"/>
          <w:sz w:val="32"/>
          <w:szCs w:val="32"/>
          <w:cs/>
        </w:rPr>
        <w:t>ร่างข้อบัญญัติ</w:t>
      </w:r>
      <w:r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งบประมาณฯ</w:t>
      </w:r>
    </w:p>
    <w:p w14:paraId="2B186C28" w14:textId="1B3F1A10" w:rsidR="00116464" w:rsidRDefault="00116464" w:rsidP="00116464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ตามที่ท่านเลขานุการสภา อบต.ฯ แจ้งว่าสภา อบต.ฯ จะต้องกำหนด</w:t>
      </w:r>
      <w:r w:rsidRPr="00FC3567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ระยะเวลาเสนอคำแปรต่อคณะกรรมการแปรญัตติ</w:t>
      </w:r>
      <w:r w:rsidRPr="00E91F56">
        <w:rPr>
          <w:rFonts w:ascii="TH SarabunIT๙" w:eastAsia="Cordia New" w:hAnsi="TH SarabunIT๙" w:cs="TH SarabunIT๙"/>
          <w:sz w:val="32"/>
          <w:szCs w:val="32"/>
          <w:cs/>
        </w:rPr>
        <w:t>ร่างข้อบัญญัติ</w:t>
      </w:r>
      <w:r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0C5A2D87" w14:textId="2178513A" w:rsidR="00BE46FF" w:rsidRDefault="00116464" w:rsidP="003C3C24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และสถานที่รับคำแปร จึงขอปรึกษาสมาชิกสภา อบต.ฯ ทุกท่าน </w:t>
      </w:r>
      <w:r w:rsidR="00EC1D27" w:rsidRPr="00E91F56">
        <w:rPr>
          <w:rFonts w:ascii="TH SarabunIT๙" w:hAnsi="TH SarabunIT๙" w:cs="TH SarabunIT๙" w:hint="cs"/>
          <w:sz w:val="32"/>
          <w:szCs w:val="32"/>
          <w:cs/>
        </w:rPr>
        <w:t>กำหนดระยะเวลาเสนอคำแปร</w:t>
      </w:r>
      <w:r w:rsidR="00EC1D27"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ต่อคณะกรรมการแปรญัตติ</w:t>
      </w:r>
      <w:r w:rsidR="00EC1D27" w:rsidRPr="00E91F56">
        <w:rPr>
          <w:rFonts w:ascii="TH SarabunIT๙" w:eastAsia="Cordia New" w:hAnsi="TH SarabunIT๙" w:cs="TH SarabunIT๙"/>
          <w:sz w:val="32"/>
          <w:szCs w:val="32"/>
          <w:cs/>
        </w:rPr>
        <w:t>ร่าง</w:t>
      </w:r>
      <w:bookmarkStart w:id="22" w:name="_Hlk113202826"/>
      <w:r w:rsidR="00EC1D27" w:rsidRPr="00E91F56">
        <w:rPr>
          <w:rFonts w:ascii="TH SarabunIT๙" w:eastAsia="Cordia New" w:hAnsi="TH SarabunIT๙" w:cs="TH SarabunIT๙"/>
          <w:sz w:val="32"/>
          <w:szCs w:val="32"/>
          <w:cs/>
        </w:rPr>
        <w:t>ข้อบัญญัติ</w:t>
      </w:r>
      <w:r w:rsidR="00EC1D27"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งบประมาณฯ</w:t>
      </w:r>
      <w:r w:rsidR="00EC1D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bookmarkEnd w:id="22"/>
      <w:r w:rsidR="00B13AD0">
        <w:rPr>
          <w:rFonts w:ascii="TH SarabunIT๙" w:eastAsia="Cordia New" w:hAnsi="TH SarabunIT๙" w:cs="TH SarabunIT๙" w:hint="cs"/>
          <w:sz w:val="32"/>
          <w:szCs w:val="32"/>
          <w:cs/>
        </w:rPr>
        <w:t>กำหนด</w:t>
      </w:r>
      <w:r w:rsidR="003F31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39E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EC1D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 </w:t>
      </w:r>
      <w:r w:rsidR="00DA4C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คือ </w:t>
      </w:r>
      <w:r w:rsidR="00EC1D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12 </w:t>
      </w:r>
      <w:r w:rsidR="00EC1D27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EC1D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</w:t>
      </w:r>
      <w:r w:rsidR="00AE0AF9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EC1D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สิงหาคม พ.ศ. 256</w:t>
      </w:r>
      <w:r w:rsidR="00556E8E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EC1D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เวลา 08.30 </w:t>
      </w:r>
      <w:r w:rsidR="00EC1D27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EC1D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E0AF9">
        <w:rPr>
          <w:rFonts w:ascii="TH SarabunIT๙" w:eastAsia="Cordia New" w:hAnsi="TH SarabunIT๙" w:cs="TH SarabunIT๙" w:hint="cs"/>
          <w:sz w:val="32"/>
          <w:szCs w:val="32"/>
          <w:cs/>
        </w:rPr>
        <w:t>21.30</w:t>
      </w:r>
      <w:r w:rsidR="00EC1D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น. ของแต่ละวัน</w:t>
      </w:r>
      <w:r w:rsidR="004761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ไม่เว้นวันหยุดราชการ</w:t>
      </w:r>
      <w:r w:rsidR="004907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35D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รวมระยะเวลา </w:t>
      </w:r>
      <w:r w:rsidR="00AF05E8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AE0AF9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435DA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ชั่วโมง </w:t>
      </w:r>
      <w:r w:rsidR="00490769">
        <w:rPr>
          <w:rFonts w:ascii="TH SarabunIT๙" w:eastAsia="Cordia New" w:hAnsi="TH SarabunIT๙" w:cs="TH SarabunIT๙" w:hint="cs"/>
          <w:sz w:val="32"/>
          <w:szCs w:val="32"/>
          <w:cs/>
        </w:rPr>
        <w:t>สถานที่</w:t>
      </w:r>
      <w:r w:rsidR="003F3197">
        <w:rPr>
          <w:rFonts w:ascii="TH SarabunIT๙" w:eastAsia="Cordia New" w:hAnsi="TH SarabunIT๙" w:cs="TH SarabunIT๙" w:hint="cs"/>
          <w:sz w:val="32"/>
          <w:szCs w:val="32"/>
          <w:cs/>
        </w:rPr>
        <w:t>เสนอคำแปร</w:t>
      </w:r>
      <w:r w:rsidR="003B47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ณ ห้อง</w:t>
      </w:r>
      <w:r w:rsidR="00EA2025">
        <w:rPr>
          <w:rFonts w:ascii="TH SarabunIT๙" w:eastAsia="Cordia New" w:hAnsi="TH SarabunIT๙" w:cs="TH SarabunIT๙" w:hint="cs"/>
          <w:sz w:val="32"/>
          <w:szCs w:val="32"/>
          <w:cs/>
        </w:rPr>
        <w:t>ประชุม</w:t>
      </w:r>
      <w:r w:rsidR="003B47F5">
        <w:rPr>
          <w:rFonts w:ascii="TH SarabunIT๙" w:eastAsia="Cordia New" w:hAnsi="TH SarabunIT๙" w:cs="TH SarabunIT๙" w:hint="cs"/>
          <w:sz w:val="32"/>
          <w:szCs w:val="32"/>
          <w:cs/>
        </w:rPr>
        <w:t>สภา อบต.</w:t>
      </w:r>
      <w:r w:rsidR="003F3197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 w:rsidR="003B47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ชั้น 2</w:t>
      </w:r>
      <w:r w:rsidR="003F31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องค์การบริหารส่วนตำบลโคกสำราญ</w:t>
      </w:r>
      <w:r w:rsidR="003C3C2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7179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7179E">
        <w:rPr>
          <w:rFonts w:ascii="TH SarabunIT๙" w:eastAsia="Cordia New" w:hAnsi="TH SarabunIT๙" w:cs="TH SarabunIT๙" w:hint="cs"/>
          <w:sz w:val="32"/>
          <w:szCs w:val="32"/>
          <w:cs/>
        </w:rPr>
        <w:t>สำหรับวาระที่ 2 ขั้นตอนแปรญัตติ นัดประชุมสภา อบต.ฯ</w:t>
      </w:r>
    </w:p>
    <w:p w14:paraId="35122CBA" w14:textId="24301FCC" w:rsidR="00BE46FF" w:rsidRDefault="003A5630" w:rsidP="003A5630">
      <w:pPr>
        <w:spacing w:after="0" w:line="0" w:lineRule="atLeast"/>
        <w:ind w:left="2880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/เป็นวันที่...</w:t>
      </w:r>
    </w:p>
    <w:p w14:paraId="7AA4930E" w14:textId="77777777" w:rsidR="003A5630" w:rsidRDefault="003A5630" w:rsidP="003A5630">
      <w:pPr>
        <w:spacing w:after="0" w:line="0" w:lineRule="atLeast"/>
        <w:ind w:left="2880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23174A84" w14:textId="79AF6F64" w:rsidR="003A5630" w:rsidRDefault="003A5630" w:rsidP="003A5630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-13-</w:t>
      </w:r>
    </w:p>
    <w:p w14:paraId="6D43D8A5" w14:textId="77777777" w:rsidR="00BE46FF" w:rsidRDefault="00BE46FF" w:rsidP="003C3C24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7079036" w14:textId="77777777" w:rsidR="00BE46FF" w:rsidRDefault="00BE46FF" w:rsidP="003C3C24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7C905A8" w14:textId="0C1E6C65" w:rsidR="00D37E4C" w:rsidRPr="00E91F56" w:rsidRDefault="0027179E" w:rsidP="003A5630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เป็นวันที่ 16 สิงหาคม  2566 </w:t>
      </w:r>
      <w:r w:rsidR="003A5630">
        <w:rPr>
          <w:rFonts w:ascii="TH SarabunIT๙" w:eastAsia="Cordia New" w:hAnsi="TH SarabunIT๙" w:cs="TH SarabunIT๙" w:hint="cs"/>
          <w:sz w:val="32"/>
          <w:szCs w:val="32"/>
          <w:cs/>
        </w:rPr>
        <w:t>เวลา 09.</w:t>
      </w:r>
      <w:r w:rsidR="008013F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3A5630">
        <w:rPr>
          <w:rFonts w:ascii="TH SarabunIT๙" w:eastAsia="Cordia New" w:hAnsi="TH SarabunIT๙" w:cs="TH SarabunIT๙" w:hint="cs"/>
          <w:sz w:val="32"/>
          <w:szCs w:val="32"/>
          <w:cs/>
        </w:rPr>
        <w:t>0 น. เป็นต้นไป  ณ ห้องประชุมสภา อบต.ฯ ชั้น 2 องค์การบริหารส่วนตำบลโคกสำราญ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และวาระที่ 3 ขั้นตอนการลงมติ นัดประชุมสภา อบต.ฯ</w:t>
      </w:r>
      <w:r w:rsidR="003A56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เป็นวันที่ </w:t>
      </w:r>
      <w:r w:rsidR="003A5630"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สิงหาคม  2566</w:t>
      </w:r>
      <w:r w:rsidR="00556E8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3A5630">
        <w:rPr>
          <w:rFonts w:ascii="TH SarabunIT๙" w:eastAsia="Cordia New" w:hAnsi="TH SarabunIT๙" w:cs="TH SarabunIT๙" w:hint="cs"/>
          <w:sz w:val="32"/>
          <w:szCs w:val="32"/>
          <w:cs/>
        </w:rPr>
        <w:t>เวลา 09.30 น. เป็นต้นไป  ณ ห้องประชุมสภา อบต.ฯ ชั้น 2 องค์การบริหารส่วนตำบลโคกสำราญ  ท่าน</w:t>
      </w:r>
      <w:r w:rsidR="003C3C24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 อบต.ฯ ทุกท่านเห็นด้วยหรือไม่</w:t>
      </w:r>
    </w:p>
    <w:p w14:paraId="7DB4DFF1" w14:textId="4BCEF991" w:rsidR="003A0003" w:rsidRPr="00E91F56" w:rsidRDefault="00435DA0" w:rsidP="003A0003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มติที่ประชุมสภา อบต.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D37E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สมาชิกสภา อบต.ฯ </w:t>
      </w:r>
      <w:r w:rsidR="003A56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</w:t>
      </w:r>
      <w:r w:rsidR="003C3C24">
        <w:rPr>
          <w:rFonts w:ascii="TH SarabunIT๙" w:eastAsia="Cordia New" w:hAnsi="TH SarabunIT๙" w:cs="TH SarabunIT๙" w:hint="cs"/>
          <w:sz w:val="32"/>
          <w:szCs w:val="32"/>
          <w:cs/>
        </w:rPr>
        <w:t>ด้วย</w:t>
      </w:r>
      <w:r w:rsidR="003A5630">
        <w:rPr>
          <w:rFonts w:ascii="TH SarabunIT๙" w:eastAsia="Cordia New" w:hAnsi="TH SarabunIT๙" w:cs="TH SarabunIT๙" w:hint="cs"/>
          <w:sz w:val="32"/>
          <w:szCs w:val="32"/>
          <w:cs/>
        </w:rPr>
        <w:t>ทุกท่าน</w:t>
      </w:r>
      <w:r w:rsidR="003C3C2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14:paraId="75E5E1ED" w14:textId="374539F1" w:rsidR="006B2D62" w:rsidRDefault="00DE329C" w:rsidP="006B2D6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 w:rsidR="00AA504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B2D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="006B2D62" w:rsidRPr="008B6CAC">
        <w:rPr>
          <w:rFonts w:ascii="TH SarabunIT๙" w:eastAsia="Cordia New" w:hAnsi="TH SarabunIT๙" w:cs="TH SarabunIT๙" w:hint="cs"/>
          <w:sz w:val="32"/>
          <w:szCs w:val="32"/>
          <w:cs/>
        </w:rPr>
        <w:t>ข้อ</w:t>
      </w:r>
      <w:r w:rsidR="006B2D62" w:rsidRPr="008B6CAC">
        <w:rPr>
          <w:rFonts w:ascii="TH SarabunIT๙" w:eastAsia="Cordia New" w:hAnsi="TH SarabunIT๙" w:cs="TH SarabunIT๙"/>
          <w:sz w:val="32"/>
          <w:szCs w:val="32"/>
        </w:rPr>
        <w:t xml:space="preserve"> 49</w:t>
      </w:r>
      <w:r w:rsidR="006B2D62" w:rsidRPr="008B6C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B2D62">
        <w:rPr>
          <w:rFonts w:ascii="TH SarabunIT๙" w:eastAsia="Cordia New" w:hAnsi="TH SarabunIT๙" w:cs="TH SarabunIT๙" w:hint="cs"/>
          <w:sz w:val="32"/>
          <w:szCs w:val="32"/>
          <w:cs/>
        </w:rPr>
        <w:t>(วรรคสอง) ภายในระยะเวลาเสนอคำแปรญัตติที่สภาท้องถิ่นกำหนด</w:t>
      </w:r>
    </w:p>
    <w:p w14:paraId="4D2D9F48" w14:textId="3BAA1F1C" w:rsidR="006B2D62" w:rsidRDefault="00D05825" w:rsidP="006B2D6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เลขานุการ</w:t>
      </w:r>
      <w:r w:rsidR="006B2D62" w:rsidRPr="00B77A1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สภา อบต.ฯ</w:t>
      </w:r>
      <w:r w:rsidR="006B2D6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6B2D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รองเช่นเดียวกับการเสนอญัตติ </w:t>
      </w:r>
    </w:p>
    <w:p w14:paraId="6CDF8B2B" w14:textId="6A4473E1" w:rsidR="00EC1D27" w:rsidRDefault="006B2D62" w:rsidP="006B2D62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การเสนอคำแปรญัตติให้อนุโลมใช้ตามแบบท้ายระเบียบ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กระทรวงมหาดไทยว่าด้วยข้อบังคับการประชุมสภาท้องถิ่น พ.ศ. 2537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ฯ</w:t>
      </w:r>
    </w:p>
    <w:p w14:paraId="6C78731C" w14:textId="60F8CED9" w:rsidR="00306914" w:rsidRDefault="00B716B6" w:rsidP="00306914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06914">
        <w:rPr>
          <w:rFonts w:ascii="TH SarabunIT๙" w:eastAsia="Cordia New" w:hAnsi="TH SarabunIT๙" w:cs="TH SarabunIT๙" w:hint="cs"/>
          <w:sz w:val="32"/>
          <w:szCs w:val="32"/>
          <w:cs/>
        </w:rPr>
        <w:t>ข้อ 59 การแปรญัตติร่างข้อบัญญัติงบประมาณจะกระทำได้เฉพาะการขอลดรายจ่าย หรือการขอลดจำนวนเงินที่ขออนุญาตจ่าย และต้องมีจำนวนสมาชิกสภาท้องถิ่นรับรองเช่นเดียวกันกับการเสนอญัตติ</w:t>
      </w:r>
    </w:p>
    <w:p w14:paraId="63E4EE95" w14:textId="77777777" w:rsidR="00306914" w:rsidRDefault="00306914" w:rsidP="00306914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คำแปรญัตติให้เสนอล่วงหน้าเป็นหนังสือต่อประธานแปรญัตติภายในระยะเวลาที่สภาท้องถิ่นกำหนดตามข้อ 45 วรรคสาม และข้อ 49 วรรคหนึ่ง</w:t>
      </w:r>
    </w:p>
    <w:p w14:paraId="60A1BC3E" w14:textId="77777777" w:rsidR="00306914" w:rsidRDefault="00306914" w:rsidP="00306914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 60 ห้ามมิให้แปรญัตติรายจ่ายขึ้นใหม่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</w:t>
      </w:r>
      <w:r w:rsidRPr="00A97D32">
        <w:rPr>
          <w:rFonts w:ascii="TH SarabunIT๙" w:eastAsia="Cordia New" w:hAnsi="TH SarabunIT๙" w:cs="TH SarabunIT๙" w:hint="cs"/>
          <w:sz w:val="32"/>
          <w:szCs w:val="32"/>
          <w:cs/>
        </w:rPr>
        <w:t>เว้นแต่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จะได้รับคำรับรองจากผู้บริหารท้องถิ่น หรือคำแปรญัตตินั้นผู้บริหารท้องถิ่นเป็นผู้แปรญัตติ</w:t>
      </w:r>
    </w:p>
    <w:p w14:paraId="37BF88DD" w14:textId="77777777" w:rsidR="00306914" w:rsidRDefault="00306914" w:rsidP="00306914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ข้อ 61 ห้ามไม่ให้แปรญัตติในรายการและจำนวนเงินซึ่งมีข้อผูกพันอย่างใดอย่างหนึ่ง ดังต่อไปนี้</w:t>
      </w:r>
    </w:p>
    <w:p w14:paraId="49F2672B" w14:textId="77777777" w:rsidR="00306914" w:rsidRDefault="00306914" w:rsidP="00306914">
      <w:pPr>
        <w:pStyle w:val="a4"/>
        <w:numPr>
          <w:ilvl w:val="0"/>
          <w:numId w:val="5"/>
        </w:num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ดอกเบี้ยและเงินส่งใช้ต้นเงินกู้</w:t>
      </w:r>
    </w:p>
    <w:p w14:paraId="736CB123" w14:textId="77777777" w:rsidR="00306914" w:rsidRDefault="00306914" w:rsidP="00306914">
      <w:pPr>
        <w:pStyle w:val="a4"/>
        <w:numPr>
          <w:ilvl w:val="0"/>
          <w:numId w:val="5"/>
        </w:num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รายจ่ายซึ่งเป็นเงินที่ต้องจ่ายตามกฎหมาย</w:t>
      </w:r>
    </w:p>
    <w:p w14:paraId="2BD487B9" w14:textId="77777777" w:rsidR="00306914" w:rsidRDefault="00306914" w:rsidP="004470D1">
      <w:pPr>
        <w:spacing w:after="0" w:line="0" w:lineRule="atLeast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ถ้ามีปัญหาว่ารายจ่ายรายการใดมีข้อผูกพันตามวรรคหนึ่งหรือไม่ ให้ประธานสภาท้องถิ่นเป็นผู้วินิจฉัยชี้ขาด</w:t>
      </w:r>
    </w:p>
    <w:p w14:paraId="636A2EC4" w14:textId="26D587C0" w:rsidR="00B737AC" w:rsidRPr="002D6BFD" w:rsidRDefault="00B716B6" w:rsidP="00E91F56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470D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470D1">
        <w:rPr>
          <w:rFonts w:ascii="TH SarabunIT๙" w:eastAsia="Cordia New" w:hAnsi="TH SarabunIT๙" w:cs="TH SarabunIT๙" w:hint="cs"/>
          <w:sz w:val="32"/>
          <w:szCs w:val="32"/>
          <w:cs/>
        </w:rPr>
        <w:t>จึงขอแจ้งให้ท่านสมาชิกสภา อบต.ฯ ทุกท่านได้ทราบ</w:t>
      </w:r>
    </w:p>
    <w:p w14:paraId="47A54106" w14:textId="6078ECB5" w:rsidR="00751080" w:rsidRDefault="00751080" w:rsidP="0075108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471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ระเบียบวาระการที่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71471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 อื่นๆ</w:t>
      </w:r>
    </w:p>
    <w:p w14:paraId="594EF9DC" w14:textId="7C4C7144" w:rsidR="00501A00" w:rsidRDefault="0050244B" w:rsidP="00501A00">
      <w:pPr>
        <w:spacing w:after="0" w:line="0" w:lineRule="atLeast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4568A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สมาชิกสภา อบต.ฯ มีเรื่องอื่นใด เสนอต่อที่ประชุมไหมครับ </w:t>
      </w:r>
      <w:r w:rsidR="00501A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</w:t>
      </w:r>
    </w:p>
    <w:p w14:paraId="5B7F586B" w14:textId="402EB604" w:rsidR="00CE6F45" w:rsidRDefault="0050244B" w:rsidP="00501A00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568A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 ผมขอแจ้ง</w:t>
      </w:r>
      <w:r w:rsidR="00501A00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501A00" w:rsidRPr="00E91F56">
        <w:rPr>
          <w:rFonts w:ascii="TH SarabunIT๙" w:hAnsi="TH SarabunIT๙" w:cs="TH SarabunIT๙" w:hint="cs"/>
          <w:sz w:val="32"/>
          <w:szCs w:val="32"/>
          <w:cs/>
        </w:rPr>
        <w:t>เสนอคำแปร</w:t>
      </w:r>
      <w:r w:rsidR="00501A00"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ต่อคณะกรรมการแปรญัตติ</w:t>
      </w:r>
      <w:r w:rsidR="00501A00" w:rsidRPr="00E91F56">
        <w:rPr>
          <w:rFonts w:ascii="TH SarabunIT๙" w:eastAsia="Cordia New" w:hAnsi="TH SarabunIT๙" w:cs="TH SarabunIT๙"/>
          <w:sz w:val="32"/>
          <w:szCs w:val="32"/>
          <w:cs/>
        </w:rPr>
        <w:t>ร่างข้อบัญญัติ</w:t>
      </w:r>
      <w:r w:rsidR="00501A00"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งบประมาณฯ</w:t>
      </w:r>
      <w:r w:rsidR="00501A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นัดการ</w:t>
      </w:r>
      <w:r w:rsidRPr="00A06D0D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สภา อบต.</w:t>
      </w:r>
      <w:r w:rsidR="00CE6F45">
        <w:rPr>
          <w:rFonts w:ascii="TH SarabunIT๙" w:eastAsia="Calibri" w:hAnsi="TH SarabunIT๙" w:cs="TH SarabunIT๙" w:hint="cs"/>
          <w:sz w:val="32"/>
          <w:szCs w:val="32"/>
          <w:cs/>
        </w:rPr>
        <w:t>ฯ ให้สมาชิกสภา อบต.ฯ ทราบอีกครั้งหนึ่ง  ดังนี้</w:t>
      </w:r>
    </w:p>
    <w:p w14:paraId="1871036C" w14:textId="70AB6B28" w:rsidR="00501A00" w:rsidRDefault="00267274" w:rsidP="00267274">
      <w:pPr>
        <w:spacing w:after="0" w:line="0" w:lineRule="atLeast"/>
        <w:ind w:left="2880" w:hanging="288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/1.  </w:t>
      </w:r>
      <w:r w:rsidRPr="00E91F56">
        <w:rPr>
          <w:rFonts w:ascii="TH SarabunIT๙" w:hAnsi="TH SarabunIT๙" w:cs="TH SarabunIT๙" w:hint="cs"/>
          <w:sz w:val="32"/>
          <w:szCs w:val="32"/>
          <w:cs/>
        </w:rPr>
        <w:t>เสนอคำ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C667E4F" w14:textId="77777777" w:rsidR="00501A00" w:rsidRDefault="00501A00" w:rsidP="00501A00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0B962DE" w14:textId="19BB7ACD" w:rsidR="00501A00" w:rsidRDefault="00501A00" w:rsidP="00501A00">
      <w:pPr>
        <w:spacing w:after="0" w:line="0" w:lineRule="atLeast"/>
        <w:ind w:left="2880" w:hanging="288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-14-</w:t>
      </w:r>
    </w:p>
    <w:p w14:paraId="10CA31AF" w14:textId="77777777" w:rsidR="00501A00" w:rsidRDefault="00501A00" w:rsidP="00501A00">
      <w:pPr>
        <w:spacing w:after="0" w:line="0" w:lineRule="atLeast"/>
        <w:ind w:left="2880" w:hanging="288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334778F" w14:textId="77777777" w:rsidR="00501A00" w:rsidRDefault="00501A00" w:rsidP="00501A00">
      <w:pPr>
        <w:spacing w:after="0" w:line="0" w:lineRule="atLeast"/>
        <w:ind w:left="2880" w:hanging="288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58D06DB" w14:textId="710B2956" w:rsidR="00501A00" w:rsidRDefault="00501A00" w:rsidP="00501A00">
      <w:pPr>
        <w:spacing w:after="0" w:line="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E91F56">
        <w:rPr>
          <w:rFonts w:ascii="TH SarabunIT๙" w:hAnsi="TH SarabunIT๙" w:cs="TH SarabunIT๙" w:hint="cs"/>
          <w:sz w:val="32"/>
          <w:szCs w:val="32"/>
          <w:cs/>
        </w:rPr>
        <w:t>เสนอคำแปร</w:t>
      </w:r>
      <w:r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ต่อคณะกรรมการแปรญัตติ</w:t>
      </w:r>
      <w:r w:rsidRPr="00E91F56">
        <w:rPr>
          <w:rFonts w:ascii="TH SarabunIT๙" w:eastAsia="Cordia New" w:hAnsi="TH SarabunIT๙" w:cs="TH SarabunIT๙"/>
          <w:sz w:val="32"/>
          <w:szCs w:val="32"/>
          <w:cs/>
        </w:rPr>
        <w:t>ร่างข้อบัญญัติ</w:t>
      </w:r>
      <w:r w:rsidRPr="00E91F56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กำหนด </w:t>
      </w:r>
      <w:r w:rsidR="008A49BF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วัน คือ วันที่ 12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</w:t>
      </w:r>
      <w:r w:rsidR="00A63A9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สิงหาคม พ.ศ. 256</w:t>
      </w:r>
      <w:r w:rsidR="008F3289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เวลา 08.30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63A90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.30 น. ของแต่ละวัน ไม่เว้นวันหยุดราชการ รวมระยะเวลา 2</w:t>
      </w:r>
      <w:r w:rsidR="00A63A9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ชั่วโมง สถานที่เสนอคำแปร ณ ห้องประชุมสภา อบต.ฯ ชั้น 2 องค์การบริหารส่วนตำบลโคกสำราญ</w:t>
      </w:r>
    </w:p>
    <w:p w14:paraId="06CE3136" w14:textId="69BB2440" w:rsidR="00034323" w:rsidRDefault="00501A00" w:rsidP="00F37D53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0343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CE6F45" w:rsidRPr="00034323">
        <w:rPr>
          <w:rFonts w:ascii="TH SarabunIT๙" w:eastAsia="Calibri" w:hAnsi="TH SarabunIT๙" w:cs="TH SarabunIT๙" w:hint="cs"/>
          <w:sz w:val="32"/>
          <w:szCs w:val="32"/>
          <w:cs/>
        </w:rPr>
        <w:t>นัดประชุมสภา อบต.ฯ สมัยสามัญประจำปี พ.ศ. 256</w:t>
      </w:r>
      <w:r w:rsidR="00EF6117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CE6F45" w:rsidRPr="000343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สมัยที่ 3 </w:t>
      </w:r>
      <w:r w:rsidR="00CE6F45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2</w:t>
      </w:r>
      <w:r w:rsidR="00156578">
        <w:rPr>
          <w:rFonts w:ascii="TH SarabunIT๙" w:eastAsia="Cordia New" w:hAnsi="TH SarabunIT๙" w:cs="TH SarabunIT๙" w:hint="cs"/>
          <w:sz w:val="32"/>
          <w:szCs w:val="32"/>
          <w:cs/>
        </w:rPr>
        <w:t>/2566</w:t>
      </w:r>
      <w:r w:rsidR="00CE6F45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ขั้นตอนแปรญัตติ นัดประชุมเป็นวันที่ 16 สิงหาคม  2566 เวลา 09.30 น. </w:t>
      </w:r>
      <w:r w:rsidR="00F37D53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>เป็นต้นไป</w:t>
      </w:r>
      <w:r w:rsidR="00F37D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CE6F45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ณ ห้องประชุมสภา อบต.ฯ ชั้น 2 </w:t>
      </w:r>
      <w:r w:rsidR="00F37D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E6F45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</w:p>
    <w:p w14:paraId="073018FF" w14:textId="55B938E4" w:rsidR="00034323" w:rsidRDefault="00501A00" w:rsidP="00F37D53">
      <w:pPr>
        <w:spacing w:after="0" w:line="0" w:lineRule="atLeast"/>
        <w:ind w:left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0343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034323" w:rsidRPr="00034323">
        <w:rPr>
          <w:rFonts w:ascii="TH SarabunIT๙" w:eastAsia="Calibri" w:hAnsi="TH SarabunIT๙" w:cs="TH SarabunIT๙" w:hint="cs"/>
          <w:sz w:val="32"/>
          <w:szCs w:val="32"/>
          <w:cs/>
        </w:rPr>
        <w:t>นัดประชุมสภา อบต.ฯ สมัยสามัญประจำปี พ.ศ. 256</w:t>
      </w:r>
      <w:r w:rsidR="00EF6117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034323" w:rsidRPr="000343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สมัยที่ 3 </w:t>
      </w:r>
      <w:r w:rsidR="00034323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</w:t>
      </w:r>
      <w:r w:rsidR="000343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</w:t>
      </w:r>
      <w:r w:rsidR="00156578">
        <w:rPr>
          <w:rFonts w:ascii="TH SarabunIT๙" w:eastAsia="Cordia New" w:hAnsi="TH SarabunIT๙" w:cs="TH SarabunIT๙" w:hint="cs"/>
          <w:sz w:val="32"/>
          <w:szCs w:val="32"/>
          <w:cs/>
        </w:rPr>
        <w:t>/2566</w:t>
      </w:r>
      <w:r w:rsidR="00034323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E6F45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>ขั้นตอนการลงมติ นัดประชุมสภา อบต.ฯ เป็นวันที่ 18 สิงหาคม  2566</w:t>
      </w:r>
      <w:r w:rsidR="000343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E6F45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>เวลา 09.30 น. เป็นต้นไป  ณ ห้องประชุมสภา อบต.ฯ ชั้น 2 องค์การบริหารส่วนตำบลโคกสำราญ</w:t>
      </w:r>
    </w:p>
    <w:p w14:paraId="438434B2" w14:textId="1A8074F5" w:rsidR="0050244B" w:rsidRPr="00034323" w:rsidRDefault="0050244B" w:rsidP="00F37D53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43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 w:rsidRPr="000343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37D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4323">
        <w:rPr>
          <w:rFonts w:ascii="TH SarabunIT๙" w:hAnsi="TH SarabunIT๙" w:cs="TH SarabunIT๙" w:hint="cs"/>
          <w:sz w:val="32"/>
          <w:szCs w:val="32"/>
          <w:cs/>
        </w:rPr>
        <w:t xml:space="preserve">-  รับทราบ </w:t>
      </w:r>
    </w:p>
    <w:p w14:paraId="4D24908D" w14:textId="4ACE7B56" w:rsidR="00AF0695" w:rsidRDefault="0050244B" w:rsidP="00F37D5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B352C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7EE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37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สำหรับการประชุมสภา อบต.ฯ </w:t>
      </w:r>
      <w:r w:rsidRPr="00A06D0D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9C7C81" w:rsidRPr="00A06D0D">
        <w:rPr>
          <w:rFonts w:ascii="TH SarabunIT๙" w:eastAsia="Calibri" w:hAnsi="TH SarabunIT๙" w:cs="TH SarabunIT๙" w:hint="cs"/>
          <w:sz w:val="32"/>
          <w:szCs w:val="32"/>
          <w:cs/>
        </w:rPr>
        <w:t>สามัญประจำปี พ.ศ. 256</w:t>
      </w:r>
      <w:r w:rsidR="00EF6117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9C7C81" w:rsidRPr="00A06D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C7C81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Pr="00A06D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 w:rsidR="005C325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37D53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A17EEC"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ระธานสภา อบต.ฯ</w:t>
      </w:r>
      <w:r w:rsidR="00A17E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17E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1</w:t>
      </w:r>
      <w:r w:rsidR="00AF0695">
        <w:rPr>
          <w:rFonts w:ascii="TH SarabunIT๙" w:eastAsia="Calibri" w:hAnsi="TH SarabunIT๙" w:cs="TH SarabunIT๙" w:hint="cs"/>
          <w:sz w:val="32"/>
          <w:szCs w:val="32"/>
          <w:cs/>
        </w:rPr>
        <w:t>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ในวันนี้ กระผมขอปิดการประชุมสภา อบต.ฯ เพียงเท่านี้</w:t>
      </w:r>
    </w:p>
    <w:p w14:paraId="41E67644" w14:textId="6EC315B4" w:rsidR="0050244B" w:rsidRPr="00B352CC" w:rsidRDefault="0050244B" w:rsidP="00AF0695">
      <w:pPr>
        <w:spacing w:after="0" w:line="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4153F43B" w14:textId="4FC49CF7" w:rsidR="0050244B" w:rsidRPr="008B12F8" w:rsidRDefault="0050244B" w:rsidP="00F37D53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</w:t>
      </w:r>
      <w:r w:rsidR="005C325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37D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เวลา 16.30 นาฬิกา</w:t>
      </w:r>
    </w:p>
    <w:p w14:paraId="0D4A6768" w14:textId="0D280386" w:rsidR="003070ED" w:rsidRDefault="003070ED" w:rsidP="00F37D53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F69D998" w14:textId="77777777" w:rsidR="00441FEA" w:rsidRPr="00441FEA" w:rsidRDefault="00441FEA" w:rsidP="00441FEA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ACD6AD2" w14:textId="77777777" w:rsidR="00441FEA" w:rsidRPr="00441FEA" w:rsidRDefault="00441FEA" w:rsidP="00441FEA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    ผู้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บันทึกรายงาน</w:t>
      </w:r>
      <w:r w:rsidRPr="00441FEA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2587C286" w14:textId="77777777" w:rsidR="00441FEA" w:rsidRPr="00441FEA" w:rsidRDefault="00441FEA" w:rsidP="00441FE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643E460D" w14:textId="77777777" w:rsidR="00441FEA" w:rsidRPr="00441FEA" w:rsidRDefault="00441FEA" w:rsidP="00441FEA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4412437A" w14:textId="77777777" w:rsidR="00441FEA" w:rsidRDefault="00441FEA" w:rsidP="00441FEA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066BA570" w14:textId="77777777" w:rsidR="000D03A2" w:rsidRPr="00441FEA" w:rsidRDefault="000D03A2" w:rsidP="00441FEA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0BB38899" w14:textId="77777777" w:rsidR="00441FEA" w:rsidRPr="00441FEA" w:rsidRDefault="00441FEA" w:rsidP="00441FE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F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018C10EE" w14:textId="0765A631" w:rsidR="00441FEA" w:rsidRPr="00441FEA" w:rsidRDefault="00441FEA" w:rsidP="00441FEA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-  คณะกรรมการฯ  ได้ตรวจรายงานการประชุมสภาองค์การบริหารส่วนตำบลโคกสำราญ            </w:t>
      </w:r>
      <w:bookmarkStart w:id="23" w:name="_Hlk127795570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สมัยประชุมสามัญประจำปี 2566  </w:t>
      </w:r>
      <w:bookmarkStart w:id="24" w:name="_Hlk98754656"/>
      <w:r w:rsidRPr="00441FE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F6117">
        <w:rPr>
          <w:rFonts w:ascii="TH SarabunIT๙" w:hAnsi="TH SarabunIT๙" w:cs="TH SarabunIT๙" w:hint="cs"/>
          <w:sz w:val="32"/>
          <w:szCs w:val="32"/>
          <w:cs/>
        </w:rPr>
        <w:t>/2566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25" w:name="_Hlk98709748"/>
      <w:bookmarkEnd w:id="24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EF6117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  <w:bookmarkEnd w:id="25"/>
      <w:r w:rsidRPr="00441FEA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23"/>
      <w:r w:rsidRPr="00441FEA">
        <w:rPr>
          <w:rFonts w:ascii="TH SarabunIT๙" w:hAnsi="TH SarabunIT๙" w:cs="TH SarabunIT๙"/>
          <w:sz w:val="32"/>
          <w:szCs w:val="32"/>
          <w:cs/>
        </w:rPr>
        <w:t>เสร็จเรียบร้อยแล้วเมื่อวันที่..</w:t>
      </w:r>
      <w:bookmarkStart w:id="26" w:name="_Hlk127795585"/>
      <w:r w:rsidRPr="00441F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611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C0E7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41FEA">
        <w:rPr>
          <w:rFonts w:ascii="TH SarabunIT๙" w:hAnsi="TH SarabunIT๙" w:cs="TH SarabunIT๙"/>
          <w:sz w:val="32"/>
          <w:szCs w:val="32"/>
          <w:cs/>
        </w:rPr>
        <w:t>..  เดือน..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6117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.. พ.ศ. 2566  </w:t>
      </w:r>
      <w:bookmarkEnd w:id="26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7572288A" w14:textId="77777777" w:rsidR="00441FEA" w:rsidRDefault="00441FEA" w:rsidP="00441FEA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3FCB831A" w14:textId="77777777" w:rsidR="00034494" w:rsidRPr="00441FEA" w:rsidRDefault="00034494" w:rsidP="00441FEA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378A2B2C" w14:textId="77777777" w:rsidR="00441FEA" w:rsidRPr="00441FEA" w:rsidRDefault="00441FEA" w:rsidP="00441FEA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4AA711B9" w14:textId="77777777" w:rsidR="00441FEA" w:rsidRPr="00441FEA" w:rsidRDefault="00441FEA" w:rsidP="00441FE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(นายสุรสิทธิ์  สุวะรัตน์)</w:t>
      </w:r>
    </w:p>
    <w:p w14:paraId="065FBEC7" w14:textId="77777777" w:rsidR="00441FEA" w:rsidRPr="00441FEA" w:rsidRDefault="00441FEA" w:rsidP="00441FEA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bookmarkStart w:id="27" w:name="_Hlk98709004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29265EF9" w14:textId="77777777" w:rsidR="000D03A2" w:rsidRDefault="000D03A2" w:rsidP="000D03A2">
      <w:pPr>
        <w:spacing w:after="0" w:line="0" w:lineRule="atLeast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41FEA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A122A28" w14:textId="7D72DDEF" w:rsidR="00441FEA" w:rsidRDefault="000D03A2" w:rsidP="000D03A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03449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C3D18AB" w14:textId="77777777" w:rsidR="000D03A2" w:rsidRDefault="000D03A2" w:rsidP="000D03A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3E53B60" w14:textId="77777777" w:rsidR="000D03A2" w:rsidRDefault="000D03A2" w:rsidP="000D03A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867E476" w14:textId="77777777" w:rsidR="00034494" w:rsidRDefault="00034494" w:rsidP="000D03A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D5D97FC" w14:textId="77777777" w:rsidR="000D03A2" w:rsidRPr="00441FEA" w:rsidRDefault="000D03A2" w:rsidP="000D03A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5E80863" w14:textId="77777777" w:rsidR="00441FEA" w:rsidRPr="00441FEA" w:rsidRDefault="00441FEA" w:rsidP="00441FEA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28" w:name="_Hlk144969587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28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11969F3A" w14:textId="77777777" w:rsidR="00441FEA" w:rsidRPr="00441FEA" w:rsidRDefault="00441FEA" w:rsidP="00441FE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(นายวันทอง  โมระดา)</w:t>
      </w:r>
    </w:p>
    <w:p w14:paraId="5A671EB4" w14:textId="77777777" w:rsidR="00441FEA" w:rsidRPr="00441FEA" w:rsidRDefault="00441FEA" w:rsidP="00441FEA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bookmarkEnd w:id="27"/>
    <w:p w14:paraId="4111C6CB" w14:textId="77777777" w:rsidR="00441FEA" w:rsidRDefault="00441FEA" w:rsidP="00441FEA">
      <w:pPr>
        <w:spacing w:after="0" w:line="0" w:lineRule="atLeast"/>
        <w:jc w:val="center"/>
        <w:rPr>
          <w:rFonts w:ascii="TH SarabunIT๙" w:hAnsi="TH SarabunIT๙" w:cs="TH SarabunIT๙"/>
          <w:sz w:val="16"/>
          <w:szCs w:val="16"/>
        </w:rPr>
      </w:pPr>
    </w:p>
    <w:p w14:paraId="0FA49C6E" w14:textId="77777777" w:rsidR="000D03A2" w:rsidRPr="00441FEA" w:rsidRDefault="000D03A2" w:rsidP="00441FEA">
      <w:pPr>
        <w:spacing w:after="0" w:line="0" w:lineRule="atLeast"/>
        <w:jc w:val="center"/>
        <w:rPr>
          <w:rFonts w:ascii="TH SarabunIT๙" w:hAnsi="TH SarabunIT๙" w:cs="TH SarabunIT๙"/>
          <w:sz w:val="16"/>
          <w:szCs w:val="16"/>
        </w:rPr>
      </w:pPr>
    </w:p>
    <w:p w14:paraId="620426B2" w14:textId="77777777" w:rsidR="00441FEA" w:rsidRDefault="00441FEA" w:rsidP="00441FEA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BAABFFF" w14:textId="77777777" w:rsidR="00034494" w:rsidRPr="00441FEA" w:rsidRDefault="00034494" w:rsidP="00441FEA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44D6968" w14:textId="77777777" w:rsidR="00441FEA" w:rsidRPr="00441FEA" w:rsidRDefault="00441FEA" w:rsidP="00441FEA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29" w:name="_Hlk102117452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29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14:paraId="38D1A674" w14:textId="77777777" w:rsidR="00441FEA" w:rsidRPr="00441FEA" w:rsidRDefault="00441FEA" w:rsidP="00441FEA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</w:t>
      </w:r>
      <w:bookmarkStart w:id="30" w:name="_Hlk98766918"/>
      <w:r w:rsidRPr="00441FEA">
        <w:rPr>
          <w:rFonts w:ascii="TH SarabunIT๙" w:hAnsi="TH SarabunIT๙" w:cs="TH SarabunIT๙"/>
          <w:sz w:val="32"/>
          <w:szCs w:val="32"/>
          <w:cs/>
        </w:rPr>
        <w:t>เอกวิทย์  อินทรบุตร</w:t>
      </w:r>
      <w:bookmarkEnd w:id="30"/>
      <w:r w:rsidRPr="00441FEA">
        <w:rPr>
          <w:rFonts w:ascii="TH SarabunIT๙" w:hAnsi="TH SarabunIT๙" w:cs="TH SarabunIT๙"/>
          <w:sz w:val="32"/>
          <w:szCs w:val="32"/>
          <w:cs/>
        </w:rPr>
        <w:t>)</w:t>
      </w:r>
    </w:p>
    <w:p w14:paraId="5DEB8AA7" w14:textId="77777777" w:rsidR="00441FEA" w:rsidRPr="00441FEA" w:rsidRDefault="00441FEA" w:rsidP="00441FEA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2A428CDC" w14:textId="77777777" w:rsidR="004C5779" w:rsidRDefault="004C5779" w:rsidP="00441FEA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871660C" w14:textId="77777777" w:rsidR="004C5779" w:rsidRDefault="004C5779" w:rsidP="00441FEA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260EAF7" w14:textId="77777777" w:rsidR="00441FEA" w:rsidRPr="00441FEA" w:rsidRDefault="00441FEA" w:rsidP="00441FEA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F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4B22D754" w14:textId="4DFCBF31" w:rsidR="00441FEA" w:rsidRPr="00441FEA" w:rsidRDefault="00441FEA" w:rsidP="00441FEA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- สภา อบต.ฯ  ได้มีมติรับรองรายงานการประชุมสภาองค์การบริหารส่วนตำบลโคกสำราญ สมัยประชุมสามัญประจำปี 2566  สมัย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C57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4C577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653A">
        <w:rPr>
          <w:rFonts w:ascii="TH SarabunIT๙" w:hAnsi="TH SarabunIT๙" w:cs="TH SarabunIT๙" w:hint="cs"/>
          <w:sz w:val="32"/>
          <w:szCs w:val="32"/>
          <w:cs/>
        </w:rPr>
        <w:t>/2566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653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5779">
        <w:rPr>
          <w:rFonts w:ascii="TH SarabunIT๙" w:hAnsi="TH SarabunIT๙" w:cs="TH SarabunIT๙" w:hint="cs"/>
          <w:sz w:val="32"/>
          <w:szCs w:val="32"/>
          <w:cs/>
        </w:rPr>
        <w:t>สิงหาคม  พ</w:t>
      </w:r>
      <w:r w:rsidRPr="00441FEA">
        <w:rPr>
          <w:rFonts w:ascii="TH SarabunIT๙" w:hAnsi="TH SarabunIT๙" w:cs="TH SarabunIT๙"/>
          <w:sz w:val="32"/>
          <w:szCs w:val="32"/>
          <w:cs/>
        </w:rPr>
        <w:t>.ศ. 2566  เรียบร้อยแล้วในการประชุมสภาองค์การบริหารส่วนตำบลโคกสำราญ  สมัยประชุมสามัญประจำปี พ.ศ. 256</w:t>
      </w:r>
      <w:r w:rsidR="004C577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สมัยที่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E653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41FEA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E653A">
        <w:rPr>
          <w:rFonts w:ascii="TH SarabunIT๙" w:hAnsi="TH SarabunIT๙" w:cs="TH SarabunIT๙" w:hint="cs"/>
          <w:sz w:val="32"/>
          <w:szCs w:val="32"/>
          <w:cs/>
        </w:rPr>
        <w:t>..1/2566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41FEA">
        <w:rPr>
          <w:rFonts w:ascii="TH SarabunIT๙" w:hAnsi="TH SarabunIT๙" w:cs="TH SarabunIT๙"/>
          <w:sz w:val="32"/>
          <w:szCs w:val="32"/>
        </w:rPr>
        <w:t xml:space="preserve">  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เมื่อวันที่..</w:t>
      </w:r>
      <w:r w:rsidR="006E653A">
        <w:rPr>
          <w:rFonts w:ascii="TH SarabunIT๙" w:hAnsi="TH SarabunIT๙" w:cs="TH SarabunIT๙" w:hint="cs"/>
          <w:sz w:val="32"/>
          <w:szCs w:val="32"/>
          <w:cs/>
        </w:rPr>
        <w:t>16.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..เดือน...</w:t>
      </w:r>
      <w:r w:rsidR="006E653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......... พ.ศ. 2566  </w:t>
      </w:r>
    </w:p>
    <w:p w14:paraId="12AB83F1" w14:textId="77777777" w:rsidR="00441FEA" w:rsidRDefault="00441FEA" w:rsidP="00441FEA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E835B9" w14:textId="77777777" w:rsidR="006E653A" w:rsidRPr="00441FEA" w:rsidRDefault="006E653A" w:rsidP="00441FEA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16088" w14:textId="77777777" w:rsidR="00441FEA" w:rsidRPr="00441FEA" w:rsidRDefault="00441FEA" w:rsidP="00441FEA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      </w:t>
      </w:r>
    </w:p>
    <w:p w14:paraId="3F113326" w14:textId="77777777" w:rsidR="00441FEA" w:rsidRPr="00441FEA" w:rsidRDefault="00441FEA" w:rsidP="00441FEA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    (นายบุญชู  สลับศรี)</w:t>
      </w:r>
    </w:p>
    <w:p w14:paraId="46D74A49" w14:textId="3261CB35" w:rsidR="003070ED" w:rsidRDefault="00441FEA" w:rsidP="006E653A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ประธาน</w:t>
      </w:r>
      <w:bookmarkStart w:id="31" w:name="_Hlk98709674"/>
      <w:r w:rsidRPr="00441FE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bookmarkEnd w:id="31"/>
    </w:p>
    <w:p w14:paraId="08EFCED0" w14:textId="72DDAB5F" w:rsidR="001377B8" w:rsidRDefault="001377B8" w:rsidP="00061FE9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D0442FD" w14:textId="678AB7E7" w:rsidR="001377B8" w:rsidRDefault="001377B8" w:rsidP="00061FE9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FBE0A82" w14:textId="48A60527" w:rsidR="001377B8" w:rsidRDefault="001377B8" w:rsidP="00061FE9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4208089" w14:textId="77777777" w:rsidR="001377B8" w:rsidRDefault="001377B8" w:rsidP="00061FE9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3B35C95" w14:textId="52F398B1" w:rsidR="003070ED" w:rsidRDefault="003070ED" w:rsidP="00061FE9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635B2F6" w14:textId="77777777" w:rsidR="003070ED" w:rsidRDefault="003070ED" w:rsidP="00061FE9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63A3A06" w14:textId="32D0FDA1" w:rsidR="006B2D62" w:rsidRDefault="006B2D62" w:rsidP="00061FE9">
      <w:pPr>
        <w:spacing w:after="0" w:line="0" w:lineRule="atLeast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sectPr w:rsidR="006B2D62" w:rsidSect="00B64109">
      <w:pgSz w:w="12240" w:h="15840"/>
      <w:pgMar w:top="709" w:right="118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82"/>
    <w:multiLevelType w:val="hybridMultilevel"/>
    <w:tmpl w:val="84BEF4CA"/>
    <w:lvl w:ilvl="0" w:tplc="211A66F6">
      <w:start w:val="1"/>
      <w:numFmt w:val="decimal"/>
      <w:lvlText w:val="%1.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16F2931"/>
    <w:multiLevelType w:val="hybridMultilevel"/>
    <w:tmpl w:val="168C6A4A"/>
    <w:lvl w:ilvl="0" w:tplc="2746FFA6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8641513"/>
    <w:multiLevelType w:val="hybridMultilevel"/>
    <w:tmpl w:val="3290472A"/>
    <w:lvl w:ilvl="0" w:tplc="1914801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88C2065"/>
    <w:multiLevelType w:val="hybridMultilevel"/>
    <w:tmpl w:val="26F4A5BE"/>
    <w:lvl w:ilvl="0" w:tplc="F5B85758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412256D"/>
    <w:multiLevelType w:val="hybridMultilevel"/>
    <w:tmpl w:val="2F64578E"/>
    <w:lvl w:ilvl="0" w:tplc="F7C0267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2674C09"/>
    <w:multiLevelType w:val="hybridMultilevel"/>
    <w:tmpl w:val="CE004ADA"/>
    <w:lvl w:ilvl="0" w:tplc="59BE62D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7C07C96"/>
    <w:multiLevelType w:val="hybridMultilevel"/>
    <w:tmpl w:val="D9CE6E3E"/>
    <w:lvl w:ilvl="0" w:tplc="7A4E88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B4B5B96"/>
    <w:multiLevelType w:val="hybridMultilevel"/>
    <w:tmpl w:val="C7627C16"/>
    <w:lvl w:ilvl="0" w:tplc="01183D36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EDB2403"/>
    <w:multiLevelType w:val="hybridMultilevel"/>
    <w:tmpl w:val="AB2C3056"/>
    <w:lvl w:ilvl="0" w:tplc="9DEAA8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FCB77E4"/>
    <w:multiLevelType w:val="hybridMultilevel"/>
    <w:tmpl w:val="37EEF4AE"/>
    <w:lvl w:ilvl="0" w:tplc="F2D0DF4E">
      <w:start w:val="1"/>
      <w:numFmt w:val="decimal"/>
      <w:lvlText w:val="%1."/>
      <w:lvlJc w:val="left"/>
      <w:pPr>
        <w:ind w:left="333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" w15:restartNumberingAfterBreak="0">
    <w:nsid w:val="5200201A"/>
    <w:multiLevelType w:val="hybridMultilevel"/>
    <w:tmpl w:val="9B327168"/>
    <w:lvl w:ilvl="0" w:tplc="FEE6570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54411C01"/>
    <w:multiLevelType w:val="hybridMultilevel"/>
    <w:tmpl w:val="BC5E02D6"/>
    <w:lvl w:ilvl="0" w:tplc="8A9CEE1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798F38EE"/>
    <w:multiLevelType w:val="hybridMultilevel"/>
    <w:tmpl w:val="45FE9B5A"/>
    <w:lvl w:ilvl="0" w:tplc="82883A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F261EB1"/>
    <w:multiLevelType w:val="hybridMultilevel"/>
    <w:tmpl w:val="B3CC2BE0"/>
    <w:lvl w:ilvl="0" w:tplc="3B9EA3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53709510">
    <w:abstractNumId w:val="4"/>
  </w:num>
  <w:num w:numId="2" w16cid:durableId="1408108892">
    <w:abstractNumId w:val="5"/>
  </w:num>
  <w:num w:numId="3" w16cid:durableId="1122769925">
    <w:abstractNumId w:val="1"/>
  </w:num>
  <w:num w:numId="4" w16cid:durableId="913275745">
    <w:abstractNumId w:val="13"/>
  </w:num>
  <w:num w:numId="5" w16cid:durableId="2122066232">
    <w:abstractNumId w:val="10"/>
  </w:num>
  <w:num w:numId="6" w16cid:durableId="174002626">
    <w:abstractNumId w:val="3"/>
  </w:num>
  <w:num w:numId="7" w16cid:durableId="63795203">
    <w:abstractNumId w:val="7"/>
  </w:num>
  <w:num w:numId="8" w16cid:durableId="1185943544">
    <w:abstractNumId w:val="12"/>
  </w:num>
  <w:num w:numId="9" w16cid:durableId="1522232902">
    <w:abstractNumId w:val="8"/>
  </w:num>
  <w:num w:numId="10" w16cid:durableId="586958843">
    <w:abstractNumId w:val="6"/>
  </w:num>
  <w:num w:numId="11" w16cid:durableId="2102290073">
    <w:abstractNumId w:val="11"/>
  </w:num>
  <w:num w:numId="12" w16cid:durableId="162937436">
    <w:abstractNumId w:val="2"/>
  </w:num>
  <w:num w:numId="13" w16cid:durableId="1135638519">
    <w:abstractNumId w:val="0"/>
  </w:num>
  <w:num w:numId="14" w16cid:durableId="935133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F9"/>
    <w:rsid w:val="00000EDE"/>
    <w:rsid w:val="000012FF"/>
    <w:rsid w:val="000019DC"/>
    <w:rsid w:val="000058D0"/>
    <w:rsid w:val="00006D9D"/>
    <w:rsid w:val="00007472"/>
    <w:rsid w:val="000122C8"/>
    <w:rsid w:val="0001355B"/>
    <w:rsid w:val="00016556"/>
    <w:rsid w:val="0001669E"/>
    <w:rsid w:val="00016B9E"/>
    <w:rsid w:val="000222F1"/>
    <w:rsid w:val="00023354"/>
    <w:rsid w:val="0002549E"/>
    <w:rsid w:val="00025EEE"/>
    <w:rsid w:val="00026714"/>
    <w:rsid w:val="00026BC3"/>
    <w:rsid w:val="00031B2D"/>
    <w:rsid w:val="00033A24"/>
    <w:rsid w:val="00034323"/>
    <w:rsid w:val="00034494"/>
    <w:rsid w:val="000348D3"/>
    <w:rsid w:val="00034D3A"/>
    <w:rsid w:val="00034E72"/>
    <w:rsid w:val="0003536B"/>
    <w:rsid w:val="00041DCD"/>
    <w:rsid w:val="000446B4"/>
    <w:rsid w:val="00044D26"/>
    <w:rsid w:val="00050734"/>
    <w:rsid w:val="00050858"/>
    <w:rsid w:val="00051994"/>
    <w:rsid w:val="00051E85"/>
    <w:rsid w:val="00052D36"/>
    <w:rsid w:val="00054389"/>
    <w:rsid w:val="000549B8"/>
    <w:rsid w:val="0005589C"/>
    <w:rsid w:val="00060C1E"/>
    <w:rsid w:val="00061FE9"/>
    <w:rsid w:val="00062455"/>
    <w:rsid w:val="0006361B"/>
    <w:rsid w:val="00064BF0"/>
    <w:rsid w:val="000652B3"/>
    <w:rsid w:val="0006567B"/>
    <w:rsid w:val="0006686B"/>
    <w:rsid w:val="000728D5"/>
    <w:rsid w:val="00072FE1"/>
    <w:rsid w:val="00080660"/>
    <w:rsid w:val="000806F8"/>
    <w:rsid w:val="00080785"/>
    <w:rsid w:val="00082E9F"/>
    <w:rsid w:val="000831EB"/>
    <w:rsid w:val="000836A9"/>
    <w:rsid w:val="00085212"/>
    <w:rsid w:val="00085456"/>
    <w:rsid w:val="0008799B"/>
    <w:rsid w:val="00087C9F"/>
    <w:rsid w:val="00093E08"/>
    <w:rsid w:val="000940BA"/>
    <w:rsid w:val="000944AE"/>
    <w:rsid w:val="00094E69"/>
    <w:rsid w:val="000958FE"/>
    <w:rsid w:val="000A04C2"/>
    <w:rsid w:val="000A1CD4"/>
    <w:rsid w:val="000A1FFF"/>
    <w:rsid w:val="000A2472"/>
    <w:rsid w:val="000A4935"/>
    <w:rsid w:val="000A5E9F"/>
    <w:rsid w:val="000A7AC0"/>
    <w:rsid w:val="000B47D0"/>
    <w:rsid w:val="000B723B"/>
    <w:rsid w:val="000C3ECB"/>
    <w:rsid w:val="000C4B13"/>
    <w:rsid w:val="000C5D56"/>
    <w:rsid w:val="000D0268"/>
    <w:rsid w:val="000D031A"/>
    <w:rsid w:val="000D03A2"/>
    <w:rsid w:val="000D2767"/>
    <w:rsid w:val="000D2F44"/>
    <w:rsid w:val="000D3247"/>
    <w:rsid w:val="000D4ECC"/>
    <w:rsid w:val="000E25E6"/>
    <w:rsid w:val="000E2E29"/>
    <w:rsid w:val="000E48F7"/>
    <w:rsid w:val="000E5779"/>
    <w:rsid w:val="000E5AE1"/>
    <w:rsid w:val="000E7AA6"/>
    <w:rsid w:val="000F1752"/>
    <w:rsid w:val="000F3210"/>
    <w:rsid w:val="001007AF"/>
    <w:rsid w:val="00101F37"/>
    <w:rsid w:val="0010254F"/>
    <w:rsid w:val="0010305E"/>
    <w:rsid w:val="00103CBA"/>
    <w:rsid w:val="00104121"/>
    <w:rsid w:val="00104824"/>
    <w:rsid w:val="00105B8D"/>
    <w:rsid w:val="00110C93"/>
    <w:rsid w:val="00113E70"/>
    <w:rsid w:val="00115C46"/>
    <w:rsid w:val="001162AF"/>
    <w:rsid w:val="00116464"/>
    <w:rsid w:val="0012396F"/>
    <w:rsid w:val="0012462C"/>
    <w:rsid w:val="001262BE"/>
    <w:rsid w:val="00130591"/>
    <w:rsid w:val="00135477"/>
    <w:rsid w:val="001377B8"/>
    <w:rsid w:val="00143B52"/>
    <w:rsid w:val="001444B7"/>
    <w:rsid w:val="0014606B"/>
    <w:rsid w:val="00147338"/>
    <w:rsid w:val="0015035F"/>
    <w:rsid w:val="00155115"/>
    <w:rsid w:val="00156578"/>
    <w:rsid w:val="001604CE"/>
    <w:rsid w:val="00165566"/>
    <w:rsid w:val="00171308"/>
    <w:rsid w:val="0017208A"/>
    <w:rsid w:val="00172688"/>
    <w:rsid w:val="00172FA3"/>
    <w:rsid w:val="00173F1F"/>
    <w:rsid w:val="00174304"/>
    <w:rsid w:val="00176468"/>
    <w:rsid w:val="001816A3"/>
    <w:rsid w:val="00192A96"/>
    <w:rsid w:val="001930BA"/>
    <w:rsid w:val="001967A9"/>
    <w:rsid w:val="00196E7D"/>
    <w:rsid w:val="001A4E88"/>
    <w:rsid w:val="001A4F7C"/>
    <w:rsid w:val="001A643F"/>
    <w:rsid w:val="001B0A5F"/>
    <w:rsid w:val="001B1452"/>
    <w:rsid w:val="001B1908"/>
    <w:rsid w:val="001B4198"/>
    <w:rsid w:val="001D3DDF"/>
    <w:rsid w:val="001D425E"/>
    <w:rsid w:val="001D5E86"/>
    <w:rsid w:val="001D680F"/>
    <w:rsid w:val="001D699C"/>
    <w:rsid w:val="001E0E1E"/>
    <w:rsid w:val="001E1A70"/>
    <w:rsid w:val="001F437A"/>
    <w:rsid w:val="001F59FC"/>
    <w:rsid w:val="001F74E9"/>
    <w:rsid w:val="001F7F41"/>
    <w:rsid w:val="002039F6"/>
    <w:rsid w:val="00205381"/>
    <w:rsid w:val="00206DFE"/>
    <w:rsid w:val="0021077E"/>
    <w:rsid w:val="00213E17"/>
    <w:rsid w:val="00224F6D"/>
    <w:rsid w:val="002258DB"/>
    <w:rsid w:val="002312E7"/>
    <w:rsid w:val="00234E06"/>
    <w:rsid w:val="00236205"/>
    <w:rsid w:val="00240D6F"/>
    <w:rsid w:val="002418AB"/>
    <w:rsid w:val="00241E25"/>
    <w:rsid w:val="002421B1"/>
    <w:rsid w:val="0024256C"/>
    <w:rsid w:val="00243F3D"/>
    <w:rsid w:val="0024453E"/>
    <w:rsid w:val="00244C3F"/>
    <w:rsid w:val="00244E45"/>
    <w:rsid w:val="00245362"/>
    <w:rsid w:val="00246492"/>
    <w:rsid w:val="00247E7A"/>
    <w:rsid w:val="00256D92"/>
    <w:rsid w:val="0025710E"/>
    <w:rsid w:val="002577CE"/>
    <w:rsid w:val="002629B8"/>
    <w:rsid w:val="00262E85"/>
    <w:rsid w:val="002655F9"/>
    <w:rsid w:val="002664BA"/>
    <w:rsid w:val="002666BC"/>
    <w:rsid w:val="002667CD"/>
    <w:rsid w:val="002671A6"/>
    <w:rsid w:val="00267274"/>
    <w:rsid w:val="002705C7"/>
    <w:rsid w:val="00270F19"/>
    <w:rsid w:val="0027179E"/>
    <w:rsid w:val="002741B7"/>
    <w:rsid w:val="0027696A"/>
    <w:rsid w:val="00281B14"/>
    <w:rsid w:val="00291AF6"/>
    <w:rsid w:val="00292991"/>
    <w:rsid w:val="0029597A"/>
    <w:rsid w:val="00297786"/>
    <w:rsid w:val="002A14FC"/>
    <w:rsid w:val="002A318D"/>
    <w:rsid w:val="002A4703"/>
    <w:rsid w:val="002A47BB"/>
    <w:rsid w:val="002A62C3"/>
    <w:rsid w:val="002A6CBA"/>
    <w:rsid w:val="002A7AF7"/>
    <w:rsid w:val="002A7DC4"/>
    <w:rsid w:val="002A7EE6"/>
    <w:rsid w:val="002B2724"/>
    <w:rsid w:val="002B3B76"/>
    <w:rsid w:val="002B5870"/>
    <w:rsid w:val="002C0CC5"/>
    <w:rsid w:val="002C21CE"/>
    <w:rsid w:val="002C238A"/>
    <w:rsid w:val="002C24B3"/>
    <w:rsid w:val="002C5437"/>
    <w:rsid w:val="002C5D4C"/>
    <w:rsid w:val="002C6C68"/>
    <w:rsid w:val="002C7181"/>
    <w:rsid w:val="002D220F"/>
    <w:rsid w:val="002D2D89"/>
    <w:rsid w:val="002D6BFD"/>
    <w:rsid w:val="002E5454"/>
    <w:rsid w:val="002E5E12"/>
    <w:rsid w:val="002E5FF6"/>
    <w:rsid w:val="002F10D0"/>
    <w:rsid w:val="00301898"/>
    <w:rsid w:val="00301D40"/>
    <w:rsid w:val="00306914"/>
    <w:rsid w:val="003070ED"/>
    <w:rsid w:val="003079CF"/>
    <w:rsid w:val="00310079"/>
    <w:rsid w:val="003106FD"/>
    <w:rsid w:val="00310B29"/>
    <w:rsid w:val="0031120F"/>
    <w:rsid w:val="00313A8F"/>
    <w:rsid w:val="0031414F"/>
    <w:rsid w:val="003200F7"/>
    <w:rsid w:val="00320DAA"/>
    <w:rsid w:val="00323189"/>
    <w:rsid w:val="00323FB9"/>
    <w:rsid w:val="00327EC2"/>
    <w:rsid w:val="00330460"/>
    <w:rsid w:val="003311D3"/>
    <w:rsid w:val="00341F2A"/>
    <w:rsid w:val="00342BE0"/>
    <w:rsid w:val="00344E80"/>
    <w:rsid w:val="00345690"/>
    <w:rsid w:val="00345849"/>
    <w:rsid w:val="003462C0"/>
    <w:rsid w:val="00350E4C"/>
    <w:rsid w:val="0035219E"/>
    <w:rsid w:val="00352897"/>
    <w:rsid w:val="00356D05"/>
    <w:rsid w:val="00357989"/>
    <w:rsid w:val="00360444"/>
    <w:rsid w:val="0036552C"/>
    <w:rsid w:val="0037035B"/>
    <w:rsid w:val="00372BAD"/>
    <w:rsid w:val="00373614"/>
    <w:rsid w:val="00373F65"/>
    <w:rsid w:val="00376760"/>
    <w:rsid w:val="003911A9"/>
    <w:rsid w:val="0039266A"/>
    <w:rsid w:val="00394DBB"/>
    <w:rsid w:val="00395396"/>
    <w:rsid w:val="003A0003"/>
    <w:rsid w:val="003A02C1"/>
    <w:rsid w:val="003A21C8"/>
    <w:rsid w:val="003A247C"/>
    <w:rsid w:val="003A5630"/>
    <w:rsid w:val="003A76A2"/>
    <w:rsid w:val="003B47F5"/>
    <w:rsid w:val="003B606D"/>
    <w:rsid w:val="003B6E96"/>
    <w:rsid w:val="003B703D"/>
    <w:rsid w:val="003B7FC5"/>
    <w:rsid w:val="003C0E78"/>
    <w:rsid w:val="003C17A0"/>
    <w:rsid w:val="003C2EF0"/>
    <w:rsid w:val="003C3C24"/>
    <w:rsid w:val="003C4335"/>
    <w:rsid w:val="003C460B"/>
    <w:rsid w:val="003C524A"/>
    <w:rsid w:val="003C55B2"/>
    <w:rsid w:val="003D027C"/>
    <w:rsid w:val="003D1D17"/>
    <w:rsid w:val="003D454A"/>
    <w:rsid w:val="003D507B"/>
    <w:rsid w:val="003D5821"/>
    <w:rsid w:val="003D7780"/>
    <w:rsid w:val="003E0837"/>
    <w:rsid w:val="003E1765"/>
    <w:rsid w:val="003E1CDF"/>
    <w:rsid w:val="003E22E5"/>
    <w:rsid w:val="003E6749"/>
    <w:rsid w:val="003F0E55"/>
    <w:rsid w:val="003F3197"/>
    <w:rsid w:val="003F5648"/>
    <w:rsid w:val="003F7808"/>
    <w:rsid w:val="00401F0B"/>
    <w:rsid w:val="004029AD"/>
    <w:rsid w:val="00406A07"/>
    <w:rsid w:val="0040774A"/>
    <w:rsid w:val="0041051E"/>
    <w:rsid w:val="0041258F"/>
    <w:rsid w:val="004126D9"/>
    <w:rsid w:val="00412EA7"/>
    <w:rsid w:val="0041684B"/>
    <w:rsid w:val="0042079C"/>
    <w:rsid w:val="00421FDA"/>
    <w:rsid w:val="00423A56"/>
    <w:rsid w:val="004302B4"/>
    <w:rsid w:val="0043170D"/>
    <w:rsid w:val="00435142"/>
    <w:rsid w:val="00435ADB"/>
    <w:rsid w:val="00435DA0"/>
    <w:rsid w:val="00436322"/>
    <w:rsid w:val="00437688"/>
    <w:rsid w:val="00441CD7"/>
    <w:rsid w:val="00441FEA"/>
    <w:rsid w:val="00442BC1"/>
    <w:rsid w:val="00443961"/>
    <w:rsid w:val="0044427C"/>
    <w:rsid w:val="0044595F"/>
    <w:rsid w:val="004470D1"/>
    <w:rsid w:val="004474A7"/>
    <w:rsid w:val="00450897"/>
    <w:rsid w:val="0045286E"/>
    <w:rsid w:val="00454C77"/>
    <w:rsid w:val="00457E6E"/>
    <w:rsid w:val="00461E6B"/>
    <w:rsid w:val="00462467"/>
    <w:rsid w:val="00462B23"/>
    <w:rsid w:val="004648FA"/>
    <w:rsid w:val="004655AF"/>
    <w:rsid w:val="00467266"/>
    <w:rsid w:val="0047610C"/>
    <w:rsid w:val="00476E46"/>
    <w:rsid w:val="00476FB2"/>
    <w:rsid w:val="004824F3"/>
    <w:rsid w:val="00483EA0"/>
    <w:rsid w:val="00485899"/>
    <w:rsid w:val="004870A9"/>
    <w:rsid w:val="00490769"/>
    <w:rsid w:val="0049265B"/>
    <w:rsid w:val="00496D16"/>
    <w:rsid w:val="004A061B"/>
    <w:rsid w:val="004A39F6"/>
    <w:rsid w:val="004A65A7"/>
    <w:rsid w:val="004A66C1"/>
    <w:rsid w:val="004B0CF7"/>
    <w:rsid w:val="004B223D"/>
    <w:rsid w:val="004B3D53"/>
    <w:rsid w:val="004B46DC"/>
    <w:rsid w:val="004C2996"/>
    <w:rsid w:val="004C5779"/>
    <w:rsid w:val="004C58B5"/>
    <w:rsid w:val="004D0645"/>
    <w:rsid w:val="004D2BF5"/>
    <w:rsid w:val="004D456C"/>
    <w:rsid w:val="004D4AB0"/>
    <w:rsid w:val="004D5248"/>
    <w:rsid w:val="004D6CF3"/>
    <w:rsid w:val="004D791A"/>
    <w:rsid w:val="004E2CB4"/>
    <w:rsid w:val="004E31B1"/>
    <w:rsid w:val="004E59C9"/>
    <w:rsid w:val="004E67E3"/>
    <w:rsid w:val="004E6EEC"/>
    <w:rsid w:val="004F1413"/>
    <w:rsid w:val="004F6DE7"/>
    <w:rsid w:val="00501A00"/>
    <w:rsid w:val="0050244B"/>
    <w:rsid w:val="005079DF"/>
    <w:rsid w:val="00507B32"/>
    <w:rsid w:val="00507CEC"/>
    <w:rsid w:val="00514E42"/>
    <w:rsid w:val="00515323"/>
    <w:rsid w:val="0051584E"/>
    <w:rsid w:val="0051621C"/>
    <w:rsid w:val="00521B5E"/>
    <w:rsid w:val="00525F8D"/>
    <w:rsid w:val="00527655"/>
    <w:rsid w:val="00527750"/>
    <w:rsid w:val="0053324D"/>
    <w:rsid w:val="00533C44"/>
    <w:rsid w:val="0053529C"/>
    <w:rsid w:val="0053729E"/>
    <w:rsid w:val="0053730D"/>
    <w:rsid w:val="00537B33"/>
    <w:rsid w:val="00546563"/>
    <w:rsid w:val="005468EB"/>
    <w:rsid w:val="00552121"/>
    <w:rsid w:val="00552AE1"/>
    <w:rsid w:val="005545D0"/>
    <w:rsid w:val="00556E8E"/>
    <w:rsid w:val="00564633"/>
    <w:rsid w:val="00565D1A"/>
    <w:rsid w:val="0057123E"/>
    <w:rsid w:val="00572C45"/>
    <w:rsid w:val="00574319"/>
    <w:rsid w:val="0057511D"/>
    <w:rsid w:val="00577945"/>
    <w:rsid w:val="00580446"/>
    <w:rsid w:val="0058092E"/>
    <w:rsid w:val="00581974"/>
    <w:rsid w:val="00585127"/>
    <w:rsid w:val="005910B1"/>
    <w:rsid w:val="0059294A"/>
    <w:rsid w:val="005967FA"/>
    <w:rsid w:val="005A07BE"/>
    <w:rsid w:val="005A2EEA"/>
    <w:rsid w:val="005A3415"/>
    <w:rsid w:val="005A4581"/>
    <w:rsid w:val="005A60AA"/>
    <w:rsid w:val="005A6F19"/>
    <w:rsid w:val="005B6817"/>
    <w:rsid w:val="005B6FDA"/>
    <w:rsid w:val="005C00A8"/>
    <w:rsid w:val="005C08F5"/>
    <w:rsid w:val="005C0CA3"/>
    <w:rsid w:val="005C1BEE"/>
    <w:rsid w:val="005C2963"/>
    <w:rsid w:val="005C3255"/>
    <w:rsid w:val="005C3457"/>
    <w:rsid w:val="005C3940"/>
    <w:rsid w:val="005D023E"/>
    <w:rsid w:val="005D1819"/>
    <w:rsid w:val="005D190B"/>
    <w:rsid w:val="005D2EEE"/>
    <w:rsid w:val="005E056F"/>
    <w:rsid w:val="005E39E2"/>
    <w:rsid w:val="005F72AE"/>
    <w:rsid w:val="0060072C"/>
    <w:rsid w:val="0060076F"/>
    <w:rsid w:val="0060329E"/>
    <w:rsid w:val="006036C7"/>
    <w:rsid w:val="00607C1F"/>
    <w:rsid w:val="00610438"/>
    <w:rsid w:val="006137E8"/>
    <w:rsid w:val="006137F3"/>
    <w:rsid w:val="0061564B"/>
    <w:rsid w:val="00615C07"/>
    <w:rsid w:val="00620A99"/>
    <w:rsid w:val="0062251D"/>
    <w:rsid w:val="00622A82"/>
    <w:rsid w:val="00632914"/>
    <w:rsid w:val="00633C57"/>
    <w:rsid w:val="00635BF7"/>
    <w:rsid w:val="006401BD"/>
    <w:rsid w:val="00640FD3"/>
    <w:rsid w:val="00642E7E"/>
    <w:rsid w:val="0065522B"/>
    <w:rsid w:val="00656E19"/>
    <w:rsid w:val="006575CD"/>
    <w:rsid w:val="0065783A"/>
    <w:rsid w:val="0066114B"/>
    <w:rsid w:val="00662320"/>
    <w:rsid w:val="0066494C"/>
    <w:rsid w:val="006658D0"/>
    <w:rsid w:val="00666359"/>
    <w:rsid w:val="006814D6"/>
    <w:rsid w:val="00685788"/>
    <w:rsid w:val="006859B0"/>
    <w:rsid w:val="00686BFF"/>
    <w:rsid w:val="00687691"/>
    <w:rsid w:val="006A4641"/>
    <w:rsid w:val="006B15DE"/>
    <w:rsid w:val="006B172F"/>
    <w:rsid w:val="006B2D62"/>
    <w:rsid w:val="006B3C48"/>
    <w:rsid w:val="006B460D"/>
    <w:rsid w:val="006C208D"/>
    <w:rsid w:val="006C343E"/>
    <w:rsid w:val="006C5514"/>
    <w:rsid w:val="006C56A6"/>
    <w:rsid w:val="006C67F5"/>
    <w:rsid w:val="006C6D0F"/>
    <w:rsid w:val="006D00CB"/>
    <w:rsid w:val="006D681D"/>
    <w:rsid w:val="006D72EB"/>
    <w:rsid w:val="006D75B5"/>
    <w:rsid w:val="006E0D62"/>
    <w:rsid w:val="006E5B98"/>
    <w:rsid w:val="006E653A"/>
    <w:rsid w:val="006E675C"/>
    <w:rsid w:val="006F45FF"/>
    <w:rsid w:val="006F5137"/>
    <w:rsid w:val="006F57F9"/>
    <w:rsid w:val="006F5D4C"/>
    <w:rsid w:val="006F6EFC"/>
    <w:rsid w:val="006F7FF1"/>
    <w:rsid w:val="00704CBE"/>
    <w:rsid w:val="00704E43"/>
    <w:rsid w:val="007109C1"/>
    <w:rsid w:val="00712DD0"/>
    <w:rsid w:val="00713D44"/>
    <w:rsid w:val="00713DBF"/>
    <w:rsid w:val="0071471C"/>
    <w:rsid w:val="0072381F"/>
    <w:rsid w:val="00724326"/>
    <w:rsid w:val="00724B30"/>
    <w:rsid w:val="00731530"/>
    <w:rsid w:val="0073239E"/>
    <w:rsid w:val="00732461"/>
    <w:rsid w:val="00732D7C"/>
    <w:rsid w:val="00734E10"/>
    <w:rsid w:val="007429F4"/>
    <w:rsid w:val="00742F50"/>
    <w:rsid w:val="00745DD4"/>
    <w:rsid w:val="00746566"/>
    <w:rsid w:val="00751080"/>
    <w:rsid w:val="0075198D"/>
    <w:rsid w:val="0075588B"/>
    <w:rsid w:val="00761358"/>
    <w:rsid w:val="007638AF"/>
    <w:rsid w:val="00773CC9"/>
    <w:rsid w:val="0078009B"/>
    <w:rsid w:val="00782CF4"/>
    <w:rsid w:val="007862DC"/>
    <w:rsid w:val="0078663B"/>
    <w:rsid w:val="00786FC2"/>
    <w:rsid w:val="0079549B"/>
    <w:rsid w:val="00796170"/>
    <w:rsid w:val="0079672C"/>
    <w:rsid w:val="007A1B62"/>
    <w:rsid w:val="007A2196"/>
    <w:rsid w:val="007A5097"/>
    <w:rsid w:val="007A53B1"/>
    <w:rsid w:val="007A630D"/>
    <w:rsid w:val="007B1327"/>
    <w:rsid w:val="007B5B98"/>
    <w:rsid w:val="007B5FB7"/>
    <w:rsid w:val="007B6165"/>
    <w:rsid w:val="007B743A"/>
    <w:rsid w:val="007C0A7A"/>
    <w:rsid w:val="007C137A"/>
    <w:rsid w:val="007C1C66"/>
    <w:rsid w:val="007C3428"/>
    <w:rsid w:val="007C4077"/>
    <w:rsid w:val="007C4D5A"/>
    <w:rsid w:val="007D0EC6"/>
    <w:rsid w:val="007D1BD0"/>
    <w:rsid w:val="007D1F8D"/>
    <w:rsid w:val="007D4CC5"/>
    <w:rsid w:val="007D4D38"/>
    <w:rsid w:val="007E27C5"/>
    <w:rsid w:val="007E37E1"/>
    <w:rsid w:val="007E5D8B"/>
    <w:rsid w:val="007E67A9"/>
    <w:rsid w:val="007F35FD"/>
    <w:rsid w:val="008013F0"/>
    <w:rsid w:val="008066DE"/>
    <w:rsid w:val="00807529"/>
    <w:rsid w:val="00811A89"/>
    <w:rsid w:val="00811BBE"/>
    <w:rsid w:val="008144CC"/>
    <w:rsid w:val="00815242"/>
    <w:rsid w:val="00815459"/>
    <w:rsid w:val="0082060B"/>
    <w:rsid w:val="00822B86"/>
    <w:rsid w:val="00826DA3"/>
    <w:rsid w:val="00831E73"/>
    <w:rsid w:val="0083750C"/>
    <w:rsid w:val="00844359"/>
    <w:rsid w:val="00846424"/>
    <w:rsid w:val="00847AAB"/>
    <w:rsid w:val="00850E2E"/>
    <w:rsid w:val="0085176E"/>
    <w:rsid w:val="00855018"/>
    <w:rsid w:val="0085756B"/>
    <w:rsid w:val="00861EDC"/>
    <w:rsid w:val="00863E5C"/>
    <w:rsid w:val="00865441"/>
    <w:rsid w:val="00865D13"/>
    <w:rsid w:val="00867371"/>
    <w:rsid w:val="0086788D"/>
    <w:rsid w:val="0087521A"/>
    <w:rsid w:val="00875D09"/>
    <w:rsid w:val="00877439"/>
    <w:rsid w:val="0088342E"/>
    <w:rsid w:val="00883F4A"/>
    <w:rsid w:val="00884EEB"/>
    <w:rsid w:val="00887527"/>
    <w:rsid w:val="0089045F"/>
    <w:rsid w:val="00890797"/>
    <w:rsid w:val="00897E63"/>
    <w:rsid w:val="008A02B4"/>
    <w:rsid w:val="008A1C05"/>
    <w:rsid w:val="008A49BF"/>
    <w:rsid w:val="008A5116"/>
    <w:rsid w:val="008A553F"/>
    <w:rsid w:val="008A5ACB"/>
    <w:rsid w:val="008B134E"/>
    <w:rsid w:val="008B20F9"/>
    <w:rsid w:val="008B524F"/>
    <w:rsid w:val="008B563D"/>
    <w:rsid w:val="008B6CAC"/>
    <w:rsid w:val="008B6D90"/>
    <w:rsid w:val="008B70E6"/>
    <w:rsid w:val="008C161D"/>
    <w:rsid w:val="008C2B67"/>
    <w:rsid w:val="008C655C"/>
    <w:rsid w:val="008C7560"/>
    <w:rsid w:val="008D545F"/>
    <w:rsid w:val="008D58BA"/>
    <w:rsid w:val="008D6D6A"/>
    <w:rsid w:val="008E0A91"/>
    <w:rsid w:val="008E14C5"/>
    <w:rsid w:val="008E2E3B"/>
    <w:rsid w:val="008E6F45"/>
    <w:rsid w:val="008E778F"/>
    <w:rsid w:val="008F08B7"/>
    <w:rsid w:val="008F1F89"/>
    <w:rsid w:val="008F2251"/>
    <w:rsid w:val="008F3289"/>
    <w:rsid w:val="008F5A5F"/>
    <w:rsid w:val="008F6A4D"/>
    <w:rsid w:val="00901EDA"/>
    <w:rsid w:val="00902DC3"/>
    <w:rsid w:val="00903FF0"/>
    <w:rsid w:val="00905729"/>
    <w:rsid w:val="0090706C"/>
    <w:rsid w:val="00911046"/>
    <w:rsid w:val="00913332"/>
    <w:rsid w:val="0091407F"/>
    <w:rsid w:val="0092345D"/>
    <w:rsid w:val="00924052"/>
    <w:rsid w:val="00925DEA"/>
    <w:rsid w:val="00926A73"/>
    <w:rsid w:val="0093321C"/>
    <w:rsid w:val="009351DC"/>
    <w:rsid w:val="009362C8"/>
    <w:rsid w:val="00940C10"/>
    <w:rsid w:val="009428F9"/>
    <w:rsid w:val="0094390E"/>
    <w:rsid w:val="00943F08"/>
    <w:rsid w:val="009478FE"/>
    <w:rsid w:val="00950E00"/>
    <w:rsid w:val="00951E77"/>
    <w:rsid w:val="00951FCA"/>
    <w:rsid w:val="00953E27"/>
    <w:rsid w:val="00954710"/>
    <w:rsid w:val="00956ECE"/>
    <w:rsid w:val="00960FF1"/>
    <w:rsid w:val="00962C46"/>
    <w:rsid w:val="009648B1"/>
    <w:rsid w:val="00964FA9"/>
    <w:rsid w:val="009679A6"/>
    <w:rsid w:val="00967EB4"/>
    <w:rsid w:val="009702A7"/>
    <w:rsid w:val="00971517"/>
    <w:rsid w:val="009724F4"/>
    <w:rsid w:val="0097536C"/>
    <w:rsid w:val="00983F4C"/>
    <w:rsid w:val="00984B98"/>
    <w:rsid w:val="00986017"/>
    <w:rsid w:val="00990AD4"/>
    <w:rsid w:val="00993A00"/>
    <w:rsid w:val="009A388B"/>
    <w:rsid w:val="009A3A91"/>
    <w:rsid w:val="009A3D7E"/>
    <w:rsid w:val="009A4DBC"/>
    <w:rsid w:val="009A4FBF"/>
    <w:rsid w:val="009A4FE9"/>
    <w:rsid w:val="009A5602"/>
    <w:rsid w:val="009A57F0"/>
    <w:rsid w:val="009A62A8"/>
    <w:rsid w:val="009B0FD6"/>
    <w:rsid w:val="009B2F71"/>
    <w:rsid w:val="009B3AB8"/>
    <w:rsid w:val="009B3ED1"/>
    <w:rsid w:val="009B5B1E"/>
    <w:rsid w:val="009B70A0"/>
    <w:rsid w:val="009B7A64"/>
    <w:rsid w:val="009C4811"/>
    <w:rsid w:val="009C6B8C"/>
    <w:rsid w:val="009C7C81"/>
    <w:rsid w:val="009D132C"/>
    <w:rsid w:val="009D1BB5"/>
    <w:rsid w:val="009D1C73"/>
    <w:rsid w:val="009D4D98"/>
    <w:rsid w:val="009D6B65"/>
    <w:rsid w:val="009E1784"/>
    <w:rsid w:val="009E3F6A"/>
    <w:rsid w:val="009E647A"/>
    <w:rsid w:val="009F0607"/>
    <w:rsid w:val="009F2B63"/>
    <w:rsid w:val="009F495A"/>
    <w:rsid w:val="009F74ED"/>
    <w:rsid w:val="00A01290"/>
    <w:rsid w:val="00A06DAB"/>
    <w:rsid w:val="00A1085F"/>
    <w:rsid w:val="00A121DC"/>
    <w:rsid w:val="00A17EEC"/>
    <w:rsid w:val="00A238DB"/>
    <w:rsid w:val="00A24227"/>
    <w:rsid w:val="00A25DEC"/>
    <w:rsid w:val="00A306B9"/>
    <w:rsid w:val="00A328F6"/>
    <w:rsid w:val="00A3454F"/>
    <w:rsid w:val="00A354A0"/>
    <w:rsid w:val="00A37286"/>
    <w:rsid w:val="00A40079"/>
    <w:rsid w:val="00A419E7"/>
    <w:rsid w:val="00A44545"/>
    <w:rsid w:val="00A4544B"/>
    <w:rsid w:val="00A45559"/>
    <w:rsid w:val="00A45712"/>
    <w:rsid w:val="00A504C2"/>
    <w:rsid w:val="00A511D5"/>
    <w:rsid w:val="00A530C7"/>
    <w:rsid w:val="00A559AB"/>
    <w:rsid w:val="00A56548"/>
    <w:rsid w:val="00A5658D"/>
    <w:rsid w:val="00A57FC5"/>
    <w:rsid w:val="00A624D4"/>
    <w:rsid w:val="00A63092"/>
    <w:rsid w:val="00A63A90"/>
    <w:rsid w:val="00A64229"/>
    <w:rsid w:val="00A677BD"/>
    <w:rsid w:val="00A722E5"/>
    <w:rsid w:val="00A7576D"/>
    <w:rsid w:val="00A768A4"/>
    <w:rsid w:val="00A77517"/>
    <w:rsid w:val="00A83E65"/>
    <w:rsid w:val="00A8788B"/>
    <w:rsid w:val="00A87921"/>
    <w:rsid w:val="00A909A4"/>
    <w:rsid w:val="00A9182E"/>
    <w:rsid w:val="00A91923"/>
    <w:rsid w:val="00A94674"/>
    <w:rsid w:val="00A947B3"/>
    <w:rsid w:val="00A94848"/>
    <w:rsid w:val="00A94AD8"/>
    <w:rsid w:val="00A94C20"/>
    <w:rsid w:val="00A96362"/>
    <w:rsid w:val="00A96741"/>
    <w:rsid w:val="00A97D0E"/>
    <w:rsid w:val="00A97D32"/>
    <w:rsid w:val="00AA1AEE"/>
    <w:rsid w:val="00AA20B6"/>
    <w:rsid w:val="00AA2830"/>
    <w:rsid w:val="00AA2AC4"/>
    <w:rsid w:val="00AA3662"/>
    <w:rsid w:val="00AA5042"/>
    <w:rsid w:val="00AA5B2C"/>
    <w:rsid w:val="00AA67D7"/>
    <w:rsid w:val="00AA6DA0"/>
    <w:rsid w:val="00AB2B20"/>
    <w:rsid w:val="00AB2DFB"/>
    <w:rsid w:val="00AC3873"/>
    <w:rsid w:val="00AC6C0E"/>
    <w:rsid w:val="00AD0079"/>
    <w:rsid w:val="00AD3041"/>
    <w:rsid w:val="00AD319E"/>
    <w:rsid w:val="00AD70F7"/>
    <w:rsid w:val="00AD7C2B"/>
    <w:rsid w:val="00AE0AF9"/>
    <w:rsid w:val="00AE21CC"/>
    <w:rsid w:val="00AE2D39"/>
    <w:rsid w:val="00AF000E"/>
    <w:rsid w:val="00AF05E8"/>
    <w:rsid w:val="00AF0695"/>
    <w:rsid w:val="00AF12EC"/>
    <w:rsid w:val="00AF2A88"/>
    <w:rsid w:val="00B00060"/>
    <w:rsid w:val="00B01C6D"/>
    <w:rsid w:val="00B04086"/>
    <w:rsid w:val="00B04D88"/>
    <w:rsid w:val="00B0754C"/>
    <w:rsid w:val="00B13AD0"/>
    <w:rsid w:val="00B14397"/>
    <w:rsid w:val="00B150F0"/>
    <w:rsid w:val="00B16513"/>
    <w:rsid w:val="00B223B8"/>
    <w:rsid w:val="00B238DC"/>
    <w:rsid w:val="00B26D45"/>
    <w:rsid w:val="00B27E5C"/>
    <w:rsid w:val="00B27FFA"/>
    <w:rsid w:val="00B300AE"/>
    <w:rsid w:val="00B30C94"/>
    <w:rsid w:val="00B34121"/>
    <w:rsid w:val="00B3754D"/>
    <w:rsid w:val="00B42DF5"/>
    <w:rsid w:val="00B435BD"/>
    <w:rsid w:val="00B51D47"/>
    <w:rsid w:val="00B61863"/>
    <w:rsid w:val="00B62CBB"/>
    <w:rsid w:val="00B64109"/>
    <w:rsid w:val="00B65F31"/>
    <w:rsid w:val="00B709ED"/>
    <w:rsid w:val="00B716B6"/>
    <w:rsid w:val="00B7191A"/>
    <w:rsid w:val="00B72B82"/>
    <w:rsid w:val="00B737AC"/>
    <w:rsid w:val="00B7400A"/>
    <w:rsid w:val="00B752C7"/>
    <w:rsid w:val="00B757AD"/>
    <w:rsid w:val="00B77A18"/>
    <w:rsid w:val="00B80089"/>
    <w:rsid w:val="00B832FB"/>
    <w:rsid w:val="00B83D6A"/>
    <w:rsid w:val="00B84191"/>
    <w:rsid w:val="00B90057"/>
    <w:rsid w:val="00B931AB"/>
    <w:rsid w:val="00B93D9F"/>
    <w:rsid w:val="00B96B99"/>
    <w:rsid w:val="00B970F5"/>
    <w:rsid w:val="00BA4272"/>
    <w:rsid w:val="00BA4379"/>
    <w:rsid w:val="00BA60BB"/>
    <w:rsid w:val="00BA6F25"/>
    <w:rsid w:val="00BA71C9"/>
    <w:rsid w:val="00BA7953"/>
    <w:rsid w:val="00BB061B"/>
    <w:rsid w:val="00BB1E6A"/>
    <w:rsid w:val="00BB3A54"/>
    <w:rsid w:val="00BB3ED3"/>
    <w:rsid w:val="00BB57E3"/>
    <w:rsid w:val="00BB6810"/>
    <w:rsid w:val="00BB6E90"/>
    <w:rsid w:val="00BB7316"/>
    <w:rsid w:val="00BC060B"/>
    <w:rsid w:val="00BC35E7"/>
    <w:rsid w:val="00BC3FD5"/>
    <w:rsid w:val="00BC478E"/>
    <w:rsid w:val="00BC5A4D"/>
    <w:rsid w:val="00BC627B"/>
    <w:rsid w:val="00BC7045"/>
    <w:rsid w:val="00BD1F78"/>
    <w:rsid w:val="00BD5F31"/>
    <w:rsid w:val="00BD752F"/>
    <w:rsid w:val="00BE46FF"/>
    <w:rsid w:val="00BE5C2E"/>
    <w:rsid w:val="00BE6C3B"/>
    <w:rsid w:val="00BF04F6"/>
    <w:rsid w:val="00BF2355"/>
    <w:rsid w:val="00BF2457"/>
    <w:rsid w:val="00BF3388"/>
    <w:rsid w:val="00C01541"/>
    <w:rsid w:val="00C0354A"/>
    <w:rsid w:val="00C0629B"/>
    <w:rsid w:val="00C13621"/>
    <w:rsid w:val="00C13E55"/>
    <w:rsid w:val="00C17543"/>
    <w:rsid w:val="00C2080A"/>
    <w:rsid w:val="00C27677"/>
    <w:rsid w:val="00C35966"/>
    <w:rsid w:val="00C35C89"/>
    <w:rsid w:val="00C364B0"/>
    <w:rsid w:val="00C36AD7"/>
    <w:rsid w:val="00C37CF4"/>
    <w:rsid w:val="00C40EE4"/>
    <w:rsid w:val="00C42B1B"/>
    <w:rsid w:val="00C45E61"/>
    <w:rsid w:val="00C4616E"/>
    <w:rsid w:val="00C47754"/>
    <w:rsid w:val="00C53942"/>
    <w:rsid w:val="00C54CCA"/>
    <w:rsid w:val="00C577B5"/>
    <w:rsid w:val="00C57F11"/>
    <w:rsid w:val="00C62798"/>
    <w:rsid w:val="00C63163"/>
    <w:rsid w:val="00C67C19"/>
    <w:rsid w:val="00C7325C"/>
    <w:rsid w:val="00C76588"/>
    <w:rsid w:val="00C8028A"/>
    <w:rsid w:val="00C84372"/>
    <w:rsid w:val="00C858DC"/>
    <w:rsid w:val="00C86ABC"/>
    <w:rsid w:val="00C938DC"/>
    <w:rsid w:val="00CA46BB"/>
    <w:rsid w:val="00CA4760"/>
    <w:rsid w:val="00CA6E9B"/>
    <w:rsid w:val="00CB01E0"/>
    <w:rsid w:val="00CB0D21"/>
    <w:rsid w:val="00CB0DE0"/>
    <w:rsid w:val="00CB18DE"/>
    <w:rsid w:val="00CB6AFE"/>
    <w:rsid w:val="00CB70EF"/>
    <w:rsid w:val="00CC11DF"/>
    <w:rsid w:val="00CC32D1"/>
    <w:rsid w:val="00CC5478"/>
    <w:rsid w:val="00CC5ADD"/>
    <w:rsid w:val="00CC6F19"/>
    <w:rsid w:val="00CD0701"/>
    <w:rsid w:val="00CD160C"/>
    <w:rsid w:val="00CD3141"/>
    <w:rsid w:val="00CD39E1"/>
    <w:rsid w:val="00CE029C"/>
    <w:rsid w:val="00CE165C"/>
    <w:rsid w:val="00CE1843"/>
    <w:rsid w:val="00CE208A"/>
    <w:rsid w:val="00CE6F45"/>
    <w:rsid w:val="00CE7716"/>
    <w:rsid w:val="00CE7915"/>
    <w:rsid w:val="00CE7BD6"/>
    <w:rsid w:val="00CE7F81"/>
    <w:rsid w:val="00CE7FE2"/>
    <w:rsid w:val="00CF24ED"/>
    <w:rsid w:val="00CF3094"/>
    <w:rsid w:val="00CF3382"/>
    <w:rsid w:val="00CF6369"/>
    <w:rsid w:val="00CF678E"/>
    <w:rsid w:val="00D00AAB"/>
    <w:rsid w:val="00D02100"/>
    <w:rsid w:val="00D04096"/>
    <w:rsid w:val="00D0544D"/>
    <w:rsid w:val="00D05825"/>
    <w:rsid w:val="00D13222"/>
    <w:rsid w:val="00D13DA3"/>
    <w:rsid w:val="00D15B47"/>
    <w:rsid w:val="00D22337"/>
    <w:rsid w:val="00D25744"/>
    <w:rsid w:val="00D27B65"/>
    <w:rsid w:val="00D3510F"/>
    <w:rsid w:val="00D35198"/>
    <w:rsid w:val="00D35916"/>
    <w:rsid w:val="00D379F4"/>
    <w:rsid w:val="00D37E4C"/>
    <w:rsid w:val="00D42564"/>
    <w:rsid w:val="00D42C76"/>
    <w:rsid w:val="00D43FE1"/>
    <w:rsid w:val="00D44585"/>
    <w:rsid w:val="00D44DD8"/>
    <w:rsid w:val="00D5258D"/>
    <w:rsid w:val="00D60F86"/>
    <w:rsid w:val="00D626AA"/>
    <w:rsid w:val="00D62A2E"/>
    <w:rsid w:val="00D638DA"/>
    <w:rsid w:val="00D651FE"/>
    <w:rsid w:val="00D6550A"/>
    <w:rsid w:val="00D705B7"/>
    <w:rsid w:val="00D710D8"/>
    <w:rsid w:val="00D740E2"/>
    <w:rsid w:val="00D76236"/>
    <w:rsid w:val="00D76821"/>
    <w:rsid w:val="00D8263B"/>
    <w:rsid w:val="00D83D5F"/>
    <w:rsid w:val="00D865FC"/>
    <w:rsid w:val="00D90804"/>
    <w:rsid w:val="00D93D73"/>
    <w:rsid w:val="00D9450E"/>
    <w:rsid w:val="00D96EA2"/>
    <w:rsid w:val="00DA00EA"/>
    <w:rsid w:val="00DA2FD9"/>
    <w:rsid w:val="00DA3784"/>
    <w:rsid w:val="00DA4C5F"/>
    <w:rsid w:val="00DA4DAC"/>
    <w:rsid w:val="00DA5F0F"/>
    <w:rsid w:val="00DB1B4C"/>
    <w:rsid w:val="00DB20E1"/>
    <w:rsid w:val="00DB7D79"/>
    <w:rsid w:val="00DC0015"/>
    <w:rsid w:val="00DC22B6"/>
    <w:rsid w:val="00DC35A6"/>
    <w:rsid w:val="00DD1F1A"/>
    <w:rsid w:val="00DD40B4"/>
    <w:rsid w:val="00DD45F8"/>
    <w:rsid w:val="00DD4D80"/>
    <w:rsid w:val="00DE1A42"/>
    <w:rsid w:val="00DE3251"/>
    <w:rsid w:val="00DE329C"/>
    <w:rsid w:val="00DE41D2"/>
    <w:rsid w:val="00DE4752"/>
    <w:rsid w:val="00DE67F7"/>
    <w:rsid w:val="00DF217A"/>
    <w:rsid w:val="00DF371D"/>
    <w:rsid w:val="00DF41EF"/>
    <w:rsid w:val="00DF7949"/>
    <w:rsid w:val="00E01B11"/>
    <w:rsid w:val="00E03B76"/>
    <w:rsid w:val="00E04D78"/>
    <w:rsid w:val="00E10795"/>
    <w:rsid w:val="00E138E2"/>
    <w:rsid w:val="00E15608"/>
    <w:rsid w:val="00E20014"/>
    <w:rsid w:val="00E201CA"/>
    <w:rsid w:val="00E20C1C"/>
    <w:rsid w:val="00E241EF"/>
    <w:rsid w:val="00E301B6"/>
    <w:rsid w:val="00E3279D"/>
    <w:rsid w:val="00E32ED3"/>
    <w:rsid w:val="00E36ADA"/>
    <w:rsid w:val="00E37979"/>
    <w:rsid w:val="00E37C39"/>
    <w:rsid w:val="00E43122"/>
    <w:rsid w:val="00E451D0"/>
    <w:rsid w:val="00E47A7F"/>
    <w:rsid w:val="00E5010F"/>
    <w:rsid w:val="00E503D3"/>
    <w:rsid w:val="00E51398"/>
    <w:rsid w:val="00E54C32"/>
    <w:rsid w:val="00E607C8"/>
    <w:rsid w:val="00E6527C"/>
    <w:rsid w:val="00E67C8D"/>
    <w:rsid w:val="00E708E3"/>
    <w:rsid w:val="00E71A0F"/>
    <w:rsid w:val="00E7264D"/>
    <w:rsid w:val="00E74D94"/>
    <w:rsid w:val="00E7657F"/>
    <w:rsid w:val="00E76D9F"/>
    <w:rsid w:val="00E82242"/>
    <w:rsid w:val="00E85ECF"/>
    <w:rsid w:val="00E873A3"/>
    <w:rsid w:val="00E877B2"/>
    <w:rsid w:val="00E87F84"/>
    <w:rsid w:val="00E919FE"/>
    <w:rsid w:val="00E91F56"/>
    <w:rsid w:val="00E933EA"/>
    <w:rsid w:val="00EA2025"/>
    <w:rsid w:val="00EA2D65"/>
    <w:rsid w:val="00EA3D00"/>
    <w:rsid w:val="00EA6FC7"/>
    <w:rsid w:val="00EA7AB4"/>
    <w:rsid w:val="00EB0995"/>
    <w:rsid w:val="00EB1979"/>
    <w:rsid w:val="00EB6E7A"/>
    <w:rsid w:val="00EC1579"/>
    <w:rsid w:val="00EC1D27"/>
    <w:rsid w:val="00EC3BF8"/>
    <w:rsid w:val="00EC6F82"/>
    <w:rsid w:val="00EC78D1"/>
    <w:rsid w:val="00EC7DEB"/>
    <w:rsid w:val="00ED0B7B"/>
    <w:rsid w:val="00ED1115"/>
    <w:rsid w:val="00ED1E30"/>
    <w:rsid w:val="00ED2343"/>
    <w:rsid w:val="00ED3AD9"/>
    <w:rsid w:val="00ED4DE9"/>
    <w:rsid w:val="00ED4F2B"/>
    <w:rsid w:val="00ED78DE"/>
    <w:rsid w:val="00ED7D82"/>
    <w:rsid w:val="00EE069D"/>
    <w:rsid w:val="00EE18F9"/>
    <w:rsid w:val="00EE2748"/>
    <w:rsid w:val="00EE3615"/>
    <w:rsid w:val="00EE45EA"/>
    <w:rsid w:val="00EE534E"/>
    <w:rsid w:val="00EE6B88"/>
    <w:rsid w:val="00EE7571"/>
    <w:rsid w:val="00EE773D"/>
    <w:rsid w:val="00EF0B3B"/>
    <w:rsid w:val="00EF2DBF"/>
    <w:rsid w:val="00EF4A3A"/>
    <w:rsid w:val="00EF59AE"/>
    <w:rsid w:val="00EF5EB2"/>
    <w:rsid w:val="00EF6117"/>
    <w:rsid w:val="00EF7271"/>
    <w:rsid w:val="00F036CF"/>
    <w:rsid w:val="00F036E1"/>
    <w:rsid w:val="00F044C2"/>
    <w:rsid w:val="00F06211"/>
    <w:rsid w:val="00F0690D"/>
    <w:rsid w:val="00F07CE0"/>
    <w:rsid w:val="00F07F6A"/>
    <w:rsid w:val="00F120EB"/>
    <w:rsid w:val="00F14B6A"/>
    <w:rsid w:val="00F2172F"/>
    <w:rsid w:val="00F23035"/>
    <w:rsid w:val="00F23691"/>
    <w:rsid w:val="00F2370B"/>
    <w:rsid w:val="00F246A5"/>
    <w:rsid w:val="00F26641"/>
    <w:rsid w:val="00F26EF6"/>
    <w:rsid w:val="00F30135"/>
    <w:rsid w:val="00F32BC1"/>
    <w:rsid w:val="00F34733"/>
    <w:rsid w:val="00F35F43"/>
    <w:rsid w:val="00F37D53"/>
    <w:rsid w:val="00F41AF7"/>
    <w:rsid w:val="00F4338A"/>
    <w:rsid w:val="00F45984"/>
    <w:rsid w:val="00F46688"/>
    <w:rsid w:val="00F46710"/>
    <w:rsid w:val="00F467C2"/>
    <w:rsid w:val="00F467DA"/>
    <w:rsid w:val="00F50DA0"/>
    <w:rsid w:val="00F52AD2"/>
    <w:rsid w:val="00F540BE"/>
    <w:rsid w:val="00F55468"/>
    <w:rsid w:val="00F5764D"/>
    <w:rsid w:val="00F61239"/>
    <w:rsid w:val="00F63894"/>
    <w:rsid w:val="00F70B4B"/>
    <w:rsid w:val="00F71827"/>
    <w:rsid w:val="00F75A80"/>
    <w:rsid w:val="00F76E2C"/>
    <w:rsid w:val="00F77D7E"/>
    <w:rsid w:val="00F814F8"/>
    <w:rsid w:val="00F82B3C"/>
    <w:rsid w:val="00F8355F"/>
    <w:rsid w:val="00F8408D"/>
    <w:rsid w:val="00F84DB1"/>
    <w:rsid w:val="00F90A53"/>
    <w:rsid w:val="00F9124D"/>
    <w:rsid w:val="00F933D3"/>
    <w:rsid w:val="00FA2CF1"/>
    <w:rsid w:val="00FA317B"/>
    <w:rsid w:val="00FA4356"/>
    <w:rsid w:val="00FA591F"/>
    <w:rsid w:val="00FA5936"/>
    <w:rsid w:val="00FA7DA8"/>
    <w:rsid w:val="00FB0F50"/>
    <w:rsid w:val="00FB0F70"/>
    <w:rsid w:val="00FB3BCD"/>
    <w:rsid w:val="00FB54AE"/>
    <w:rsid w:val="00FB7622"/>
    <w:rsid w:val="00FC05AB"/>
    <w:rsid w:val="00FC0C97"/>
    <w:rsid w:val="00FC157B"/>
    <w:rsid w:val="00FC3567"/>
    <w:rsid w:val="00FC3FA5"/>
    <w:rsid w:val="00FC4D11"/>
    <w:rsid w:val="00FC4EA3"/>
    <w:rsid w:val="00FC5784"/>
    <w:rsid w:val="00FD057C"/>
    <w:rsid w:val="00FD210B"/>
    <w:rsid w:val="00FD28E8"/>
    <w:rsid w:val="00FE14B1"/>
    <w:rsid w:val="00FE1FEB"/>
    <w:rsid w:val="00FE3002"/>
    <w:rsid w:val="00FE5454"/>
    <w:rsid w:val="00FE63A6"/>
    <w:rsid w:val="00FF01C4"/>
    <w:rsid w:val="00FF42AA"/>
    <w:rsid w:val="00FF5163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BA2D"/>
  <w15:chartTrackingRefBased/>
  <w15:docId w15:val="{E81D2D92-0855-4A3D-9400-E5122973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15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1550</cp:revision>
  <cp:lastPrinted>2023-09-06T04:23:00Z</cp:lastPrinted>
  <dcterms:created xsi:type="dcterms:W3CDTF">2022-08-16T03:56:00Z</dcterms:created>
  <dcterms:modified xsi:type="dcterms:W3CDTF">2023-09-08T02:11:00Z</dcterms:modified>
</cp:coreProperties>
</file>