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CC9B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79870D61" w14:textId="664696C7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แรก</w:t>
      </w:r>
      <w:bookmarkEnd w:id="0"/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4D192F7C" w14:textId="514D2C52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  2566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08.30 น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</w:p>
    <w:p w14:paraId="5A3F8961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52862634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7F747C2B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CC7150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6823CEEB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60ACD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089936DD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EE239F" w:rsidRPr="00EE239F" w14:paraId="352E71CA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6E5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FF7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6823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AE8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4FA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239F" w:rsidRPr="00EE239F" w14:paraId="15494A71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2E18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52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1E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75C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07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D030F9E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84A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07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19A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EAA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0C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4A5CC7F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DD65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19A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FD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28B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07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426509E4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0CB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780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049F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96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99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4867F6FC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DF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AF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1C3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44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2B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7FBEFA1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F1C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73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29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629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04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69E1806A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125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E37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F6F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90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ED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57EB6E0F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6244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729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F06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77F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31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0CC7229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0B17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62C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064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8C7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73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ACFF1CA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581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EA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BE8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628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62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23628349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D3D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3F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AC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BF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26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5640EE67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3B99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194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27445671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13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C3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CD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0264E842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C42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9D9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FDA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2C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3A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5B596F7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ED9C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7E5F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E74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E77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59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3E09096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E0C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BA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BF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1D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FA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9EF3BE5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D02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6E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4EA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200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1B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520F125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F0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DE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BD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B5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4F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BCFDD61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C89E9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3EF387E9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EE239F" w:rsidRPr="00EE239F" w14:paraId="7BADE6C4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E7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5B89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36C4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C63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239F" w:rsidRPr="00EE239F" w14:paraId="3E5FA20C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A68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5B3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FC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06A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E239F" w:rsidRPr="00EE239F" w14:paraId="2023C706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165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42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A5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79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239F" w:rsidRPr="00EE239F" w14:paraId="1C405709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72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E7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32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992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239F" w:rsidRPr="00EE239F" w14:paraId="7FA9EA2C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472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1C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1C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127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900294" w14:textId="77777777" w:rsidR="003125CC" w:rsidRDefault="003125CC" w:rsidP="00EE239F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1F9941D8" w14:textId="6F2CBE5E" w:rsidR="00EE239F" w:rsidRPr="00EE239F" w:rsidRDefault="003125CC" w:rsidP="00EE239F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E239F" w:rsidRPr="00EE239F">
        <w:rPr>
          <w:rFonts w:ascii="TH SarabunIT๙" w:hAnsi="TH SarabunIT๙" w:cs="TH SarabunIT๙"/>
          <w:sz w:val="32"/>
          <w:szCs w:val="32"/>
          <w:cs/>
        </w:rPr>
        <w:t>3.  ผู้เข้าร่วม</w:t>
      </w:r>
      <w:r w:rsidR="00EE239F" w:rsidRPr="00EE239F">
        <w:rPr>
          <w:rFonts w:ascii="TH SarabunIT๙" w:hAnsi="TH SarabunIT๙" w:cs="TH SarabunIT๙"/>
          <w:sz w:val="32"/>
          <w:szCs w:val="32"/>
        </w:rPr>
        <w:t>…</w:t>
      </w:r>
    </w:p>
    <w:p w14:paraId="557FAE45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E4D6CC1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51D9DE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1FE481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188DEDF3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24"/>
        <w:gridCol w:w="2815"/>
        <w:gridCol w:w="3119"/>
        <w:gridCol w:w="2268"/>
        <w:gridCol w:w="1134"/>
      </w:tblGrid>
      <w:tr w:rsidR="00EE239F" w:rsidRPr="00EE239F" w14:paraId="1DF3A10B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48E3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FC7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20F3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E67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409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239F" w:rsidRPr="00EE239F" w14:paraId="01325F07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679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1A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6E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3F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67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E239F" w:rsidRPr="00EE239F" w14:paraId="28F1FAEF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4A1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1C5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CA0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F40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AE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0547C9B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714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6B1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10F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C1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B6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E239F" w:rsidRPr="00EE239F" w14:paraId="2162FF08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3D5E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311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นายทนงศักดิ์ 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A0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054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ทนงศักดิ์ 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BA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0BCA543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9C9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52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A8F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E2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7F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0B4F52A0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C8F7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8C7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7D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49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9D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502DB4C9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810A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505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450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5B2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9E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3D970A9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9C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F5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6C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C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5C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69A35E0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42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81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03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53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50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162B181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906A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BA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99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57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AC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4C87DA68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A34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CA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B6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2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52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6755BD2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9F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41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F9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23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C7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2E73EE6C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51E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AE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4F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01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19CF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D8BB1A4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F0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4E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09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83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04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5A5D360C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EFF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BE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5E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D7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42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56969D8A" w14:textId="77777777" w:rsidTr="00B7310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7F2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3B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E7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2B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1C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B26A8F2" w14:textId="77777777" w:rsidR="00EE239F" w:rsidRPr="00EE239F" w:rsidRDefault="00EE239F" w:rsidP="00EE239F">
      <w:pPr>
        <w:spacing w:line="252" w:lineRule="auto"/>
      </w:pPr>
    </w:p>
    <w:p w14:paraId="37A7B44F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43C2C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09A6A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C292F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F9BFD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4CD56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47B253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6E6AD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FC5529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7F1A3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90640A8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57621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FC1BE6B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D841D" w14:textId="064E52A4" w:rsidR="003125CC" w:rsidRPr="00696E6C" w:rsidRDefault="00696E6C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696E6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96E6C">
        <w:rPr>
          <w:rFonts w:ascii="TH SarabunIT๙" w:hAnsi="TH SarabunIT๙" w:cs="TH SarabunIT๙"/>
          <w:sz w:val="32"/>
          <w:szCs w:val="32"/>
          <w:cs/>
        </w:rPr>
        <w:t>เริ่มประชุม</w:t>
      </w:r>
      <w:r w:rsidRPr="00696E6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873D706" w14:textId="7195A86D" w:rsidR="003125CC" w:rsidRDefault="003125CC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3125CC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56B5A35" w14:textId="5270596D" w:rsidR="003125CC" w:rsidRDefault="003125CC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B2390F3" w14:textId="77777777" w:rsidR="003125CC" w:rsidRPr="003125CC" w:rsidRDefault="003125CC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52C48BF" w14:textId="56B2F8BE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8.30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5AC2265F" w14:textId="5DCBFF0C" w:rsidR="003125CC" w:rsidRDefault="003125CC" w:rsidP="003125CC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3D1D"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3" w:name="_Hlk97716479"/>
      <w:r w:rsidRPr="00BF3D1D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3"/>
      <w:r w:rsidRPr="00BF3D1D">
        <w:rPr>
          <w:rFonts w:ascii="TH SarabunIT๙" w:hAnsi="TH SarabunIT๙" w:cs="TH SarabunIT๙"/>
          <w:sz w:val="32"/>
          <w:szCs w:val="32"/>
          <w:cs/>
        </w:rPr>
        <w:t>ได้ตรวจรายชื่อสมาชิกสภาองค์การบริหารส่วนตำบลโคกสำราญที่ได้ลงชื่อไว้  ปรากฏว่ามีสมาชิกสภา</w:t>
      </w:r>
      <w:r w:rsidR="00B43BE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F3D1D">
        <w:rPr>
          <w:rFonts w:ascii="TH SarabunIT๙" w:hAnsi="TH SarabunIT๙" w:cs="TH SarabunIT๙"/>
          <w:sz w:val="32"/>
          <w:szCs w:val="32"/>
          <w:cs/>
        </w:rPr>
        <w:t xml:space="preserve">ฯ มาประชุม จำนวน 15 คน ลา - คน เป็นอันว่าครบองค์ประชุม และมีผู้เข้าร่วมประชุมจำนวน </w:t>
      </w:r>
      <w:r w:rsidRPr="00BF3D1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F3D1D"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 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6547028B" w14:textId="63582C7C" w:rsidR="003125CC" w:rsidRPr="00B43BE9" w:rsidRDefault="003125CC" w:rsidP="00CD64C2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3BE9">
        <w:rPr>
          <w:rFonts w:ascii="TH SarabunIT๙" w:hAnsi="TH SarabunIT๙" w:cs="TH SarabunIT๙"/>
          <w:sz w:val="32"/>
          <w:szCs w:val="32"/>
          <w:cs/>
        </w:rPr>
        <w:t>นายบุญชู  สลับศรี ประธานสภา อบต.ฯ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กล่าว</w:t>
      </w:r>
      <w:r w:rsidRPr="00B43BE9">
        <w:rPr>
          <w:rFonts w:ascii="TH SarabunIT๙" w:hAnsi="TH SarabunIT๙" w:cs="TH SarabunIT๙"/>
          <w:sz w:val="32"/>
          <w:szCs w:val="32"/>
          <w:cs/>
        </w:rPr>
        <w:t>สวัสดีสมาชิกสภา อบต.ฯ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BE9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43BE9">
        <w:rPr>
          <w:rFonts w:ascii="TH SarabunIT๙" w:hAnsi="TH SarabunIT๙" w:cs="TH SarabunIT๙"/>
          <w:sz w:val="32"/>
          <w:szCs w:val="32"/>
          <w:cs/>
        </w:rPr>
        <w:t>ฯ และผู้เข้าร่วมประชุมทุกท่าน วันนี้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เป็นวันศุกร์ที่  21  </w:t>
      </w:r>
      <w:r w:rsidR="00B43BE9" w:rsidRPr="00B43BE9">
        <w:rPr>
          <w:rFonts w:ascii="TH SarabunIT๙" w:hAnsi="TH SarabunIT๙" w:cs="TH SarabunIT๙" w:hint="cs"/>
          <w:sz w:val="32"/>
          <w:szCs w:val="32"/>
          <w:cs/>
        </w:rPr>
        <w:t>กุมภาพันธ์ พ.ศ. 2566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BE9">
        <w:rPr>
          <w:rFonts w:ascii="TH SarabunIT๙" w:hAnsi="TH SarabunIT๙" w:cs="TH SarabunIT๙"/>
          <w:sz w:val="32"/>
          <w:szCs w:val="32"/>
          <w:cs/>
        </w:rPr>
        <w:t xml:space="preserve">เป็นการประชุมสภาองค์การบริหารส่วนตำบลโคกสำราญ  </w:t>
      </w:r>
      <w:r w:rsidR="00B43BE9" w:rsidRPr="00EE239F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B43BE9" w:rsidRPr="00EE239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B43BE9" w:rsidRPr="00EE239F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B43BE9" w:rsidRPr="00EE239F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="00B43BE9" w:rsidRPr="00EE239F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B43BE9" w:rsidRPr="00B43BE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D64C2">
        <w:rPr>
          <w:rFonts w:ascii="TH SarabunIT๙" w:hAnsi="TH SarabunIT๙" w:cs="TH SarabunIT๙"/>
          <w:sz w:val="32"/>
          <w:szCs w:val="32"/>
        </w:rPr>
        <w:t xml:space="preserve">  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>เมื่อสมาชิกสภา อบต.ฯ  มาครบองค์ประชุม กระผมขอเปิดการประชุมตามวาระการประชุม</w:t>
      </w:r>
    </w:p>
    <w:p w14:paraId="4F8FF0D1" w14:textId="4CFAAB5A" w:rsidR="00EE239F" w:rsidRDefault="00EE239F" w:rsidP="00F14B5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ประธานแจ้งต่อที่ประชุมทราบ</w:t>
      </w:r>
    </w:p>
    <w:p w14:paraId="478C6D4B" w14:textId="450B9AE7" w:rsidR="00F14B5D" w:rsidRPr="00BA256D" w:rsidRDefault="00BA256D" w:rsidP="00696E6C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bookmarkStart w:id="4" w:name="_Hlk129345129"/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1A25B8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1026B2E" w14:textId="28E9B7EB" w:rsidR="00BA256D" w:rsidRDefault="00BA256D" w:rsidP="00F14B5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bookmarkEnd w:id="4"/>
    <w:p w14:paraId="29B1631D" w14:textId="77777777" w:rsidR="00EE239F" w:rsidRPr="00EE239F" w:rsidRDefault="00EE239F" w:rsidP="00EE239F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เรื่อง  รับรองการประชุมสภาองค์การบริหารส่วนตำบลโคกสำราญ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A1653BB" w14:textId="52877FC5" w:rsidR="00EE239F" w:rsidRPr="00EE239F" w:rsidRDefault="00EE239F" w:rsidP="00CD64C2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สมัยประชุมสามัญ</w:t>
      </w:r>
      <w:r w:rsidR="00CD64C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 พ.ศ. 2566  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</w:t>
      </w:r>
      <w:r w:rsidR="00CD64C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แรก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ครั้งที่ 2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D64C2">
        <w:rPr>
          <w:rFonts w:ascii="TH SarabunIT๙" w:hAnsi="TH SarabunIT๙" w:cs="TH SarabunIT๙" w:hint="cs"/>
          <w:b/>
          <w:bCs/>
          <w:sz w:val="32"/>
          <w:szCs w:val="32"/>
          <w:cs/>
        </w:rPr>
        <w:t>9  กุมภาพันธ์  พ.ศ. 2566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596DF4A" w14:textId="333D83E8" w:rsidR="00EE239F" w:rsidRPr="00EE239F" w:rsidRDefault="00EE239F" w:rsidP="00013C5C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64C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 เชิญท่านสมาชิสภา อบต.ฯ ทุกท่าน ได้ตรวจสอบรายงานการประชุมสภา</w:t>
      </w:r>
    </w:p>
    <w:p w14:paraId="5800CFC1" w14:textId="50B76104" w:rsidR="00EE239F" w:rsidRPr="00EE239F" w:rsidRDefault="00EE239F" w:rsidP="00013C5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</w:t>
      </w:r>
      <w:r w:rsidR="00CD64C2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ประชุมสามัญ</w:t>
      </w:r>
      <w:r w:rsidR="00CD64C2" w:rsidRPr="00CD6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</w:t>
      </w:r>
      <w:r w:rsidR="00CD64C2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CD64C2" w:rsidRPr="00CD64C2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="00CD64C2"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ครั้งที่ 2</w:t>
      </w:r>
      <w:r w:rsidR="00CD64C2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64C2" w:rsidRPr="00EE239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CD64C2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64C2" w:rsidRPr="00CD64C2">
        <w:rPr>
          <w:rFonts w:ascii="TH SarabunIT๙" w:hAnsi="TH SarabunIT๙" w:cs="TH SarabunIT๙" w:hint="cs"/>
          <w:sz w:val="32"/>
          <w:szCs w:val="32"/>
          <w:cs/>
        </w:rPr>
        <w:t>9  กุมภาพันธ์  พ.ศ. 2566</w:t>
      </w:r>
      <w:r w:rsidR="00CD64C2"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ว่ามีข้อความใด การพิมพ์พยัญชนะ สระ วรรณยุกต์ไม่ถูกต้อง หรือต้องการเพิ่มเติมหรือแก้ไขถ้อยคำพูดข้อความให้ถูกต้อง ขอให้สมาชิกได้ตรวจสอบพิจารณาด้วยครับ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เชิญครับ</w:t>
      </w:r>
    </w:p>
    <w:p w14:paraId="322F0FF5" w14:textId="221FFC60" w:rsidR="00EE239F" w:rsidRPr="00EE239F" w:rsidRDefault="00EE239F" w:rsidP="00136A44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สมาชิกสภา อบต.ฯ  ได้พิจารณาตรวจรายงานการประชุมสภา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6A44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สมัยประชุมสามัญ</w:t>
      </w:r>
      <w:r w:rsidR="00136A44" w:rsidRPr="00CD6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</w:t>
      </w:r>
      <w:r w:rsidR="00136A44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136A44" w:rsidRPr="00CD64C2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="00136A44"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ครั้งที่ 2</w:t>
      </w:r>
      <w:r w:rsidR="00136A44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A44" w:rsidRPr="00EE239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136A44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A44" w:rsidRPr="00CD64C2">
        <w:rPr>
          <w:rFonts w:ascii="TH SarabunIT๙" w:hAnsi="TH SarabunIT๙" w:cs="TH SarabunIT๙" w:hint="cs"/>
          <w:sz w:val="32"/>
          <w:szCs w:val="32"/>
          <w:cs/>
        </w:rPr>
        <w:t>9  กุมภาพันธ์  พ.ศ. 2566</w:t>
      </w:r>
      <w:r w:rsidR="00136A44"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A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นานพอสมควรแล้ว ไม่มีสมาชิกสภา </w:t>
      </w:r>
      <w:r w:rsidR="00136A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อบต.ฯ แก้ไขหรือเพิ่มเติมข้อความแต่อย่างใด</w:t>
      </w:r>
    </w:p>
    <w:p w14:paraId="5283F29C" w14:textId="2C0598E2" w:rsidR="00EE239F" w:rsidRP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="00136A44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 เมื่อไม่มีสมาชิกสภา อบต.ฯ ท่านใด แก้ไขถ้อยคำหรือเพิ่มเติมข้อความใด ผม</w:t>
      </w:r>
    </w:p>
    <w:p w14:paraId="483BB4B2" w14:textId="77777777" w:rsidR="00136A44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6A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จะถามที่ประชุมสภา อบต.ฯ แห่งนี้</w:t>
      </w:r>
      <w:r w:rsidR="00136A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เพื่อลงมติรับรองรายงานการประชุมสภา </w:t>
      </w:r>
    </w:p>
    <w:p w14:paraId="11999269" w14:textId="77777777" w:rsidR="00F51694" w:rsidRDefault="00EE239F" w:rsidP="00136A44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อบต.ฯ </w:t>
      </w:r>
      <w:r w:rsidR="00136A44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ครั้งที่แล้ว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ถามว่าสมาชิกสภา อบต.ฯ ท่านใด เห็นชอบรับรองรายงานการ</w:t>
      </w:r>
    </w:p>
    <w:p w14:paraId="2AFF24E3" w14:textId="717B805E" w:rsidR="00EE239F" w:rsidRDefault="00EE239F" w:rsidP="00136A44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6A44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สมัยประชุมสามัญ</w:t>
      </w:r>
      <w:r w:rsidR="00136A44" w:rsidRPr="00CD6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</w:t>
      </w:r>
      <w:r w:rsidR="00136A44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136A44" w:rsidRPr="00CD64C2"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="00136A44"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ครั้งที่ 2</w:t>
      </w:r>
      <w:r w:rsidR="00136A44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A44" w:rsidRPr="00EE239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136A44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A44" w:rsidRPr="00CD64C2">
        <w:rPr>
          <w:rFonts w:ascii="TH SarabunIT๙" w:hAnsi="TH SarabunIT๙" w:cs="TH SarabunIT๙" w:hint="cs"/>
          <w:sz w:val="32"/>
          <w:szCs w:val="32"/>
          <w:cs/>
        </w:rPr>
        <w:t>9  กุมภาพันธ์  พ.ศ. 2566</w:t>
      </w:r>
      <w:r w:rsidR="00136A44"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A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โปรดยกมือขึ้นพ้นศรี</w:t>
      </w:r>
      <w:proofErr w:type="spellStart"/>
      <w:r w:rsidRPr="00EE239F"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3441C4C1" w14:textId="77777777" w:rsidR="00696E6C" w:rsidRDefault="00696E6C" w:rsidP="00133E2B">
      <w:pPr>
        <w:spacing w:after="0" w:line="0" w:lineRule="atLeast"/>
        <w:ind w:left="288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F8868B" w14:textId="69426C4D" w:rsidR="00133E2B" w:rsidRPr="00133E2B" w:rsidRDefault="00133E2B" w:rsidP="00133E2B">
      <w:pPr>
        <w:spacing w:after="0" w:line="0" w:lineRule="atLeast"/>
        <w:ind w:left="288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3E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133E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มติที่ประชุม</w:t>
      </w:r>
      <w:r w:rsidRPr="00133E2B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7A218348" w14:textId="77777777" w:rsidR="00696E6C" w:rsidRDefault="00696E6C" w:rsidP="00BD2E7D">
      <w:pPr>
        <w:spacing w:after="0" w:line="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1FC49B" w14:textId="5A25E07A" w:rsidR="00133E2B" w:rsidRDefault="00BD2E7D" w:rsidP="00BD2E7D">
      <w:pPr>
        <w:spacing w:after="0" w:line="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-4-</w:t>
      </w:r>
    </w:p>
    <w:p w14:paraId="361C3D84" w14:textId="77777777" w:rsidR="00BD2E7D" w:rsidRDefault="00BD2E7D" w:rsidP="00BD2E7D">
      <w:pPr>
        <w:spacing w:after="0" w:line="0" w:lineRule="atLeast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5A73C151" w14:textId="77777777" w:rsidR="00133E2B" w:rsidRPr="00EE239F" w:rsidRDefault="00133E2B" w:rsidP="00136A44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36E69E" w14:textId="4C66060F" w:rsidR="00EE239F" w:rsidRP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5" w:name="_Hlk129345498"/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bookmarkEnd w:id="5"/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 อบต.ฯ</w:t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 จำนวน 14 เสียง</w:t>
      </w:r>
    </w:p>
    <w:p w14:paraId="6A3A002E" w14:textId="77777777" w:rsidR="00EE239F" w:rsidRP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-  </w:t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ไม่เห็นชอบ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4E25DB2C" w14:textId="111E1B7F" w:rsid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-  </w:t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งดออกเสียง</w:t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0 เสียง</w:t>
      </w:r>
    </w:p>
    <w:p w14:paraId="50F0F9C4" w14:textId="537CFEF3" w:rsidR="00EE239F" w:rsidRP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ระเบียบวาระการที่ 3</w:t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 เสนอเพื่อพิจารณา</w:t>
      </w:r>
    </w:p>
    <w:p w14:paraId="3A8EBF95" w14:textId="482905B3" w:rsidR="00F14B5D" w:rsidRPr="00EE239F" w:rsidRDefault="00F14B5D" w:rsidP="00F14B5D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ไม่มี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158922C" w14:textId="77777777" w:rsidR="00F14B5D" w:rsidRPr="00EE239F" w:rsidRDefault="00F14B5D" w:rsidP="00F14B5D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p w14:paraId="1EE8C78F" w14:textId="3D351C1F" w:rsid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ระเบียบวาระการที่ 4</w:t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 อื่นๆ</w:t>
      </w:r>
    </w:p>
    <w:p w14:paraId="16CC0137" w14:textId="7C2A7B41" w:rsidR="00133E2B" w:rsidRDefault="001A25B8" w:rsidP="00133E2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3E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3E2B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133E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133E2B" w:rsidRPr="005053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 รายงานแสดงผลการปฏิบัติงานตามนโยบายนายกองค์การบริหารส่วนตำบลโคกสำราญ ประจำปีงบประมาณ พ.ศ.2565</w:t>
      </w:r>
    </w:p>
    <w:p w14:paraId="38DFA795" w14:textId="3410BE33" w:rsidR="001A25B8" w:rsidRPr="00BA256D" w:rsidRDefault="00133E2B" w:rsidP="00133E2B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25B8" w:rsidRPr="00BA256D">
        <w:rPr>
          <w:rFonts w:ascii="TH SarabunIT๙" w:hAnsi="TH SarabunIT๙" w:cs="TH SarabunIT๙" w:hint="cs"/>
          <w:sz w:val="32"/>
          <w:szCs w:val="32"/>
          <w:cs/>
        </w:rPr>
        <w:t>เชิญท่านนายก</w:t>
      </w:r>
      <w:r w:rsidR="001A25B8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1A25B8" w:rsidRPr="00BA256D">
        <w:rPr>
          <w:rFonts w:ascii="TH SarabunIT๙" w:hAnsi="TH SarabunIT๙" w:cs="TH SarabunIT๙" w:hint="cs"/>
          <w:sz w:val="32"/>
          <w:szCs w:val="32"/>
          <w:cs/>
        </w:rPr>
        <w:t>โคกสำราญ ได้แจ้งให้ที่ประชุมทราบครับ</w:t>
      </w:r>
    </w:p>
    <w:p w14:paraId="772CCE66" w14:textId="77777777" w:rsidR="001A25B8" w:rsidRDefault="001A25B8" w:rsidP="001A25B8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p w14:paraId="0CF72601" w14:textId="77777777" w:rsidR="001A25B8" w:rsidRPr="00866D97" w:rsidRDefault="001A25B8" w:rsidP="001A25B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เรียนท่านประธานสภา อบต.โคกสำราญ ท่านสมาชิกสภา อบต.ฯ ผู้ทรง</w:t>
      </w:r>
    </w:p>
    <w:p w14:paraId="0079AD17" w14:textId="77777777" w:rsidR="001A25B8" w:rsidRPr="00866D97" w:rsidRDefault="001A25B8" w:rsidP="001A25B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 อบต.โคกสำราญ</w:t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66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เกียรติทุกท่าน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ท่านเลขานุการสภา อบต.ฯ </w:t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ท่านรองนายก อบต.ฯ และสวัสดีหัวหน้าส่วนราชการตลอดจนผู้เข้าร่วมประชุมทุกท่าน </w:t>
      </w:r>
    </w:p>
    <w:p w14:paraId="56F1EBB9" w14:textId="77777777" w:rsidR="001A25B8" w:rsidRPr="00D90A5B" w:rsidRDefault="001A25B8" w:rsidP="001A25B8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0A5B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A5B"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พ.ศ. 2537  และที่แก้ไขเพิ่มเติมจนถึง(ฉบับที่ 7) พ.ศ. 2562 มาตรา 48/5  ก่อนนายกองค์การบริหารส่วนตำบลเข้ารับหน้าที่  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 โดยไม่มีการลงมติ  ทั้งนี้ภายในสามสิบวันนับแต่การประกาศผลการเลือกตั้งนายกองค์การบริหารส่วนตำบล</w:t>
      </w:r>
    </w:p>
    <w:p w14:paraId="19ED0408" w14:textId="77777777" w:rsidR="001A25B8" w:rsidRDefault="001A25B8" w:rsidP="001A25B8">
      <w:pPr>
        <w:spacing w:after="0" w:line="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Pr="00D90A5B">
        <w:rPr>
          <w:rFonts w:ascii="TH SarabunIT๙" w:hAnsi="TH SarabunIT๙" w:cs="TH SarabunIT๙" w:hint="cs"/>
          <w:sz w:val="32"/>
          <w:szCs w:val="32"/>
          <w:cs/>
        </w:rPr>
        <w:t xml:space="preserve">นายมิตร  บุญเพ็ง  </w:t>
      </w:r>
      <w:r w:rsidRPr="00D90A5B">
        <w:rPr>
          <w:rFonts w:ascii="TH SarabunIT๙" w:hAnsi="TH SarabunIT๙" w:cs="TH SarabunIT๙"/>
          <w:sz w:val="32"/>
          <w:szCs w:val="32"/>
          <w:cs/>
        </w:rPr>
        <w:t xml:space="preserve"> นายกองคการบริหารสวน</w:t>
      </w:r>
      <w:proofErr w:type="spellStart"/>
      <w:r w:rsidRPr="00D90A5B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90A5B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Pr="00D90A5B">
        <w:rPr>
          <w:rFonts w:ascii="TH SarabunIT๙" w:hAnsi="TH SarabunIT๙" w:cs="TH SarabunIT๙"/>
          <w:sz w:val="32"/>
          <w:szCs w:val="32"/>
        </w:rPr>
        <w:t xml:space="preserve"> </w:t>
      </w:r>
      <w:r w:rsidRPr="00D90A5B">
        <w:rPr>
          <w:rFonts w:ascii="TH SarabunIT๙" w:hAnsi="TH SarabunIT๙" w:cs="TH SarabunIT๙" w:hint="cs"/>
          <w:sz w:val="32"/>
          <w:szCs w:val="32"/>
          <w:cs/>
        </w:rPr>
        <w:t xml:space="preserve">ได้แถลงนโยบายต่อสภาองค์การบริหารส่วนตำบลโคกสำราญ </w:t>
      </w:r>
      <w:r w:rsidRPr="00D90A5B">
        <w:rPr>
          <w:rFonts w:ascii="TH SarabunIT๙" w:eastAsia="Calibri" w:hAnsi="TH SarabunIT๙" w:cs="TH SarabunIT๙" w:hint="cs"/>
          <w:sz w:val="32"/>
          <w:szCs w:val="32"/>
          <w:cs/>
        </w:rPr>
        <w:t>เมื่อคราว</w:t>
      </w:r>
      <w:r w:rsidRPr="00D90A5B">
        <w:rPr>
          <w:rFonts w:ascii="TH SarabunIT๙" w:eastAsia="Calibri" w:hAnsi="TH SarabunIT๙" w:cs="TH SarabunIT๙"/>
          <w:sz w:val="32"/>
          <w:szCs w:val="32"/>
          <w:cs/>
        </w:rPr>
        <w:t>ประชุมสภาองค์การบริหารส่วนตำบลโคกสำราญ</w:t>
      </w:r>
      <w:r w:rsidRPr="00D90A5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90A5B">
        <w:rPr>
          <w:rFonts w:ascii="TH SarabunIT๙" w:eastAsia="Calibri" w:hAnsi="TH SarabunIT๙" w:cs="TH SarabunIT๙" w:hint="cs"/>
          <w:sz w:val="32"/>
          <w:szCs w:val="32"/>
          <w:cs/>
        </w:rPr>
        <w:t>สมัยประชุมสามัญประจำปี พ.ศ. 2565  สมัยที่ 1</w:t>
      </w:r>
      <w:r w:rsidRPr="00D90A5B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 </w:t>
      </w:r>
      <w:r w:rsidRPr="00D90A5B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D90A5B">
        <w:rPr>
          <w:rFonts w:ascii="TH SarabunIT๙" w:hAnsi="TH SarabunIT๙" w:cs="TH SarabunIT๙" w:hint="cs"/>
          <w:sz w:val="32"/>
          <w:szCs w:val="32"/>
          <w:cs/>
        </w:rPr>
        <w:t xml:space="preserve">  5  มกราคม  2565  </w:t>
      </w:r>
      <w:r w:rsidRPr="00D90A5B">
        <w:rPr>
          <w:rFonts w:ascii="TH SarabunIT๙" w:hAnsi="TH SarabunIT๙" w:cs="TH SarabunIT๙"/>
          <w:sz w:val="32"/>
          <w:szCs w:val="32"/>
          <w:cs/>
        </w:rPr>
        <w:t>ณ  ห้องประชุมสภา</w:t>
      </w:r>
      <w:r w:rsidRPr="00D90A5B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D90A5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90A5B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proofErr w:type="spellStart"/>
      <w:r w:rsidRPr="00D90A5B">
        <w:rPr>
          <w:rFonts w:ascii="TH SarabunIT๙" w:eastAsia="Calibri" w:hAnsi="TH SarabunIT๙" w:cs="TH SarabunIT๙"/>
          <w:sz w:val="32"/>
          <w:szCs w:val="32"/>
          <w:cs/>
        </w:rPr>
        <w:t>เลิง</w:t>
      </w:r>
      <w:proofErr w:type="spellEnd"/>
      <w:r w:rsidRPr="00D90A5B">
        <w:rPr>
          <w:rFonts w:ascii="TH SarabunIT๙" w:eastAsia="Calibri" w:hAnsi="TH SarabunIT๙" w:cs="TH SarabunIT๙"/>
          <w:sz w:val="32"/>
          <w:szCs w:val="32"/>
          <w:cs/>
        </w:rPr>
        <w:t>นกทา  จังหวัดยโสธร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14:paraId="34C07475" w14:textId="77777777" w:rsidR="001A25B8" w:rsidRPr="005053CF" w:rsidRDefault="001A25B8" w:rsidP="001A25B8">
      <w:pPr>
        <w:spacing w:after="0" w:line="0" w:lineRule="atLeast"/>
        <w:ind w:left="2160" w:right="-154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>1.  นโยบายเร่งด่วน</w:t>
      </w:r>
    </w:p>
    <w:p w14:paraId="56408644" w14:textId="77777777" w:rsidR="001A25B8" w:rsidRPr="005053CF" w:rsidRDefault="001A25B8" w:rsidP="001A25B8">
      <w:pPr>
        <w:spacing w:after="0" w:line="0" w:lineRule="atLeast"/>
        <w:ind w:left="2880" w:right="-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  <w:cs/>
        </w:rPr>
        <w:t>เป็นภาระงานที่จะต้องมีการดำเนินการโดยเร็ว เพื่อบรรเทาความเดือดร้อนและความจำเป็นต่อการพัฒนาคุณภาพชีวิตของประชาชนโดยรวม</w:t>
      </w:r>
    </w:p>
    <w:p w14:paraId="75EAE6AF" w14:textId="77777777" w:rsidR="001A25B8" w:rsidRPr="005053CF" w:rsidRDefault="001A25B8" w:rsidP="001A25B8">
      <w:pPr>
        <w:spacing w:after="0" w:line="0" w:lineRule="atLeast"/>
        <w:ind w:left="2880" w:right="-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5053CF">
        <w:rPr>
          <w:rFonts w:ascii="TH SarabunIT๙" w:hAnsi="TH SarabunIT๙" w:cs="TH SarabunIT๙"/>
          <w:sz w:val="32"/>
          <w:szCs w:val="32"/>
          <w:cs/>
        </w:rPr>
        <w:t xml:space="preserve">ปรับปรุง  ซ่อมแซม  ถนน ไฟฟ้าส่องสว่าง ที่ชำรุด  รวมทั้งระบบน้ำประปาขององค์การบริหารส่วนตำบลโคกสำราญให้กลับมาใช้งานได้ตามปกติ </w:t>
      </w:r>
    </w:p>
    <w:p w14:paraId="22BF71D0" w14:textId="77777777" w:rsidR="00BD2E7D" w:rsidRDefault="00BD2E7D" w:rsidP="001A25B8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81858B" w14:textId="77777777" w:rsidR="00BD2E7D" w:rsidRDefault="00BD2E7D" w:rsidP="001A25B8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B7409" w14:textId="77777777" w:rsidR="00BD2E7D" w:rsidRDefault="00BD2E7D" w:rsidP="001A25B8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50EA8A" w14:textId="68AC739F" w:rsidR="00BD2E7D" w:rsidRDefault="00BD2E7D" w:rsidP="00BD2E7D">
      <w:pPr>
        <w:spacing w:after="0" w:line="0" w:lineRule="atLeast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BD2E7D">
        <w:rPr>
          <w:rFonts w:ascii="TH SarabunIT๙" w:hAnsi="TH SarabunIT๙" w:cs="TH SarabunIT๙"/>
          <w:sz w:val="32"/>
          <w:szCs w:val="32"/>
        </w:rPr>
        <w:t>/</w:t>
      </w:r>
      <w:r w:rsidRPr="00BD2E7D">
        <w:rPr>
          <w:rFonts w:ascii="TH SarabunIT๙" w:hAnsi="TH SarabunIT๙" w:cs="TH SarabunIT๙"/>
          <w:sz w:val="32"/>
          <w:szCs w:val="32"/>
        </w:rPr>
        <w:t xml:space="preserve">2.  </w:t>
      </w:r>
      <w:r w:rsidRPr="00BD2E7D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BD2E7D">
        <w:rPr>
          <w:rFonts w:ascii="TH SarabunIT๙" w:hAnsi="TH SarabunIT๙" w:cs="TH SarabunIT๙"/>
          <w:sz w:val="32"/>
          <w:szCs w:val="32"/>
        </w:rPr>
        <w:t>…</w:t>
      </w:r>
    </w:p>
    <w:p w14:paraId="3ADC8190" w14:textId="36403919" w:rsidR="00BD2E7D" w:rsidRDefault="00BD2E7D" w:rsidP="00BD2E7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52E6749F" w14:textId="77777777" w:rsidR="00BD2E7D" w:rsidRPr="00BD2E7D" w:rsidRDefault="00BD2E7D" w:rsidP="00BD2E7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668FF23" w14:textId="77777777" w:rsidR="00BD2E7D" w:rsidRDefault="00BD2E7D" w:rsidP="001A25B8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A0ADB3" w14:textId="1A428EB2" w:rsidR="001A25B8" w:rsidRPr="005053CF" w:rsidRDefault="001A25B8" w:rsidP="001A25B8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129345571"/>
      <w:r w:rsidRPr="005053CF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bookmarkEnd w:id="6"/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การพัฒนาทั่วไป</w:t>
      </w:r>
    </w:p>
    <w:p w14:paraId="62349C0B" w14:textId="77777777" w:rsidR="001A25B8" w:rsidRPr="005053CF" w:rsidRDefault="001A25B8" w:rsidP="001A25B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  <w:cs/>
        </w:rPr>
        <w:t xml:space="preserve">เป็นภาระงานที่จะต้องดำเนินการตามกรอบการพัฒนา ตามอำนาจหน้าที่ในการจัดทำบริการสาธารณะขององค์การบริหารส่วนตำบล เพื่อให้บริการและพัฒนาคุณภาพชีวิตของประชาชนโดยรวม  แบ่งออกเป็น  </w:t>
      </w:r>
      <w:r w:rsidRPr="005053CF">
        <w:rPr>
          <w:rFonts w:ascii="TH SarabunIT๙" w:hAnsi="TH SarabunIT๙" w:cs="TH SarabunIT๙"/>
          <w:sz w:val="32"/>
          <w:szCs w:val="32"/>
        </w:rPr>
        <w:t xml:space="preserve">5  </w:t>
      </w:r>
      <w:r w:rsidRPr="005053CF">
        <w:rPr>
          <w:rFonts w:ascii="TH SarabunIT๙" w:hAnsi="TH SarabunIT๙" w:cs="TH SarabunIT๙"/>
          <w:sz w:val="32"/>
          <w:szCs w:val="32"/>
          <w:cs/>
        </w:rPr>
        <w:t>ด้านดังต่อไปนี้</w:t>
      </w:r>
    </w:p>
    <w:p w14:paraId="1753410B" w14:textId="77777777" w:rsidR="001A25B8" w:rsidRPr="005053CF" w:rsidRDefault="001A25B8" w:rsidP="001A25B8">
      <w:pPr>
        <w:spacing w:after="0" w:line="0" w:lineRule="atLeast"/>
        <w:ind w:left="2160" w:right="-15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5053C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053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นโยบายด้านการพัฒนาโครงสร้างพื้นฐาน</w:t>
      </w:r>
    </w:p>
    <w:p w14:paraId="6FF2FDD0" w14:textId="77777777" w:rsidR="001A25B8" w:rsidRPr="005053CF" w:rsidRDefault="001A25B8" w:rsidP="001A25B8">
      <w:pPr>
        <w:spacing w:after="0" w:line="0" w:lineRule="atLeast"/>
        <w:ind w:right="-15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  <w:t>1</w:t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053CF">
        <w:rPr>
          <w:rFonts w:ascii="TH SarabunIT๙" w:hAnsi="TH SarabunIT๙" w:cs="TH SarabunIT๙"/>
          <w:sz w:val="32"/>
          <w:szCs w:val="32"/>
        </w:rPr>
        <w:t xml:space="preserve"> </w:t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การคมนาคม</w:t>
      </w:r>
    </w:p>
    <w:p w14:paraId="580004F4" w14:textId="77777777" w:rsidR="001A25B8" w:rsidRPr="005053CF" w:rsidRDefault="001A25B8" w:rsidP="001A25B8">
      <w:pPr>
        <w:spacing w:after="0" w:line="0" w:lineRule="atLeast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5053CF">
        <w:rPr>
          <w:rFonts w:ascii="TH SarabunIT๙" w:hAnsi="TH SarabunIT๙" w:cs="TH SarabunIT๙"/>
          <w:sz w:val="32"/>
          <w:szCs w:val="32"/>
          <w:cs/>
        </w:rPr>
        <w:t xml:space="preserve">  แหล่งน้ำ</w:t>
      </w:r>
    </w:p>
    <w:p w14:paraId="13CAF02A" w14:textId="77777777" w:rsidR="001A25B8" w:rsidRPr="005053CF" w:rsidRDefault="001A25B8" w:rsidP="001A25B8">
      <w:pPr>
        <w:spacing w:after="0" w:line="0" w:lineRule="atLeast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3)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การไฟฟ้าและแสงสว่าง</w:t>
      </w:r>
    </w:p>
    <w:p w14:paraId="6B6C47D5" w14:textId="77777777" w:rsidR="001A25B8" w:rsidRPr="005053CF" w:rsidRDefault="001A25B8" w:rsidP="001A25B8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53CF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นโยบายด้านการพัฒนาเศรษฐกิจและการท่องเที่ยว</w:t>
      </w:r>
    </w:p>
    <w:p w14:paraId="340CA8A5" w14:textId="77777777" w:rsidR="001A25B8" w:rsidRPr="005053CF" w:rsidRDefault="001A25B8" w:rsidP="001A25B8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53CF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53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นโยบายด้านการพัฒนาสังคมและคุณภาพชีวิต</w:t>
      </w:r>
    </w:p>
    <w:p w14:paraId="64AE9BEE" w14:textId="77777777" w:rsidR="001A25B8" w:rsidRPr="005053CF" w:rsidRDefault="001A25B8" w:rsidP="001A25B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1)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14:paraId="19A0D912" w14:textId="77777777" w:rsidR="001A25B8" w:rsidRPr="005053CF" w:rsidRDefault="001A25B8" w:rsidP="001A25B8">
      <w:pPr>
        <w:tabs>
          <w:tab w:val="left" w:pos="108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2)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การสวัสดิการสังคมและการพัฒนาคุณภาพชีวิต</w:t>
      </w:r>
    </w:p>
    <w:p w14:paraId="4AB458B0" w14:textId="77777777" w:rsidR="001A25B8" w:rsidRPr="005053CF" w:rsidRDefault="001A25B8" w:rsidP="001A25B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 w:hint="cs"/>
          <w:sz w:val="32"/>
          <w:szCs w:val="32"/>
          <w:cs/>
        </w:rPr>
        <w:t>3)  การ</w:t>
      </w:r>
      <w:r w:rsidRPr="005053CF">
        <w:rPr>
          <w:rFonts w:ascii="TH SarabunIT๙" w:hAnsi="TH SarabunIT๙" w:cs="TH SarabunIT๙"/>
          <w:sz w:val="32"/>
          <w:szCs w:val="32"/>
          <w:cs/>
        </w:rPr>
        <w:t>สาธารณสุข</w:t>
      </w:r>
    </w:p>
    <w:p w14:paraId="03BB26EA" w14:textId="77777777" w:rsidR="001A25B8" w:rsidRPr="005053CF" w:rsidRDefault="001A25B8" w:rsidP="001A25B8">
      <w:pPr>
        <w:tabs>
          <w:tab w:val="left" w:pos="1440"/>
        </w:tabs>
        <w:spacing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4)  </w:t>
      </w:r>
      <w:r w:rsidRPr="005053CF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 </w:t>
      </w:r>
    </w:p>
    <w:p w14:paraId="3DD0A3B8" w14:textId="77777777" w:rsidR="001A25B8" w:rsidRPr="005053CF" w:rsidRDefault="001A25B8" w:rsidP="001A25B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5)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การป้องกันแก้ไขปัญหายาเสพติด</w:t>
      </w:r>
      <w:r w:rsidRPr="005053C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82592FA" w14:textId="77777777" w:rsidR="001A25B8" w:rsidRPr="005053CF" w:rsidRDefault="001A25B8" w:rsidP="001A25B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</w:rPr>
        <w:t>6</w:t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การกีฬาและนันทนาการ</w:t>
      </w:r>
    </w:p>
    <w:p w14:paraId="24843F16" w14:textId="77777777" w:rsidR="001A25B8" w:rsidRPr="005053CF" w:rsidRDefault="001A25B8" w:rsidP="001A25B8">
      <w:pPr>
        <w:tabs>
          <w:tab w:val="left" w:pos="108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3CF">
        <w:rPr>
          <w:rFonts w:ascii="TH SarabunIT๙" w:hAnsi="TH SarabunIT๙" w:cs="TH SarabunIT๙"/>
          <w:sz w:val="32"/>
          <w:szCs w:val="32"/>
          <w:cs/>
        </w:rPr>
        <w:tab/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7)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การอนุรักษ์วัฒนธรรม  ประเพณีและภูมิปัญญาท้องถิ่น</w:t>
      </w:r>
    </w:p>
    <w:p w14:paraId="007506AA" w14:textId="77777777" w:rsidR="001A25B8" w:rsidRPr="005053CF" w:rsidRDefault="001A25B8" w:rsidP="001A25B8">
      <w:pPr>
        <w:tabs>
          <w:tab w:val="left" w:pos="0"/>
        </w:tabs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  <w:cs/>
        </w:rPr>
        <w:tab/>
      </w:r>
      <w:r w:rsidRPr="005053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3CF"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Pr="005053C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นโยบายด้านสิ่งแวดล้อมและทรัพยากรธรรมชาติ</w:t>
      </w:r>
    </w:p>
    <w:p w14:paraId="248D48CE" w14:textId="77777777" w:rsidR="001A25B8" w:rsidRPr="005053CF" w:rsidRDefault="001A25B8" w:rsidP="001A25B8">
      <w:pPr>
        <w:tabs>
          <w:tab w:val="left" w:pos="144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  <w:cs/>
        </w:rPr>
        <w:tab/>
      </w:r>
      <w:r w:rsidRPr="005053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1)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การอนุรักษ์และพื้นฟูทรัพยากรธรรมชาติ</w:t>
      </w:r>
    </w:p>
    <w:p w14:paraId="5B2EBE48" w14:textId="77777777" w:rsidR="001A25B8" w:rsidRPr="005053CF" w:rsidRDefault="001A25B8" w:rsidP="001A25B8">
      <w:pPr>
        <w:tabs>
          <w:tab w:val="left" w:pos="144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>2</w:t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gramStart"/>
      <w:r w:rsidRPr="005053CF">
        <w:rPr>
          <w:rFonts w:ascii="TH SarabunIT๙" w:hAnsi="TH SarabunIT๙" w:cs="TH SarabunIT๙"/>
          <w:sz w:val="32"/>
          <w:szCs w:val="32"/>
          <w:cs/>
        </w:rPr>
        <w:t>การจัดการขยะมูลฝอย  สิ่งปฏิกูลและมลพิษ</w:t>
      </w:r>
      <w:proofErr w:type="gramEnd"/>
      <w:r w:rsidRPr="005053C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B46C562" w14:textId="77777777" w:rsidR="001A25B8" w:rsidRPr="005053CF" w:rsidRDefault="001A25B8" w:rsidP="001A25B8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053C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053C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05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นโยบายด้านการเมืองและการบริหาร</w:t>
      </w:r>
    </w:p>
    <w:p w14:paraId="550F0E14" w14:textId="77777777" w:rsidR="001A25B8" w:rsidRPr="005053CF" w:rsidRDefault="001A25B8" w:rsidP="001A25B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5053CF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การส่งเสริมการเมือง</w:t>
      </w:r>
    </w:p>
    <w:p w14:paraId="3D9BE810" w14:textId="77777777" w:rsidR="001A25B8" w:rsidRPr="005053CF" w:rsidRDefault="001A25B8" w:rsidP="001A25B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53CF">
        <w:rPr>
          <w:rFonts w:ascii="TH SarabunIT๙" w:hAnsi="TH SarabunIT๙" w:cs="TH SarabunIT๙" w:hint="cs"/>
          <w:sz w:val="32"/>
          <w:szCs w:val="32"/>
          <w:cs/>
        </w:rPr>
        <w:t xml:space="preserve">2)  </w:t>
      </w:r>
      <w:r w:rsidRPr="005053CF">
        <w:rPr>
          <w:rFonts w:ascii="TH SarabunIT๙" w:hAnsi="TH SarabunIT๙" w:cs="TH SarabunIT๙"/>
          <w:sz w:val="32"/>
          <w:szCs w:val="32"/>
          <w:cs/>
        </w:rPr>
        <w:t>การบริหาร</w:t>
      </w:r>
    </w:p>
    <w:p w14:paraId="21227CA4" w14:textId="77777777" w:rsidR="001A25B8" w:rsidRPr="005053CF" w:rsidRDefault="001A25B8" w:rsidP="001A25B8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053CF">
        <w:rPr>
          <w:rFonts w:ascii="TH SarabunIT๙" w:eastAsia="Calibri" w:hAnsi="TH SarabunIT๙" w:cs="TH SarabunIT๙"/>
          <w:sz w:val="32"/>
          <w:szCs w:val="32"/>
          <w:cs/>
        </w:rPr>
        <w:t>ซึ่งตาม</w:t>
      </w:r>
      <w:r w:rsidRPr="005053C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2537 และที่แก้ไขเพิ่มเติมจนถึง(ฉบับที่ 7) พ.ศ. 2562 </w:t>
      </w:r>
    </w:p>
    <w:p w14:paraId="4314565A" w14:textId="77777777" w:rsidR="001A25B8" w:rsidRPr="005053CF" w:rsidRDefault="001A25B8" w:rsidP="001A25B8">
      <w:pPr>
        <w:tabs>
          <w:tab w:val="left" w:pos="1418"/>
        </w:tabs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53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3CF">
        <w:rPr>
          <w:rFonts w:ascii="TH SarabunIT๙" w:hAnsi="TH SarabunIT๙" w:cs="TH SarabunIT๙"/>
          <w:sz w:val="32"/>
          <w:szCs w:val="32"/>
          <w:cs/>
        </w:rPr>
        <w:t>มาตรา 58/5 วรรคห้า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14:paraId="7E418C10" w14:textId="77777777" w:rsidR="001A25B8" w:rsidRPr="005053CF" w:rsidRDefault="001A25B8" w:rsidP="001A25B8">
      <w:pPr>
        <w:autoSpaceDE w:val="0"/>
        <w:autoSpaceDN w:val="0"/>
        <w:adjustRightInd w:val="0"/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53CF">
        <w:rPr>
          <w:rFonts w:ascii="TH SarabunIT๙" w:hAnsi="TH SarabunIT๙" w:cs="TH SarabunIT๙"/>
          <w:sz w:val="32"/>
          <w:szCs w:val="32"/>
          <w:cs/>
        </w:rPr>
        <w:t>มาตรา 58/5 วรรคท้าย คำแถลงนโยบายของนายกองค์การบริหารส่วนตำบลและรายงานแสดงผลการปฏิบัติงานตามนโยบาย ให้ประกาศไว้โดยเปิดเผย  ณ ที่ทำการองค์การบริหารส่วนตำบลด้วย</w:t>
      </w:r>
    </w:p>
    <w:p w14:paraId="33A74C0E" w14:textId="77777777" w:rsidR="001A25B8" w:rsidRDefault="001A25B8" w:rsidP="001A25B8">
      <w:pPr>
        <w:spacing w:after="0" w:line="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41D93DF" w14:textId="77777777" w:rsidR="001A25B8" w:rsidRDefault="001A25B8" w:rsidP="001A25B8">
      <w:pPr>
        <w:spacing w:after="0" w:line="0" w:lineRule="atLeast"/>
        <w:ind w:left="288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/กระผม...</w:t>
      </w:r>
    </w:p>
    <w:p w14:paraId="2F3B584F" w14:textId="58DB483A" w:rsidR="00BD2E7D" w:rsidRDefault="00BD2E7D" w:rsidP="001A25B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F6EB23B" w14:textId="77777777" w:rsidR="00BD2E7D" w:rsidRDefault="00BD2E7D" w:rsidP="001A25B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DBEA33B" w14:textId="09B5628B" w:rsidR="001A25B8" w:rsidRDefault="001A25B8" w:rsidP="001A25B8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 w:rsidR="00696E6C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5890ABD" w14:textId="77777777" w:rsidR="001A25B8" w:rsidRDefault="001A25B8" w:rsidP="001A25B8">
      <w:pPr>
        <w:spacing w:after="0" w:line="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56DDBB0" w14:textId="77777777" w:rsidR="001A25B8" w:rsidRDefault="001A25B8" w:rsidP="001A25B8">
      <w:pPr>
        <w:spacing w:after="0" w:line="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91BF69" w14:textId="77777777" w:rsidR="001A25B8" w:rsidRDefault="001A25B8" w:rsidP="001A25B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0BF8">
        <w:rPr>
          <w:rFonts w:ascii="TH SarabunIT๙" w:eastAsia="Calibri" w:hAnsi="TH SarabunIT๙" w:cs="TH SarabunIT๙" w:hint="cs"/>
          <w:sz w:val="32"/>
          <w:szCs w:val="32"/>
          <w:cs/>
        </w:rPr>
        <w:t>กระผม ได้</w:t>
      </w:r>
      <w:r w:rsidRPr="006E0BF8">
        <w:rPr>
          <w:rFonts w:ascii="TH SarabunIT๙" w:hAnsi="TH SarabunIT๙" w:cs="TH SarabunIT๙"/>
          <w:sz w:val="32"/>
          <w:szCs w:val="32"/>
          <w:cs/>
        </w:rPr>
        <w:t>จัดทำรายงาน</w:t>
      </w:r>
      <w:r w:rsidRPr="006E0BF8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แสดงผลการปฏิบัติงานตามนโยบาย 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</w:p>
    <w:p w14:paraId="3C68FC22" w14:textId="6F8DAC59" w:rsidR="001A25B8" w:rsidRDefault="001A25B8" w:rsidP="001A25B8">
      <w:pPr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BF8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พ.ศ.2565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ตามเอกสารรายงานที่แจ้งให้ท่านสมาชิกสภา อบต.ฯ ทราบแล้วนั้น ขอให้ท่านสมาชิกสภา อบต.ฯ สอบถามรายละเอียด แสดงความเห็นได้ เพื่อให้คณะผู้บริหารนำไป</w:t>
      </w:r>
      <w:r w:rsidR="002229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D2E7D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วิเคราะห์</w:t>
      </w:r>
      <w:r w:rsidR="002229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แก้ไขและเป็นแนวทางในการพัฒนาตำบลโคกสำราญต่อไป</w:t>
      </w:r>
    </w:p>
    <w:p w14:paraId="13EE24A2" w14:textId="77777777" w:rsidR="00BD2E7D" w:rsidRPr="00EE239F" w:rsidRDefault="00BD2E7D" w:rsidP="00BD2E7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-  ผมขอพักการประชุมสภา อบต.ฯ ชั่วคราว  เพื่อให้ท่านสมาชิกสภา อบต.ฯ </w:t>
      </w:r>
    </w:p>
    <w:p w14:paraId="320011DA" w14:textId="360D41B0" w:rsidR="00BD2E7D" w:rsidRDefault="00BD2E7D" w:rsidP="00BD2E7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ได้ทำธุระส่วนตัวและรับประทานอาหารเที่ยงพร้อมกัน  โดยจะเริ่มประชุมอีกครั้งเวลา 13.00 น. เชิญทุกท่านครับ</w:t>
      </w:r>
      <w:r w:rsidRPr="00EE239F">
        <w:rPr>
          <w:rFonts w:ascii="TH SarabunIT๙" w:hAnsi="TH SarabunIT๙" w:cs="TH SarabunIT๙"/>
          <w:sz w:val="32"/>
          <w:szCs w:val="32"/>
        </w:rPr>
        <w:tab/>
      </w:r>
    </w:p>
    <w:p w14:paraId="359DDCC6" w14:textId="042B579F" w:rsidR="00BD2E7D" w:rsidRPr="00EE239F" w:rsidRDefault="00BD2E7D" w:rsidP="00BD2E7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 สมาชิกสภา อบต.ฯ ครบองค์ประชุมแล้ว ประธานสภา อบต.ฯ  จึงดำเนินการประชุมตามต่อไป</w:t>
      </w:r>
    </w:p>
    <w:p w14:paraId="229D67CA" w14:textId="77777777" w:rsidR="001A25B8" w:rsidRDefault="001A25B8" w:rsidP="001A25B8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 มีสมาชิกสภา อบต.ฯ ท่านใดมีข้อสงสัย ซักถาม หรือเสนอแนวทางในการพัฒนา</w:t>
      </w:r>
    </w:p>
    <w:p w14:paraId="0BA37625" w14:textId="77777777" w:rsidR="001A25B8" w:rsidRPr="006E0BF8" w:rsidRDefault="001A25B8" w:rsidP="001A25B8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ตำบลโคกสำราญ ขอให้เพื่อนสมาชิก อบต.ฯ แสดงความเห็นได้ โดยไม่มีการลงมติเชิญครับ </w:t>
      </w:r>
    </w:p>
    <w:p w14:paraId="02184DEF" w14:textId="69C06088" w:rsidR="001A25B8" w:rsidRDefault="001A25B8" w:rsidP="00064BF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5B0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 อบต.ฯ </w:t>
      </w:r>
      <w:r w:rsidRPr="007F5B0A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Pr="006E0BF8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6E0BF8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แสดงผลการปฏิบัติงานตามนโยบาย ประจำงบประมาณ พ.ศ.2565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F5B0A">
        <w:rPr>
          <w:rFonts w:ascii="TH SarabunIT๙" w:hAnsi="TH SarabunIT๙" w:cs="TH SarabunIT๙" w:hint="cs"/>
          <w:sz w:val="32"/>
          <w:szCs w:val="32"/>
          <w:cs/>
        </w:rPr>
        <w:t xml:space="preserve">ไปนานพอสมควรแล้ว </w:t>
      </w:r>
      <w:r w:rsidR="00246BD6" w:rsidRPr="00246BD6">
        <w:rPr>
          <w:rFonts w:ascii="TH SarabunIT๙" w:eastAsia="Cordia New" w:hAnsi="TH SarabunIT๙" w:cs="TH SarabunIT๙" w:hint="cs"/>
          <w:sz w:val="32"/>
          <w:szCs w:val="32"/>
          <w:cs/>
        </w:rPr>
        <w:t>ไม่</w:t>
      </w:r>
      <w:r w:rsidRPr="00246BD6">
        <w:rPr>
          <w:rFonts w:ascii="TH SarabunIT๙" w:eastAsia="Cordia New" w:hAnsi="TH SarabunIT๙" w:cs="TH SarabunIT๙" w:hint="cs"/>
          <w:sz w:val="32"/>
          <w:szCs w:val="32"/>
          <w:cs/>
        </w:rPr>
        <w:t>มี</w:t>
      </w:r>
      <w:r w:rsidR="00246BD6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ท่านใดเสนอความเห็นเพิ่มเติม</w:t>
      </w:r>
    </w:p>
    <w:p w14:paraId="7972805E" w14:textId="77777777" w:rsidR="001A25B8" w:rsidRDefault="001A25B8" w:rsidP="001A25B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5169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F51694">
        <w:rPr>
          <w:rFonts w:ascii="TH SarabunIT๙" w:hAnsi="TH SarabunIT๙" w:cs="TH SarabunIT๙"/>
          <w:sz w:val="32"/>
          <w:szCs w:val="32"/>
          <w:cs/>
        </w:rPr>
        <w:t>ขอขอบคุณ</w:t>
      </w:r>
      <w:r w:rsidRPr="00F51694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</w:t>
      </w:r>
      <w:r w:rsidRPr="00F51694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F51694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 รวมไปถึงทุกภาคส่วนในพื้นที่</w:t>
      </w:r>
    </w:p>
    <w:p w14:paraId="38B39F58" w14:textId="77777777" w:rsidR="001A25B8" w:rsidRDefault="001A25B8" w:rsidP="001A25B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 อบต.โคกสำราญ</w:t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1694">
        <w:rPr>
          <w:rFonts w:ascii="TH SarabunIT๙" w:hAnsi="TH SarabunIT๙" w:cs="TH SarabunIT๙" w:hint="cs"/>
          <w:sz w:val="32"/>
          <w:szCs w:val="32"/>
          <w:cs/>
        </w:rPr>
        <w:t>ตำบลโคกสำราญ</w:t>
      </w:r>
      <w:r w:rsidRPr="00F51694">
        <w:rPr>
          <w:rFonts w:ascii="TH SarabunIT๙" w:hAnsi="TH SarabunIT๙" w:cs="TH SarabunIT๙"/>
          <w:sz w:val="32"/>
          <w:szCs w:val="32"/>
          <w:cs/>
        </w:rPr>
        <w:t>ที่มีส่วนร่วมในการ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ขับเคลื่อนการพัฒนาตำบลโคกสำราญและการ</w:t>
      </w:r>
    </w:p>
    <w:p w14:paraId="5DF4D3D9" w14:textId="77777777" w:rsidR="001A25B8" w:rsidRDefault="001A25B8" w:rsidP="001A25B8">
      <w:pPr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แก้ไขปัญหาความเดือดร้อนต่างๆ  ให้สำเร็จลุล่วงไปด้วยดี </w:t>
      </w:r>
      <w:r w:rsidRPr="00F51694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7A58890C" w14:textId="77777777" w:rsidR="00112CCA" w:rsidRPr="00112CCA" w:rsidRDefault="00112CCA" w:rsidP="00112CC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CCA">
        <w:rPr>
          <w:rFonts w:ascii="TH SarabunIT๙" w:hAnsi="TH SarabunIT๙" w:cs="TH SarabunIT๙"/>
          <w:sz w:val="32"/>
          <w:szCs w:val="32"/>
          <w:cs/>
        </w:rPr>
        <w:t>-  สมาชิกสภา อบต.ฯ ท่านใดมีเรื่องอื่น</w:t>
      </w:r>
      <w:r w:rsidRPr="00112CCA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112CCA">
        <w:rPr>
          <w:rFonts w:ascii="TH SarabunIT๙" w:hAnsi="TH SarabunIT๙" w:cs="TH SarabunIT๙"/>
          <w:sz w:val="32"/>
          <w:szCs w:val="32"/>
          <w:cs/>
        </w:rPr>
        <w:t xml:space="preserve">จะเสนอต่อที่ประชุมไหมครับ ถ้าไม่มี </w:t>
      </w:r>
    </w:p>
    <w:p w14:paraId="796E8B40" w14:textId="3DFF631C" w:rsidR="00112CCA" w:rsidRPr="00112CCA" w:rsidRDefault="00112CCA" w:rsidP="00112CCA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112CCA">
        <w:rPr>
          <w:rFonts w:ascii="TH SarabunIT๙" w:hAnsi="TH SarabunIT๙" w:cs="TH SarabunIT๙"/>
          <w:sz w:val="32"/>
          <w:szCs w:val="32"/>
          <w:cs/>
        </w:rPr>
        <w:tab/>
        <w:t>ผมขอปิดการประชุมสภา</w:t>
      </w:r>
      <w:r w:rsidRPr="00112C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112CCA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112CC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2CCA">
        <w:rPr>
          <w:rFonts w:ascii="TH SarabunIT๙" w:hAnsi="TH SarabunIT๙" w:cs="TH SarabunIT๙"/>
          <w:sz w:val="32"/>
          <w:szCs w:val="32"/>
          <w:cs/>
        </w:rPr>
        <w:t xml:space="preserve">  เพียงเท่านี้ ขอบคุณครับ</w:t>
      </w:r>
    </w:p>
    <w:p w14:paraId="20E1182E" w14:textId="77777777" w:rsidR="00112CCA" w:rsidRPr="00112CCA" w:rsidRDefault="00112CCA" w:rsidP="00112CCA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16.30 น.</w:t>
      </w:r>
    </w:p>
    <w:p w14:paraId="4108152E" w14:textId="098A0B2F" w:rsidR="00112CCA" w:rsidRDefault="00112CCA" w:rsidP="00112CC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67A6B7E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117A9260" w14:textId="77777777" w:rsidR="00EE239F" w:rsidRPr="00EE239F" w:rsidRDefault="00EE239F" w:rsidP="00112CC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 xml:space="preserve">ลงชื่อ     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E239F">
        <w:rPr>
          <w:rFonts w:ascii="TH SarabunIT๙" w:hAnsi="TH SarabunIT๙" w:cs="TH SarabunIT๙"/>
          <w:sz w:val="32"/>
          <w:szCs w:val="32"/>
          <w:cs/>
        </w:rPr>
        <w:t>ผู้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ตรวจรายงาน</w:t>
      </w:r>
      <w:r w:rsidRPr="00EE239F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264E18EF" w14:textId="77777777" w:rsidR="00EE239F" w:rsidRPr="00EE239F" w:rsidRDefault="00EE239F" w:rsidP="00112CCA">
      <w:pPr>
        <w:spacing w:after="0" w:line="0" w:lineRule="atLeast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>(นายบุญชู  สลับศรี)</w:t>
      </w:r>
    </w:p>
    <w:p w14:paraId="1D1F5B2C" w14:textId="77777777" w:rsidR="00EE239F" w:rsidRPr="00EE239F" w:rsidRDefault="00EE239F" w:rsidP="00112CC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ประธานสภาองค์การบริหารส่วนตำบลโคกสำราญ</w:t>
      </w:r>
    </w:p>
    <w:p w14:paraId="6D2DA4A4" w14:textId="77777777" w:rsidR="00EE239F" w:rsidRPr="00EE239F" w:rsidRDefault="00EE239F" w:rsidP="00EE239F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B122097" w14:textId="77777777" w:rsidR="00EE239F" w:rsidRPr="00EE239F" w:rsidRDefault="00EE239F" w:rsidP="00EE239F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C46CDC8" w14:textId="77777777" w:rsidR="00EE239F" w:rsidRPr="00EE239F" w:rsidRDefault="00EE239F" w:rsidP="00EE239F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3512FC5" w14:textId="77777777" w:rsidR="00EE239F" w:rsidRPr="00EE239F" w:rsidRDefault="00EE239F" w:rsidP="00112CC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  ผู้จดวาระการประชุม</w:t>
      </w:r>
    </w:p>
    <w:p w14:paraId="3CA288A9" w14:textId="77777777" w:rsidR="00EE239F" w:rsidRPr="00EE239F" w:rsidRDefault="00EE239F" w:rsidP="00112CCA">
      <w:pPr>
        <w:spacing w:after="0" w:line="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(นายถนัด  แสงศรี)</w:t>
      </w:r>
    </w:p>
    <w:p w14:paraId="42618B0B" w14:textId="77777777" w:rsidR="00EE239F" w:rsidRPr="00EE239F" w:rsidRDefault="00EE239F" w:rsidP="00112CC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3320020F" w14:textId="79A2374F" w:rsidR="00EE239F" w:rsidRDefault="00EE239F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51052699" w14:textId="6EA9C522" w:rsidR="00064BF6" w:rsidRDefault="00064BF6" w:rsidP="00064BF6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</w:t>
      </w:r>
      <w:r w:rsidR="00E631B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4DA69C04" w14:textId="77777777" w:rsidR="00064BF6" w:rsidRDefault="00064BF6" w:rsidP="00064BF6">
      <w:pPr>
        <w:spacing w:after="0" w:line="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BBC1687" w14:textId="77777777" w:rsidR="00064BF6" w:rsidRDefault="00064BF6" w:rsidP="00064BF6">
      <w:pPr>
        <w:spacing w:after="0" w:line="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9B9010C" w14:textId="77777777" w:rsidR="00064BF6" w:rsidRDefault="00064BF6" w:rsidP="00064BF6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E0BF8">
        <w:rPr>
          <w:rFonts w:ascii="TH SarabunIT๙" w:eastAsia="Calibri" w:hAnsi="TH SarabunIT๙" w:cs="TH SarabunIT๙" w:hint="cs"/>
          <w:sz w:val="32"/>
          <w:szCs w:val="32"/>
          <w:cs/>
        </w:rPr>
        <w:t>กระผม ได้</w:t>
      </w:r>
      <w:r w:rsidRPr="006E0BF8">
        <w:rPr>
          <w:rFonts w:ascii="TH SarabunIT๙" w:hAnsi="TH SarabunIT๙" w:cs="TH SarabunIT๙"/>
          <w:sz w:val="32"/>
          <w:szCs w:val="32"/>
          <w:cs/>
        </w:rPr>
        <w:t>จัดทำรายงาน</w:t>
      </w:r>
      <w:r w:rsidRPr="006E0BF8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แสดงผลการปฏิบัติงานตามนโยบาย 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</w:p>
    <w:p w14:paraId="596A188D" w14:textId="77777777" w:rsidR="00064BF6" w:rsidRDefault="00064BF6" w:rsidP="00064BF6">
      <w:pPr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E0BF8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 พ.ศ.2565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ตามเอกสารรายงานที่แจ้งให้ท่านสมาชิกสภา อบต.ฯ ทราบแล้วนั้น ขอให้ท่านสมาชิกสภา อบต.ฯ สอบถามรายละเอียด แสดงความเห็นได้ เพื่อให้คณะผู้บริหารนำไปวิเคราะห์ปรับปรุงแก้ไขและเป็นแนวทางในการพัฒนาตำบลโคกสำราญต่อไป</w:t>
      </w:r>
    </w:p>
    <w:p w14:paraId="563CC857" w14:textId="77777777" w:rsidR="00064BF6" w:rsidRPr="00EE239F" w:rsidRDefault="00064BF6" w:rsidP="00064BF6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-  ผมขอพักการประชุมสภา อบต.ฯ ชั่วคราว  เพื่อให้ท่านสมาชิกสภา อบต.ฯ </w:t>
      </w:r>
    </w:p>
    <w:p w14:paraId="74DE99C1" w14:textId="77777777" w:rsidR="00064BF6" w:rsidRDefault="00064BF6" w:rsidP="00064BF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ได้ทำธุระส่วนตัวและรับประทานอาหารเที่ยงพร้อมกัน  โดยจะเริ่มประชุมอีกครั้งเวลา 13.00 น. เชิญทุกท่านครับ</w:t>
      </w:r>
      <w:r w:rsidRPr="00EE239F">
        <w:rPr>
          <w:rFonts w:ascii="TH SarabunIT๙" w:hAnsi="TH SarabunIT๙" w:cs="TH SarabunIT๙"/>
          <w:sz w:val="32"/>
          <w:szCs w:val="32"/>
        </w:rPr>
        <w:tab/>
      </w:r>
    </w:p>
    <w:p w14:paraId="1ABD6D63" w14:textId="77777777" w:rsidR="00064BF6" w:rsidRPr="00EE239F" w:rsidRDefault="00064BF6" w:rsidP="00064BF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 สมาชิกสภา อบต.ฯ ครบองค์ประชุมแล้ว ประธานสภา อบต.ฯ  จึงดำเนินการประชุมตามต่อไป</w:t>
      </w:r>
    </w:p>
    <w:p w14:paraId="701A3492" w14:textId="77777777" w:rsidR="00064BF6" w:rsidRDefault="00064BF6" w:rsidP="00064BF6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 มีสมาชิกสภา อบต.ฯ ท่านใดมีข้อสงสัย ซักถาม หรือเสนอแนวทางในการพัฒนา</w:t>
      </w:r>
    </w:p>
    <w:p w14:paraId="385FBB6D" w14:textId="77777777" w:rsidR="00064BF6" w:rsidRPr="006E0BF8" w:rsidRDefault="00064BF6" w:rsidP="00064BF6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ตำบลโคกสำราญ ขอให้เพื่อนสมาชิก อบต.ฯ แสดงความเห็นได้ โดยไม่มีการลงมติเชิญครับ </w:t>
      </w:r>
    </w:p>
    <w:p w14:paraId="4BA61E23" w14:textId="77777777" w:rsidR="00064BF6" w:rsidRDefault="00064BF6" w:rsidP="00064BF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5B0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สมาชิกสภา อบต.ฯ </w:t>
      </w:r>
      <w:r w:rsidRPr="007F5B0A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Pr="006E0BF8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6E0BF8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แสดงผลการปฏิบัติงานตามนโยบาย ประจำงบประมาณ พ.ศ.2565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F5B0A">
        <w:rPr>
          <w:rFonts w:ascii="TH SarabunIT๙" w:hAnsi="TH SarabunIT๙" w:cs="TH SarabunIT๙" w:hint="cs"/>
          <w:sz w:val="32"/>
          <w:szCs w:val="32"/>
          <w:cs/>
        </w:rPr>
        <w:t xml:space="preserve">ไปนานพอสมควรแล้ว </w:t>
      </w:r>
      <w:r w:rsidRPr="00246BD6">
        <w:rPr>
          <w:rFonts w:ascii="TH SarabunIT๙" w:eastAsia="Cordia New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ท่านใดเสนอความเห็นเพิ่มเติม</w:t>
      </w:r>
    </w:p>
    <w:p w14:paraId="3EDF00E1" w14:textId="77777777" w:rsidR="00064BF6" w:rsidRDefault="00064BF6" w:rsidP="00064BF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5169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F51694">
        <w:rPr>
          <w:rFonts w:ascii="TH SarabunIT๙" w:hAnsi="TH SarabunIT๙" w:cs="TH SarabunIT๙"/>
          <w:sz w:val="32"/>
          <w:szCs w:val="32"/>
          <w:cs/>
        </w:rPr>
        <w:t>ขอขอบคุณ</w:t>
      </w:r>
      <w:r w:rsidRPr="00F51694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</w:t>
      </w:r>
      <w:r w:rsidRPr="00F51694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F51694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 รวมไปถึงทุกภาคส่วนในพื้นที่</w:t>
      </w:r>
    </w:p>
    <w:p w14:paraId="0C317B41" w14:textId="77777777" w:rsidR="00064BF6" w:rsidRDefault="00064BF6" w:rsidP="00064BF6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 อบต.โคกสำราญ</w:t>
      </w:r>
      <w:r w:rsidRPr="00866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51694">
        <w:rPr>
          <w:rFonts w:ascii="TH SarabunIT๙" w:hAnsi="TH SarabunIT๙" w:cs="TH SarabunIT๙" w:hint="cs"/>
          <w:sz w:val="32"/>
          <w:szCs w:val="32"/>
          <w:cs/>
        </w:rPr>
        <w:t>ตำบลโคกสำราญ</w:t>
      </w:r>
      <w:r w:rsidRPr="00F51694">
        <w:rPr>
          <w:rFonts w:ascii="TH SarabunIT๙" w:hAnsi="TH SarabunIT๙" w:cs="TH SarabunIT๙"/>
          <w:sz w:val="32"/>
          <w:szCs w:val="32"/>
          <w:cs/>
        </w:rPr>
        <w:t>ที่มีส่วนร่วมในการ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ขับเคลื่อนการพัฒนาตำบลโคกสำราญและการ</w:t>
      </w:r>
    </w:p>
    <w:p w14:paraId="615212FA" w14:textId="77777777" w:rsidR="00064BF6" w:rsidRDefault="00064BF6" w:rsidP="00064BF6">
      <w:pPr>
        <w:spacing w:after="0" w:line="0" w:lineRule="atLeast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แก้ไขปัญหาความเดือดร้อนต่างๆ  ให้สำเร็จลุล่วงไปด้วยดี </w:t>
      </w:r>
      <w:r w:rsidRPr="00F51694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24AEDAA9" w14:textId="77777777" w:rsidR="00064BF6" w:rsidRPr="00112CCA" w:rsidRDefault="00064BF6" w:rsidP="00064BF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CCA">
        <w:rPr>
          <w:rFonts w:ascii="TH SarabunIT๙" w:hAnsi="TH SarabunIT๙" w:cs="TH SarabunIT๙"/>
          <w:sz w:val="32"/>
          <w:szCs w:val="32"/>
          <w:cs/>
        </w:rPr>
        <w:t>-  สมาชิกสภา อบต.ฯ ท่านใดมีเรื่องอื่น</w:t>
      </w:r>
      <w:r w:rsidRPr="00112CCA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112CCA">
        <w:rPr>
          <w:rFonts w:ascii="TH SarabunIT๙" w:hAnsi="TH SarabunIT๙" w:cs="TH SarabunIT๙"/>
          <w:sz w:val="32"/>
          <w:szCs w:val="32"/>
          <w:cs/>
        </w:rPr>
        <w:t xml:space="preserve">จะเสนอต่อที่ประชุมไหมครับ ถ้าไม่มี </w:t>
      </w:r>
    </w:p>
    <w:p w14:paraId="63075711" w14:textId="77777777" w:rsidR="00064BF6" w:rsidRPr="00112CCA" w:rsidRDefault="00064BF6" w:rsidP="00064BF6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112CCA">
        <w:rPr>
          <w:rFonts w:ascii="TH SarabunIT๙" w:hAnsi="TH SarabunIT๙" w:cs="TH SarabunIT๙"/>
          <w:sz w:val="32"/>
          <w:szCs w:val="32"/>
          <w:cs/>
        </w:rPr>
        <w:tab/>
        <w:t>ผมขอปิดการประชุมสภา</w:t>
      </w:r>
      <w:r w:rsidRPr="00112CC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112CCA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112CC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2CCA">
        <w:rPr>
          <w:rFonts w:ascii="TH SarabunIT๙" w:hAnsi="TH SarabunIT๙" w:cs="TH SarabunIT๙"/>
          <w:sz w:val="32"/>
          <w:szCs w:val="32"/>
          <w:cs/>
        </w:rPr>
        <w:t xml:space="preserve">  เพียงเท่านี้ ขอบคุณครับ</w:t>
      </w:r>
    </w:p>
    <w:p w14:paraId="2BA40091" w14:textId="77777777" w:rsidR="00064BF6" w:rsidRPr="00112CCA" w:rsidRDefault="00064BF6" w:rsidP="00064BF6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 w:rsidRPr="00112CC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16.30 น.</w:t>
      </w:r>
    </w:p>
    <w:p w14:paraId="6402DDA5" w14:textId="77777777" w:rsidR="00E631B4" w:rsidRDefault="00E631B4" w:rsidP="00E631B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25AABCF" w14:textId="5F1A9AC2" w:rsidR="00E631B4" w:rsidRDefault="00E631B4" w:rsidP="00E631B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AAFF8FE" w14:textId="6BEFED0E" w:rsidR="00E631B4" w:rsidRDefault="00E631B4" w:rsidP="00E631B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E66288C" w14:textId="77777777" w:rsidR="00E631B4" w:rsidRDefault="00E631B4" w:rsidP="00E631B4">
      <w:pPr>
        <w:spacing w:after="0" w:line="0" w:lineRule="atLeast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14:paraId="3C43BAED" w14:textId="3B7DE58A" w:rsidR="00E631B4" w:rsidRPr="00E631B4" w:rsidRDefault="00E631B4" w:rsidP="00E631B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631B4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E631B4">
        <w:rPr>
          <w:rFonts w:ascii="TH SarabunIT๙" w:hAnsi="TH SarabunIT๙" w:cs="TH SarabunIT๙"/>
          <w:sz w:val="32"/>
          <w:szCs w:val="32"/>
          <w:cs/>
        </w:rPr>
        <w:tab/>
      </w:r>
      <w:r w:rsidRPr="00E631B4">
        <w:rPr>
          <w:rFonts w:ascii="TH SarabunIT๙" w:hAnsi="TH SarabunIT๙" w:cs="TH SarabunIT๙"/>
          <w:sz w:val="32"/>
          <w:szCs w:val="32"/>
          <w:cs/>
        </w:rPr>
        <w:tab/>
      </w:r>
      <w:r w:rsidRPr="00E631B4">
        <w:rPr>
          <w:rFonts w:ascii="TH SarabunIT๙" w:hAnsi="TH SarabunIT๙" w:cs="TH SarabunIT๙" w:hint="cs"/>
          <w:sz w:val="32"/>
          <w:szCs w:val="32"/>
          <w:cs/>
        </w:rPr>
        <w:t xml:space="preserve">    ผู้จดวาระการประชุม</w:t>
      </w:r>
    </w:p>
    <w:p w14:paraId="0D66DE7B" w14:textId="77777777" w:rsidR="00E631B4" w:rsidRPr="00E631B4" w:rsidRDefault="00E631B4" w:rsidP="00E631B4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631B4">
        <w:rPr>
          <w:rFonts w:ascii="TH SarabunIT๙" w:hAnsi="TH SarabunIT๙" w:cs="TH SarabunIT๙" w:hint="cs"/>
          <w:sz w:val="32"/>
          <w:szCs w:val="32"/>
          <w:cs/>
        </w:rPr>
        <w:t>(นายถนัด  แสงศรี)</w:t>
      </w:r>
    </w:p>
    <w:p w14:paraId="3E71D9FE" w14:textId="77777777" w:rsidR="00E631B4" w:rsidRPr="00E631B4" w:rsidRDefault="00E631B4" w:rsidP="00E631B4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631B4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7E814A34" w14:textId="77777777" w:rsidR="008D2F67" w:rsidRDefault="008D2F67" w:rsidP="008D2F67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3A147" w14:textId="77777777" w:rsidR="00E631B4" w:rsidRDefault="00E631B4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37FEE9C" w14:textId="77777777" w:rsidR="00E631B4" w:rsidRDefault="00E631B4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114832" w14:textId="77777777" w:rsidR="00E631B4" w:rsidRDefault="00E631B4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FE20A16" w14:textId="3D5D3348" w:rsidR="00E631B4" w:rsidRPr="00F65797" w:rsidRDefault="00F65797" w:rsidP="00F65797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 w:rsidRPr="00F65797"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F65797">
        <w:rPr>
          <w:rFonts w:ascii="TH SarabunIT๙" w:hAnsi="TH SarabunIT๙" w:cs="TH SarabunIT๙" w:hint="cs"/>
          <w:sz w:val="32"/>
          <w:szCs w:val="32"/>
          <w:u w:val="single"/>
          <w:cs/>
        </w:rPr>
        <w:t>คณะกรรม</w:t>
      </w:r>
      <w:r w:rsidRPr="00F65797">
        <w:rPr>
          <w:rFonts w:ascii="TH SarabunIT๙" w:hAnsi="TH SarabunIT๙" w:cs="TH SarabunIT๙" w:hint="cs"/>
          <w:sz w:val="32"/>
          <w:szCs w:val="32"/>
          <w:u w:val="single"/>
          <w:cs/>
        </w:rPr>
        <w:t>...</w:t>
      </w:r>
    </w:p>
    <w:p w14:paraId="52DD4526" w14:textId="0F7E6971" w:rsidR="00E631B4" w:rsidRPr="00F65797" w:rsidRDefault="00F65797" w:rsidP="00F65797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F65797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19190D24" w14:textId="77777777" w:rsidR="00E631B4" w:rsidRDefault="00E631B4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82F9340" w14:textId="77777777" w:rsidR="00E631B4" w:rsidRDefault="00E631B4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C44310C" w14:textId="77777777" w:rsidR="00E631B4" w:rsidRDefault="00E631B4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DFBC3DA" w14:textId="2430B95F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6E956A31" w14:textId="7C04286F" w:rsidR="00EE239F" w:rsidRDefault="00EE239F" w:rsidP="008D2F67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</w:t>
      </w:r>
      <w:bookmarkStart w:id="7" w:name="_Hlk127795570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สมัยประชุมสามัญประจำปี 2566  </w:t>
      </w:r>
      <w:bookmarkStart w:id="8" w:name="_Hlk98754656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สมัยแรก  ครั้งที่ 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9" w:name="_Hlk98709748"/>
      <w:bookmarkEnd w:id="8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พ.ศ. 2566 </w:t>
      </w:r>
      <w:bookmarkEnd w:id="9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7"/>
      <w:r w:rsidRPr="00EE239F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เสร็จเรียบร้อยแล้วเมื่อวันที่..</w:t>
      </w:r>
      <w:bookmarkStart w:id="10" w:name="_Hlk127795585"/>
      <w:r w:rsidR="008D2F6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...  เดือน..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... พ.ศ. 2566  </w:t>
      </w:r>
      <w:bookmarkEnd w:id="10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469037DD" w14:textId="56C680AB" w:rsidR="008D2F67" w:rsidRDefault="008D2F67" w:rsidP="008D2F67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4301C1" w14:textId="77777777" w:rsidR="008D2F67" w:rsidRDefault="008D2F67" w:rsidP="008D2F67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BFA25A" w14:textId="77777777" w:rsidR="00EE239F" w:rsidRPr="00EE239F" w:rsidRDefault="00EE239F" w:rsidP="008D2F67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5C4260B" w14:textId="77777777" w:rsidR="00EE239F" w:rsidRPr="00EE239F" w:rsidRDefault="00EE239F" w:rsidP="008D2F6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(นายสุรสิทธิ์  สุวะรัตน์)</w:t>
      </w:r>
    </w:p>
    <w:p w14:paraId="30F45B8C" w14:textId="1C8BD4DA" w:rsidR="00EE239F" w:rsidRDefault="00EE239F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11" w:name="_Hlk98709004"/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67066957" w14:textId="77777777" w:rsidR="008D2F67" w:rsidRPr="00EE239F" w:rsidRDefault="008D2F67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2968E4C0" w14:textId="25BBF7C6" w:rsidR="00EE239F" w:rsidRDefault="00EE239F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371D1C48" w14:textId="77777777" w:rsidR="008D2F67" w:rsidRPr="00EE239F" w:rsidRDefault="008D2F67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381C59E4" w14:textId="77777777" w:rsidR="00EE239F" w:rsidRPr="00EE239F" w:rsidRDefault="00EE239F" w:rsidP="008D2F67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2B145E3" w14:textId="77777777" w:rsidR="00EE239F" w:rsidRPr="00EE239F" w:rsidRDefault="00EE239F" w:rsidP="008D2F6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(นายวันทอง  โมระดา)</w:t>
      </w:r>
    </w:p>
    <w:p w14:paraId="55D2E8EF" w14:textId="3B717D92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11"/>
    <w:p w14:paraId="55F8C274" w14:textId="7F9FBCBC" w:rsidR="008D2F67" w:rsidRDefault="008D2F67" w:rsidP="00EE239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E186A57" w14:textId="79B450C3" w:rsidR="00F65797" w:rsidRDefault="00F65797" w:rsidP="00EE239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58B3BC8" w14:textId="77777777" w:rsidR="00F65797" w:rsidRPr="00EE239F" w:rsidRDefault="00F65797" w:rsidP="00EE239F">
      <w:pPr>
        <w:spacing w:after="0" w:line="0" w:lineRule="atLeast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B3436E4" w14:textId="77777777" w:rsidR="00EE239F" w:rsidRPr="00EE239F" w:rsidRDefault="00EE239F" w:rsidP="008D2F67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bookmarkStart w:id="12" w:name="_Hlk102117452"/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bookmarkEnd w:id="12"/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14:paraId="3D2A8D03" w14:textId="77777777" w:rsidR="00EE239F" w:rsidRPr="00EE239F" w:rsidRDefault="00EE239F" w:rsidP="008D2F6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(นาย</w:t>
      </w:r>
      <w:bookmarkStart w:id="13" w:name="_Hlk98766918"/>
      <w:r w:rsidRPr="00EE239F">
        <w:rPr>
          <w:rFonts w:ascii="TH SarabunIT๙" w:hAnsi="TH SarabunIT๙" w:cs="TH SarabunIT๙" w:hint="cs"/>
          <w:sz w:val="32"/>
          <w:szCs w:val="32"/>
          <w:cs/>
        </w:rPr>
        <w:t>เอกวิทย์  อินทรบุตร</w:t>
      </w:r>
      <w:bookmarkEnd w:id="13"/>
      <w:r w:rsidRPr="00EE239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470912C" w14:textId="0BEB23BB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0D7DF9BD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4E27657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EE2C7A9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0D12995B" w14:textId="12738956" w:rsidR="00EE239F" w:rsidRPr="00EE239F" w:rsidRDefault="00EE239F" w:rsidP="008D2F67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สมัยแรก  ครั้งที่ 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พ.ศ. 2566  เรียบร้อยแล้วในการประชุมสภาองค์การบริหารส่วนตำบลโคกสำราญ  สมัยประชุมสามัญประจำปี พ.ศ. 256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2  ครั้งที่ 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E239F">
        <w:rPr>
          <w:rFonts w:ascii="TH SarabunIT๙" w:hAnsi="TH SarabunIT๙" w:cs="TH SarabunIT๙"/>
          <w:sz w:val="32"/>
          <w:szCs w:val="32"/>
        </w:rPr>
        <w:t xml:space="preserve">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เมื่อวันที่..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เดือน..</w:t>
      </w:r>
      <w:r w:rsidR="008D2F67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พ.ศ. 2566  </w:t>
      </w:r>
    </w:p>
    <w:p w14:paraId="1D91EE62" w14:textId="77777777" w:rsidR="00EE239F" w:rsidRP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5584A" w14:textId="77777777" w:rsidR="00EE239F" w:rsidRP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48C4FB" w14:textId="77777777" w:rsidR="00EE239F" w:rsidRPr="00EE239F" w:rsidRDefault="00EE239F" w:rsidP="008D2F67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      </w:t>
      </w:r>
    </w:p>
    <w:p w14:paraId="03B9C793" w14:textId="01824149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D2F67">
        <w:rPr>
          <w:rFonts w:ascii="TH SarabunIT๙" w:hAnsi="TH SarabunIT๙" w:cs="TH SarabunIT๙"/>
          <w:sz w:val="32"/>
          <w:szCs w:val="32"/>
          <w:cs/>
        </w:rPr>
        <w:tab/>
      </w:r>
      <w:r w:rsidR="008D2F67">
        <w:rPr>
          <w:rFonts w:ascii="TH SarabunIT๙" w:hAnsi="TH SarabunIT๙" w:cs="TH SarabunIT๙"/>
          <w:sz w:val="32"/>
          <w:szCs w:val="32"/>
          <w:cs/>
        </w:rPr>
        <w:tab/>
      </w:r>
      <w:r w:rsidR="008D2F67">
        <w:rPr>
          <w:rFonts w:ascii="TH SarabunIT๙" w:hAnsi="TH SarabunIT๙" w:cs="TH SarabunIT๙"/>
          <w:sz w:val="32"/>
          <w:szCs w:val="32"/>
          <w:cs/>
        </w:rPr>
        <w:tab/>
      </w:r>
      <w:r w:rsidR="008D2F67">
        <w:rPr>
          <w:rFonts w:ascii="TH SarabunIT๙" w:hAnsi="TH SarabunIT๙" w:cs="TH SarabunIT๙"/>
          <w:sz w:val="32"/>
          <w:szCs w:val="32"/>
          <w:cs/>
        </w:rPr>
        <w:tab/>
      </w:r>
      <w:r w:rsidR="008D2F67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(นายบุญชู  สลับศรี)</w:t>
      </w:r>
    </w:p>
    <w:p w14:paraId="162885C7" w14:textId="5FD0A0B4" w:rsidR="00E71A0F" w:rsidRPr="00F65797" w:rsidRDefault="00EE239F" w:rsidP="00F65797">
      <w:pPr>
        <w:spacing w:after="0" w:line="0" w:lineRule="atLeast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bookmarkStart w:id="14" w:name="_Hlk98709674"/>
      <w:r w:rsidRPr="00EE239F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สภาองค์การบริหารส่วนตำบลโคกสำราญ</w:t>
      </w:r>
      <w:bookmarkEnd w:id="14"/>
    </w:p>
    <w:sectPr w:rsidR="00E71A0F" w:rsidRPr="00F65797" w:rsidSect="003125CC">
      <w:pgSz w:w="12240" w:h="15840"/>
      <w:pgMar w:top="851" w:right="118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31"/>
    <w:multiLevelType w:val="hybridMultilevel"/>
    <w:tmpl w:val="168C6A4A"/>
    <w:lvl w:ilvl="0" w:tplc="2746FFA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8C2065"/>
    <w:multiLevelType w:val="hybridMultilevel"/>
    <w:tmpl w:val="26F4A5BE"/>
    <w:lvl w:ilvl="0" w:tplc="F5B85758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412256D"/>
    <w:multiLevelType w:val="hybridMultilevel"/>
    <w:tmpl w:val="2F64578E"/>
    <w:lvl w:ilvl="0" w:tplc="F7C0267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7233FF9"/>
    <w:multiLevelType w:val="hybridMultilevel"/>
    <w:tmpl w:val="21E234BE"/>
    <w:lvl w:ilvl="0" w:tplc="A33A9686">
      <w:start w:val="1"/>
      <w:numFmt w:val="decimal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674C09"/>
    <w:multiLevelType w:val="hybridMultilevel"/>
    <w:tmpl w:val="CE004ADA"/>
    <w:lvl w:ilvl="0" w:tplc="59BE62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4B5B96"/>
    <w:multiLevelType w:val="hybridMultilevel"/>
    <w:tmpl w:val="C7627C16"/>
    <w:lvl w:ilvl="0" w:tplc="01183D36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200201A"/>
    <w:multiLevelType w:val="hybridMultilevel"/>
    <w:tmpl w:val="9B327168"/>
    <w:lvl w:ilvl="0" w:tplc="FEE6570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640C7D90"/>
    <w:multiLevelType w:val="hybridMultilevel"/>
    <w:tmpl w:val="6C9C0D76"/>
    <w:lvl w:ilvl="0" w:tplc="651A0A9C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F261EB1"/>
    <w:multiLevelType w:val="hybridMultilevel"/>
    <w:tmpl w:val="B3CC2BE0"/>
    <w:lvl w:ilvl="0" w:tplc="3B9EA3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740564207">
    <w:abstractNumId w:val="2"/>
  </w:num>
  <w:num w:numId="2" w16cid:durableId="802696732">
    <w:abstractNumId w:val="4"/>
  </w:num>
  <w:num w:numId="3" w16cid:durableId="870916934">
    <w:abstractNumId w:val="0"/>
  </w:num>
  <w:num w:numId="4" w16cid:durableId="1601376051">
    <w:abstractNumId w:val="8"/>
  </w:num>
  <w:num w:numId="5" w16cid:durableId="1310407230">
    <w:abstractNumId w:val="6"/>
  </w:num>
  <w:num w:numId="6" w16cid:durableId="429550577">
    <w:abstractNumId w:val="1"/>
  </w:num>
  <w:num w:numId="7" w16cid:durableId="1390493694">
    <w:abstractNumId w:val="5"/>
  </w:num>
  <w:num w:numId="8" w16cid:durableId="675117106">
    <w:abstractNumId w:val="7"/>
  </w:num>
  <w:num w:numId="9" w16cid:durableId="1650019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44"/>
    <w:rsid w:val="00013C5C"/>
    <w:rsid w:val="00064BF6"/>
    <w:rsid w:val="00110AE4"/>
    <w:rsid w:val="00112CCA"/>
    <w:rsid w:val="001170B3"/>
    <w:rsid w:val="00133E2B"/>
    <w:rsid w:val="00136A44"/>
    <w:rsid w:val="00183739"/>
    <w:rsid w:val="00186E0B"/>
    <w:rsid w:val="001A25B8"/>
    <w:rsid w:val="00216D7D"/>
    <w:rsid w:val="00222997"/>
    <w:rsid w:val="00246BD6"/>
    <w:rsid w:val="00277E48"/>
    <w:rsid w:val="003125CC"/>
    <w:rsid w:val="00494393"/>
    <w:rsid w:val="004E7864"/>
    <w:rsid w:val="005053CF"/>
    <w:rsid w:val="0051559C"/>
    <w:rsid w:val="00696E6C"/>
    <w:rsid w:val="006E0BF8"/>
    <w:rsid w:val="007855A8"/>
    <w:rsid w:val="007A478E"/>
    <w:rsid w:val="007F5B0A"/>
    <w:rsid w:val="00866D97"/>
    <w:rsid w:val="008D2F67"/>
    <w:rsid w:val="00922C4B"/>
    <w:rsid w:val="00A05544"/>
    <w:rsid w:val="00B43BE9"/>
    <w:rsid w:val="00B603A0"/>
    <w:rsid w:val="00BA256D"/>
    <w:rsid w:val="00BA4379"/>
    <w:rsid w:val="00BD2E7D"/>
    <w:rsid w:val="00BF2296"/>
    <w:rsid w:val="00C51047"/>
    <w:rsid w:val="00CD64C2"/>
    <w:rsid w:val="00D90A5B"/>
    <w:rsid w:val="00DB175A"/>
    <w:rsid w:val="00E53218"/>
    <w:rsid w:val="00E631B4"/>
    <w:rsid w:val="00E71A0F"/>
    <w:rsid w:val="00EE239F"/>
    <w:rsid w:val="00F14B5D"/>
    <w:rsid w:val="00F51694"/>
    <w:rsid w:val="00F622C9"/>
    <w:rsid w:val="00F65797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73C3"/>
  <w15:chartTrackingRefBased/>
  <w15:docId w15:val="{25AD377E-0D25-4241-BE09-EB65400C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EE239F"/>
  </w:style>
  <w:style w:type="table" w:styleId="a3">
    <w:name w:val="Table Grid"/>
    <w:basedOn w:val="a1"/>
    <w:uiPriority w:val="39"/>
    <w:rsid w:val="00EE23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39F"/>
    <w:pPr>
      <w:spacing w:line="252" w:lineRule="auto"/>
      <w:ind w:left="720"/>
      <w:contextualSpacing/>
    </w:pPr>
  </w:style>
  <w:style w:type="character" w:styleId="a5">
    <w:name w:val="Strong"/>
    <w:basedOn w:val="a0"/>
    <w:uiPriority w:val="22"/>
    <w:qFormat/>
    <w:rsid w:val="00EE2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2023-02-21T08:25:00Z</dcterms:created>
  <dcterms:modified xsi:type="dcterms:W3CDTF">2023-03-10T06:14:00Z</dcterms:modified>
</cp:coreProperties>
</file>